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3C89675" w14:textId="7A25E021" w:rsidR="007F7993" w:rsidRDefault="00A5054E" w:rsidP="002C4EB8">
      <w:pPr>
        <w:spacing w:line="360" w:lineRule="auto"/>
        <w:rPr>
          <w:rFonts w:ascii="Garamond Premr Pro" w:hAnsi="Garamond Premr Pro" w:cs="Arial"/>
          <w:b/>
          <w:noProof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57508E3" wp14:editId="570EF649">
                <wp:simplePos x="0" y="0"/>
                <wp:positionH relativeFrom="margin">
                  <wp:posOffset>1801837</wp:posOffset>
                </wp:positionH>
                <wp:positionV relativeFrom="margin">
                  <wp:posOffset>-126609</wp:posOffset>
                </wp:positionV>
                <wp:extent cx="2959735" cy="1000857"/>
                <wp:effectExtent l="19050" t="19050" r="12065" b="27940"/>
                <wp:wrapNone/>
                <wp:docPr id="4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735" cy="10008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B0757" w14:textId="77777777" w:rsidR="007E2FA3" w:rsidRPr="0035763A" w:rsidRDefault="007E2FA3" w:rsidP="007E2FA3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</w:rPr>
                              <w:t>ЗАЯВЛЕНИЕ</w:t>
                            </w:r>
                          </w:p>
                          <w:p w14:paraId="4E095DD1" w14:textId="77777777" w:rsidR="0062359E" w:rsidRPr="00A5054E" w:rsidRDefault="0062359E" w:rsidP="0062359E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A5054E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ЗА РЕГИСТРАЦИЯ ЗА РАДИО- ИЛИ </w:t>
                            </w:r>
                          </w:p>
                          <w:p w14:paraId="5860F6F0" w14:textId="2BC7E259" w:rsidR="0062359E" w:rsidRPr="00A5054E" w:rsidRDefault="0062359E" w:rsidP="0062359E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A5054E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ТЕЛЕВИЗИОННА ДЕЙНОСТ ПО ЧЛ.125</w:t>
                            </w:r>
                            <w:r w:rsidR="005C2024" w:rsidRPr="00A5054E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Н</w:t>
                            </w:r>
                            <w:r w:rsidRPr="00A5054E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EE3121" w14:textId="77777777" w:rsidR="0062359E" w:rsidRPr="00A5054E" w:rsidRDefault="0062359E" w:rsidP="0062359E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A5054E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ОТ ЗАКОНА ЗА РАДИОТО И ТЕЛЕВИЗИЯТА</w:t>
                            </w:r>
                          </w:p>
                          <w:p w14:paraId="75071B3F" w14:textId="575CE451" w:rsidR="004464A6" w:rsidRPr="003B0939" w:rsidRDefault="004464A6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08E3" id="AutoShape 17" o:spid="_x0000_s1026" style="position:absolute;margin-left:141.9pt;margin-top:-9.95pt;width:233.05pt;height:78.8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" strokecolor="#1ca496" strokeweight="3pt">
                <v:stroke linestyle="thinThin"/>
                <v:textbox>
                  <w:txbxContent>
                    <w:p w14:paraId="3A6B0757" w14:textId="77777777" w:rsidR="007E2FA3" w:rsidRPr="0035763A" w:rsidRDefault="007E2FA3" w:rsidP="007E2FA3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b/>
                          <w:sz w:val="34"/>
                          <w:szCs w:val="34"/>
                          <w:lang w:val="en-US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34"/>
                          <w:szCs w:val="34"/>
                        </w:rPr>
                        <w:t>ЗАЯВЛЕНИЕ</w:t>
                      </w:r>
                    </w:p>
                    <w:p w14:paraId="4E095DD1" w14:textId="77777777" w:rsidR="0062359E" w:rsidRPr="00A5054E" w:rsidRDefault="0062359E" w:rsidP="0062359E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A5054E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ЗА РЕГИСТРАЦИЯ ЗА РАДИО- ИЛИ </w:t>
                      </w:r>
                    </w:p>
                    <w:p w14:paraId="5860F6F0" w14:textId="2BC7E259" w:rsidR="0062359E" w:rsidRPr="00A5054E" w:rsidRDefault="0062359E" w:rsidP="0062359E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A5054E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ТЕЛЕВИЗИОННА ДЕЙНОСТ ПО ЧЛ.125</w:t>
                      </w:r>
                      <w:r w:rsidR="005C2024" w:rsidRPr="00A5054E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Н</w:t>
                      </w:r>
                      <w:r w:rsidRPr="00A5054E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EE3121" w14:textId="77777777" w:rsidR="0062359E" w:rsidRPr="00A5054E" w:rsidRDefault="0062359E" w:rsidP="0062359E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A5054E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ОТ ЗАКОНА ЗА РАДИОТО И ТЕЛЕВИЗИЯТА</w:t>
                      </w:r>
                    </w:p>
                    <w:p w14:paraId="75071B3F" w14:textId="575CE451" w:rsidR="004464A6" w:rsidRPr="003B0939" w:rsidRDefault="004464A6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55E29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5E2984C" wp14:editId="5E9AB646">
                <wp:simplePos x="0" y="0"/>
                <wp:positionH relativeFrom="column">
                  <wp:posOffset>4906938</wp:posOffset>
                </wp:positionH>
                <wp:positionV relativeFrom="margin">
                  <wp:align>top</wp:align>
                </wp:positionV>
                <wp:extent cx="1664237" cy="798195"/>
                <wp:effectExtent l="0" t="0" r="12700" b="20955"/>
                <wp:wrapNone/>
                <wp:docPr id="4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237" cy="79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05EBF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  <w:p w14:paraId="59AF8453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ПРЕДСЕДАТЕЛЯ </w:t>
                            </w:r>
                          </w:p>
                          <w:p w14:paraId="3D74542C" w14:textId="2E432C6D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 СЪВЕТА ЗА ЕЛЕК</w:t>
                            </w:r>
                            <w:r w:rsidR="005C2024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Т</w:t>
                            </w: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РОННИ МЕДИИ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2984C" id="AutoShape 20" o:spid="_x0000_s1027" style="position:absolute;margin-left:386.35pt;margin-top:0;width:131.05pt;height:62.8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" strokecolor="#d8d8d8">
                <v:textbox>
                  <w:txbxContent>
                    <w:p w14:paraId="0B305EBF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ДО</w:t>
                      </w:r>
                    </w:p>
                    <w:p w14:paraId="59AF8453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ПРЕДСЕДАТЕЛЯ </w:t>
                      </w:r>
                    </w:p>
                    <w:p w14:paraId="3D74542C" w14:textId="2E432C6D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 СЪВЕТА ЗА ЕЛЕК</w:t>
                      </w:r>
                      <w:r w:rsidR="005C2024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Т</w:t>
                      </w: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РОННИ МЕДИИ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555E29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8FFFE32" wp14:editId="7F0CD1A4">
                <wp:simplePos x="0" y="0"/>
                <wp:positionH relativeFrom="column">
                  <wp:posOffset>32873</wp:posOffset>
                </wp:positionH>
                <wp:positionV relativeFrom="paragraph">
                  <wp:posOffset>-195629</wp:posOffset>
                </wp:positionV>
                <wp:extent cx="1589405" cy="290830"/>
                <wp:effectExtent l="0" t="0" r="4445" b="0"/>
                <wp:wrapNone/>
                <wp:docPr id="4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DD91" w14:textId="77777777" w:rsidR="00D06AFA" w:rsidRPr="00FB35A6" w:rsidRDefault="00D06AFA" w:rsidP="00D06AFA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служебното лице   </w:t>
                            </w: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  <w:lang w:val="ru-RU"/>
                              </w:rPr>
                              <w:t xml:space="preserve">   </w:t>
                            </w:r>
                          </w:p>
                          <w:p w14:paraId="3652EF80" w14:textId="77777777" w:rsidR="00D06AFA" w:rsidRDefault="00D06A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FE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2.6pt;margin-top:-15.4pt;width:125.15pt;height:22.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u5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" filled="f" stroked="f">
                <v:textbox>
                  <w:txbxContent>
                    <w:p w14:paraId="5D3ADD91" w14:textId="77777777" w:rsidR="00D06AFA" w:rsidRPr="00FB35A6" w:rsidRDefault="00D06AFA" w:rsidP="00D06AFA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служебното лице   </w:t>
                      </w: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  <w:lang w:val="ru-RU"/>
                        </w:rPr>
                        <w:t xml:space="preserve">   </w:t>
                      </w:r>
                    </w:p>
                    <w:p w14:paraId="3652EF80" w14:textId="77777777" w:rsidR="00D06AFA" w:rsidRDefault="00D06AFA"/>
                  </w:txbxContent>
                </v:textbox>
              </v:shape>
            </w:pict>
          </mc:Fallback>
        </mc:AlternateContent>
      </w:r>
      <w:r w:rsidR="00555E29">
        <w:rPr>
          <w:rFonts w:ascii="Garamond Premr Pro" w:hAnsi="Garamond Premr Pro" w:cs="Arial"/>
          <w:b/>
          <w:noProof/>
          <w:lang w:val="en-US" w:eastAsia="en-US"/>
        </w:rPr>
        <w:drawing>
          <wp:anchor distT="0" distB="0" distL="114300" distR="114300" simplePos="0" relativeHeight="251612160" behindDoc="0" locked="0" layoutInCell="1" allowOverlap="1" wp14:anchorId="27FCBE6D" wp14:editId="055AFDD3">
            <wp:simplePos x="0" y="0"/>
            <wp:positionH relativeFrom="margin">
              <wp:posOffset>2521829</wp:posOffset>
            </wp:positionH>
            <wp:positionV relativeFrom="margin">
              <wp:posOffset>-387447</wp:posOffset>
            </wp:positionV>
            <wp:extent cx="1499235" cy="374650"/>
            <wp:effectExtent l="19050" t="0" r="5715" b="0"/>
            <wp:wrapSquare wrapText="bothSides"/>
            <wp:docPr id="3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FC79DC6" wp14:editId="63220A0B">
                <wp:simplePos x="0" y="0"/>
                <wp:positionH relativeFrom="column">
                  <wp:posOffset>44450</wp:posOffset>
                </wp:positionH>
                <wp:positionV relativeFrom="margin">
                  <wp:posOffset>35560</wp:posOffset>
                </wp:positionV>
                <wp:extent cx="1583690" cy="799465"/>
                <wp:effectExtent l="12065" t="12700" r="13970" b="6985"/>
                <wp:wrapNone/>
                <wp:docPr id="4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E3346" w14:textId="77777777" w:rsidR="00A035EE" w:rsidRPr="00025763" w:rsidRDefault="00A035EE" w:rsidP="00A035EE">
                            <w:pPr>
                              <w:pStyle w:val="Heading1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</w:p>
                          <w:p w14:paraId="7E31DFD7" w14:textId="77777777" w:rsidR="00994CBC" w:rsidRPr="00025763" w:rsidRDefault="00994CBC" w:rsidP="005C2024">
                            <w:pPr>
                              <w:pStyle w:val="Heading1"/>
                              <w:spacing w:line="360" w:lineRule="auto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 №</w:t>
                            </w:r>
                          </w:p>
                          <w:p w14:paraId="5A652C05" w14:textId="77777777" w:rsidR="00D06AFA" w:rsidRPr="00025763" w:rsidRDefault="00D06AFA" w:rsidP="005C2024">
                            <w:pPr>
                              <w:spacing w:line="360" w:lineRule="auto"/>
                              <w:rPr>
                                <w:b/>
                                <w:color w:val="262626"/>
                                <w:lang w:eastAsia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b/>
                                <w:color w:val="262626"/>
                              </w:rPr>
                              <w:t>дата:</w:t>
                            </w:r>
                          </w:p>
                          <w:p w14:paraId="7656B1D3" w14:textId="77777777" w:rsidR="002C4EB8" w:rsidRDefault="002C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79DC6" id="AutoShape 11" o:spid="_x0000_s1029" style="position:absolute;margin-left:3.5pt;margin-top:2.8pt;width:124.7pt;height:62.9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" filled="f" strokecolor="#d8d8d8">
                <v:textbox>
                  <w:txbxContent>
                    <w:p w14:paraId="65EE3346" w14:textId="77777777" w:rsidR="00A035EE" w:rsidRPr="00025763" w:rsidRDefault="00A035EE" w:rsidP="00A035EE">
                      <w:pPr>
                        <w:pStyle w:val="Heading1"/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</w:pPr>
                    </w:p>
                    <w:p w14:paraId="7E31DFD7" w14:textId="77777777" w:rsidR="00994CBC" w:rsidRPr="00025763" w:rsidRDefault="00994CBC" w:rsidP="005C2024">
                      <w:pPr>
                        <w:pStyle w:val="Heading1"/>
                        <w:spacing w:line="360" w:lineRule="auto"/>
                        <w:rPr>
                          <w:rFonts w:ascii="Garamond Premr Pro" w:hAnsi="Garamond Premr Pro"/>
                          <w:color w:val="262626"/>
                          <w:sz w:val="20"/>
                          <w:lang w:val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  <w:t>Вх. №</w:t>
                      </w:r>
                    </w:p>
                    <w:p w14:paraId="5A652C05" w14:textId="77777777" w:rsidR="00D06AFA" w:rsidRPr="00025763" w:rsidRDefault="00D06AFA" w:rsidP="005C2024">
                      <w:pPr>
                        <w:spacing w:line="360" w:lineRule="auto"/>
                        <w:rPr>
                          <w:b/>
                          <w:color w:val="262626"/>
                          <w:lang w:eastAsia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b/>
                          <w:color w:val="262626"/>
                        </w:rPr>
                        <w:t>дата:</w:t>
                      </w:r>
                    </w:p>
                    <w:p w14:paraId="7656B1D3" w14:textId="77777777" w:rsidR="002C4EB8" w:rsidRDefault="002C4EB8"/>
                  </w:txbxContent>
                </v:textbox>
                <w10:wrap anchory="margin"/>
              </v:roundrect>
            </w:pict>
          </mc:Fallback>
        </mc:AlternateContent>
      </w:r>
    </w:p>
    <w:p w14:paraId="2140F660" w14:textId="77777777" w:rsidR="008A4179" w:rsidRDefault="008A4179" w:rsidP="008A4179">
      <w:pPr>
        <w:jc w:val="center"/>
        <w:rPr>
          <w:rFonts w:ascii="Garamond Premr Pro" w:hAnsi="Garamond Premr Pro" w:cs="Arial"/>
          <w:b/>
          <w:sz w:val="20"/>
          <w:szCs w:val="20"/>
        </w:rPr>
      </w:pPr>
    </w:p>
    <w:p w14:paraId="54387B9E" w14:textId="5F24DB42" w:rsidR="00DC104D" w:rsidRPr="00DC104D" w:rsidRDefault="006C3448" w:rsidP="00DC104D">
      <w:pPr>
        <w:jc w:val="center"/>
        <w:rPr>
          <w:rFonts w:ascii="Garamond Premr Pro" w:hAnsi="Garamond Premr Pro" w:cs="Arial"/>
          <w:color w:val="FFFFFF"/>
          <w:sz w:val="20"/>
          <w:szCs w:val="20"/>
        </w:rPr>
      </w:pPr>
      <w:r>
        <w:rPr>
          <w:rFonts w:ascii="Garamond Premr Pro" w:hAnsi="Garamond Premr Pro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0F97F6B" wp14:editId="3F2B68CE">
                <wp:simplePos x="0" y="0"/>
                <wp:positionH relativeFrom="column">
                  <wp:posOffset>527685</wp:posOffset>
                </wp:positionH>
                <wp:positionV relativeFrom="paragraph">
                  <wp:posOffset>1270</wp:posOffset>
                </wp:positionV>
                <wp:extent cx="1009650" cy="635"/>
                <wp:effectExtent l="9525" t="6350" r="9525" b="12065"/>
                <wp:wrapNone/>
                <wp:docPr id="4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30F28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1.55pt;margin-top:.1pt;width:79.5pt;height:.0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" strokecolor="#a5a5a5">
                <v:stroke dashstyle="dash"/>
              </v:shape>
            </w:pict>
          </mc:Fallback>
        </mc:AlternateContent>
      </w:r>
    </w:p>
    <w:p w14:paraId="15EB45D3" w14:textId="77777777" w:rsidR="00A07E8A" w:rsidRDefault="00A07E8A" w:rsidP="004213D6">
      <w:pPr>
        <w:jc w:val="center"/>
        <w:rPr>
          <w:rFonts w:ascii="Garamond Premr Pro" w:hAnsi="Garamond Premr Pro" w:cs="Arial"/>
          <w:sz w:val="20"/>
          <w:szCs w:val="20"/>
        </w:rPr>
      </w:pPr>
    </w:p>
    <w:p w14:paraId="7DE278EE" w14:textId="1B162088" w:rsidR="00B55378" w:rsidRDefault="00B5537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</w:p>
    <w:p w14:paraId="74463506" w14:textId="60B0E1BF" w:rsidR="00ED4513" w:rsidRDefault="006C344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AFA7DFB" wp14:editId="7F608BE9">
                <wp:simplePos x="0" y="0"/>
                <wp:positionH relativeFrom="column">
                  <wp:posOffset>38299</wp:posOffset>
                </wp:positionH>
                <wp:positionV relativeFrom="paragraph">
                  <wp:posOffset>103815</wp:posOffset>
                </wp:positionV>
                <wp:extent cx="2517850" cy="205475"/>
                <wp:effectExtent l="0" t="0" r="0" b="4445"/>
                <wp:wrapNone/>
                <wp:docPr id="3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850" cy="2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12B0" w14:textId="77777777" w:rsidR="00872483" w:rsidRPr="0060219E" w:rsidRDefault="00872483" w:rsidP="00872483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</w:t>
                            </w:r>
                            <w:r w:rsidR="0060219E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заявителя</w:t>
                            </w:r>
                          </w:p>
                          <w:p w14:paraId="1A47AC67" w14:textId="77777777" w:rsidR="00872483" w:rsidRDefault="00872483" w:rsidP="0087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7DFB" id="Text Box 21" o:spid="_x0000_s1030" type="#_x0000_t202" style="position:absolute;left:0;text-align:left;margin-left:3pt;margin-top:8.15pt;width:198.25pt;height:16.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" stroked="f">
                <v:textbox>
                  <w:txbxContent>
                    <w:p w14:paraId="0B4612B0" w14:textId="77777777" w:rsidR="00872483" w:rsidRPr="0060219E" w:rsidRDefault="00872483" w:rsidP="00872483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</w:t>
                      </w:r>
                      <w:r w:rsidR="0060219E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заявителя</w:t>
                      </w:r>
                    </w:p>
                    <w:p w14:paraId="1A47AC67" w14:textId="77777777" w:rsidR="00872483" w:rsidRDefault="00872483" w:rsidP="00872483"/>
                  </w:txbxContent>
                </v:textbox>
              </v:shape>
            </w:pict>
          </mc:Fallback>
        </mc:AlternateContent>
      </w:r>
    </w:p>
    <w:p w14:paraId="78269C1B" w14:textId="77777777" w:rsidR="009667C7" w:rsidRPr="00F116A1" w:rsidRDefault="009667C7" w:rsidP="00F116A1">
      <w:pPr>
        <w:rPr>
          <w:rFonts w:ascii="Garamond Premr Pro" w:hAnsi="Garamond Premr Pro" w:cs="Arial"/>
          <w:sz w:val="20"/>
          <w:szCs w:val="20"/>
          <w:lang w:val="en-US"/>
        </w:rPr>
      </w:pPr>
    </w:p>
    <w:p w14:paraId="004E86C7" w14:textId="496EBCDF" w:rsidR="00F116A1" w:rsidRPr="00F116A1" w:rsidRDefault="002C4082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0111" behindDoc="1" locked="0" layoutInCell="1" allowOverlap="1" wp14:anchorId="7C95BA5C" wp14:editId="27348EA8">
                <wp:simplePos x="0" y="0"/>
                <wp:positionH relativeFrom="margin">
                  <wp:align>right</wp:align>
                </wp:positionH>
                <wp:positionV relativeFrom="margin">
                  <wp:posOffset>1199717</wp:posOffset>
                </wp:positionV>
                <wp:extent cx="6438265" cy="6903427"/>
                <wp:effectExtent l="19050" t="19050" r="19685" b="12065"/>
                <wp:wrapNone/>
                <wp:docPr id="4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690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F0157D8" id="Rectangle 13" o:spid="_x0000_s1026" style="position:absolute;margin-left:455.75pt;margin-top:94.45pt;width:506.95pt;height:543.6pt;z-index:-2517063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" strokecolor="#1ca496" strokeweight="3pt">
                <v:stroke linestyle="thinThin"/>
                <w10:wrap anchorx="margin" anchory="margin"/>
              </v:rect>
            </w:pict>
          </mc:Fallback>
        </mc:AlternateContent>
      </w:r>
    </w:p>
    <w:p w14:paraId="7AAD95B3" w14:textId="3EB20897" w:rsidR="00F116A1" w:rsidRPr="00F116A1" w:rsidRDefault="006001AD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4959" behindDoc="0" locked="0" layoutInCell="1" allowOverlap="1" wp14:anchorId="287A7143" wp14:editId="598CDE3A">
                <wp:simplePos x="0" y="0"/>
                <wp:positionH relativeFrom="column">
                  <wp:posOffset>167005</wp:posOffset>
                </wp:positionH>
                <wp:positionV relativeFrom="paragraph">
                  <wp:posOffset>67945</wp:posOffset>
                </wp:positionV>
                <wp:extent cx="4853305" cy="661670"/>
                <wp:effectExtent l="0" t="0" r="23495" b="5080"/>
                <wp:wrapNone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3305" cy="661670"/>
                          <a:chOff x="-2297" y="46892"/>
                          <a:chExt cx="4853898" cy="661837"/>
                        </a:xfrm>
                      </wpg:grpSpPr>
                      <wps:wsp>
                        <wps:cNvPr id="3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-2297" y="46892"/>
                            <a:ext cx="4392838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63DCD" w14:textId="77777777" w:rsidR="003A20DB" w:rsidRPr="00A5054E" w:rsidRDefault="007B4F3E" w:rsidP="007B4F3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5054E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ЗАЯВИТЕЛ </w:t>
                              </w:r>
                              <w:r w:rsidRPr="00A5054E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(точно наименование на заявителя, съгласно регистрацията му)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1006" y="420364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1006" y="689050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91006" y="195014"/>
                            <a:ext cx="474599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91880" w14:textId="77777777" w:rsidR="00D7101A" w:rsidRPr="00D7101A" w:rsidRDefault="00D7101A" w:rsidP="00696A90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A7143" id="Group 465" o:spid="_x0000_s1031" style="position:absolute;margin-left:13.15pt;margin-top:5.35pt;width:382.15pt;height:52.1pt;z-index:251784959;mso-width-relative:margin;mso-height-relative:margin" coordorigin="-22,468" coordsize="48538,6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">
                <v:shape id="Text Box 24" o:spid="_x0000_s1032" type="#_x0000_t202" style="position:absolute;left:-22;top:468;width:43927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f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3IBtzPxCMjsDwAA//8DAFBLAQItABQABgAIAAAAIQDb4fbL7gAAAIUBAAATAAAAAAAAAAAA&#10;AAAAAAAAAABbQ29udGVudF9UeXBlc10ueG1sUEsBAi0AFAAGAAgAAAAhAFr0LFu/AAAAFQEAAAsA&#10;AAAAAAAAAAAAAAAAHwEAAF9yZWxzLy5yZWxzUEsBAi0AFAAGAAgAAAAhAC0cWB/EAAAA3AAAAA8A&#10;AAAAAAAAAAAAAAAABwIAAGRycy9kb3ducmV2LnhtbFBLBQYAAAAAAwADALcAAAD4AgAAAAA=&#10;" filled="f" stroked="f">
                  <v:textbox>
                    <w:txbxContent>
                      <w:p w14:paraId="3C163DCD" w14:textId="77777777" w:rsidR="003A20DB" w:rsidRPr="00A5054E" w:rsidRDefault="007B4F3E" w:rsidP="007B4F3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A5054E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ЗАЯВИТЕЛ </w:t>
                        </w:r>
                        <w:r w:rsidRPr="00A5054E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(точно наименование на заявителя, съгласно регистрацията му)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33" type="#_x0000_t32" style="position:absolute;left:910;top:4203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" strokecolor="#a5a5a5">
                  <v:stroke dashstyle="dash"/>
                </v:shape>
                <v:shape id="AutoShape 26" o:spid="_x0000_s1034" type="#_x0000_t32" style="position:absolute;left:910;top:6890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" strokecolor="#a5a5a5">
                  <v:stroke dashstyle="dash"/>
                </v:shape>
                <v:shape id="Text Box 372" o:spid="_x0000_s1035" type="#_x0000_t202" style="position:absolute;left:910;top:1950;width:47459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CE91880" w14:textId="77777777" w:rsidR="00D7101A" w:rsidRPr="00D7101A" w:rsidRDefault="00D7101A" w:rsidP="00696A90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C4082"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54240" behindDoc="0" locked="0" layoutInCell="1" allowOverlap="1" wp14:anchorId="7D23EFC3" wp14:editId="4F004CBD">
                <wp:simplePos x="0" y="0"/>
                <wp:positionH relativeFrom="margin">
                  <wp:posOffset>4748481</wp:posOffset>
                </wp:positionH>
                <wp:positionV relativeFrom="paragraph">
                  <wp:posOffset>4738</wp:posOffset>
                </wp:positionV>
                <wp:extent cx="1549323" cy="2139461"/>
                <wp:effectExtent l="0" t="0" r="13335" b="0"/>
                <wp:wrapNone/>
                <wp:docPr id="461" name="Вид заявител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323" cy="2139461"/>
                          <a:chOff x="-98922" y="0"/>
                          <a:chExt cx="1549738" cy="2012268"/>
                        </a:xfrm>
                      </wpg:grpSpPr>
                      <wps:wsp>
                        <wps:cNvPr id="4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6159" y="0"/>
                            <a:ext cx="11036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5FC4" w14:textId="77777777" w:rsidR="00D01721" w:rsidRPr="00926F8A" w:rsidRDefault="00D01721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6F8A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ВИД ЗАЯВИТЕЛ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-98922" y="212043"/>
                            <a:ext cx="1462161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5290" w14:textId="463ABC4B" w:rsidR="00F71B93" w:rsidRPr="006C3448" w:rsidRDefault="00745D7C" w:rsidP="006C3448">
                              <w:pPr>
                                <w:spacing w:line="259" w:lineRule="auto"/>
                                <w:ind w:firstLine="709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3257465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6C344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80EFF35" w14:textId="4C494779" w:rsidR="00F71B93" w:rsidRDefault="00745D7C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3133066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2616422" w14:textId="06D04FB7" w:rsidR="00F71B93" w:rsidRDefault="00745D7C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960948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3D4B2898" w14:textId="7B7C3C77" w:rsidR="00F71B93" w:rsidRDefault="00745D7C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666050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515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ЕА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</w:t>
                              </w:r>
                            </w:p>
                            <w:p w14:paraId="07612A8F" w14:textId="68289AD6" w:rsidR="00F71B93" w:rsidRDefault="00745D7C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368097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СД</w:t>
                              </w:r>
                            </w:p>
                            <w:p w14:paraId="35AA7389" w14:textId="2B9EF2F7" w:rsidR="00F71B93" w:rsidRPr="00E47A02" w:rsidRDefault="00745D7C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422143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ЕТ</w:t>
                              </w:r>
                            </w:p>
                            <w:p w14:paraId="671F2276" w14:textId="0BDBCACB" w:rsidR="00E47A02" w:rsidRPr="00E47A02" w:rsidRDefault="00745D7C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94892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7A0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ППС</w:t>
                              </w:r>
                            </w:p>
                            <w:p w14:paraId="307A04F3" w14:textId="09FF9827" w:rsidR="00F71B93" w:rsidRPr="009E4E96" w:rsidRDefault="00745D7C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492949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Ю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ЛНЦ</w:t>
                              </w:r>
                            </w:p>
                            <w:p w14:paraId="541CB053" w14:textId="2D7CD1CE" w:rsidR="00952DD8" w:rsidRDefault="00745D7C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713797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55E29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4E96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ДРУГ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И: </w:t>
                              </w:r>
                            </w:p>
                            <w:p w14:paraId="43C40B45" w14:textId="39721C07" w:rsidR="008A65A7" w:rsidRPr="008A65A7" w:rsidRDefault="008A65A7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405606" y="1760695"/>
                            <a:ext cx="1045210" cy="8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3EFC3" id="Вид заявител" o:spid="_x0000_s1036" style="position:absolute;margin-left:373.9pt;margin-top:.35pt;width:122pt;height:168.45pt;z-index:251754240;mso-position-horizontal-relative:margin;mso-width-relative:margin;mso-height-relative:margin" coordorigin="-989" coordsize="15497,2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">
                <v:shape id="Text Box 27" o:spid="_x0000_s1037" type="#_x0000_t202" style="position:absolute;left:2161;width:11036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<v:textbox>
                    <w:txbxContent>
                      <w:p w14:paraId="08105FC4" w14:textId="77777777" w:rsidR="00D01721" w:rsidRPr="00926F8A" w:rsidRDefault="00D01721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 w:rsidRPr="00926F8A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ВИД ЗАЯВИТЕЛ</w:t>
                        </w:r>
                      </w:p>
                    </w:txbxContent>
                  </v:textbox>
                </v:shape>
                <v:shape id="Text Box 28" o:spid="_x0000_s1038" type="#_x0000_t202" style="position:absolute;left:-989;top:2120;width:14621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<v:textbox>
                    <w:txbxContent>
                      <w:p w14:paraId="02FF5290" w14:textId="463ABC4B" w:rsidR="00F71B93" w:rsidRPr="006C3448" w:rsidRDefault="007B61F4" w:rsidP="006C3448">
                        <w:pPr>
                          <w:spacing w:line="259" w:lineRule="auto"/>
                          <w:ind w:firstLine="709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3257465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6C344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80EFF35" w14:textId="4C494779" w:rsidR="00F71B93" w:rsidRDefault="007B61F4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3133066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2616422" w14:textId="06D04FB7" w:rsidR="00F71B93" w:rsidRDefault="007B61F4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960948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3D4B2898" w14:textId="7B7C3C77" w:rsidR="00F71B93" w:rsidRDefault="007B61F4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666050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515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ЕА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</w:t>
                        </w:r>
                      </w:p>
                      <w:p w14:paraId="07612A8F" w14:textId="68289AD6" w:rsidR="00F71B93" w:rsidRDefault="007B61F4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368097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СД</w:t>
                        </w:r>
                      </w:p>
                      <w:p w14:paraId="35AA7389" w14:textId="2B9EF2F7" w:rsidR="00F71B93" w:rsidRPr="00E47A02" w:rsidRDefault="007B61F4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422143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ЕТ</w:t>
                        </w:r>
                      </w:p>
                      <w:p w14:paraId="671F2276" w14:textId="0BDBCACB" w:rsidR="00E47A02" w:rsidRPr="00E47A02" w:rsidRDefault="007B61F4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94892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E47A0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ППС</w:t>
                        </w:r>
                      </w:p>
                      <w:p w14:paraId="307A04F3" w14:textId="09FF9827" w:rsidR="00F71B93" w:rsidRPr="009E4E96" w:rsidRDefault="007B61F4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4929498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Ю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ЛНЦ</w:t>
                        </w:r>
                      </w:p>
                      <w:p w14:paraId="541CB053" w14:textId="2D7CD1CE" w:rsidR="00952DD8" w:rsidRDefault="007B61F4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713797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55E29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9E4E96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ДРУГ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И: </w:t>
                        </w:r>
                      </w:p>
                      <w:p w14:paraId="43C40B45" w14:textId="39721C07" w:rsidR="008A65A7" w:rsidRPr="008A65A7" w:rsidRDefault="008A65A7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AutoShape 51" o:spid="_x0000_s1039" type="#_x0000_t32" style="position:absolute;left:4056;top:17606;width:10452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" strokecolor="#a5a5a5">
                  <v:stroke dashstyle="dash"/>
                </v:shape>
                <w10:wrap anchorx="margin"/>
              </v:group>
            </w:pict>
          </mc:Fallback>
        </mc:AlternateContent>
      </w:r>
    </w:p>
    <w:p w14:paraId="07BCBB14" w14:textId="1AA84756" w:rsidR="00F116A1" w:rsidRDefault="006001AD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0FC7B89A" wp14:editId="5958181A">
                <wp:simplePos x="0" y="0"/>
                <wp:positionH relativeFrom="margin">
                  <wp:posOffset>31024</wp:posOffset>
                </wp:positionH>
                <wp:positionV relativeFrom="paragraph">
                  <wp:posOffset>4532449</wp:posOffset>
                </wp:positionV>
                <wp:extent cx="6468110" cy="991870"/>
                <wp:effectExtent l="0" t="0" r="0" b="0"/>
                <wp:wrapNone/>
                <wp:docPr id="36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991870"/>
                          <a:chOff x="1263" y="11819"/>
                          <a:chExt cx="10186" cy="1562"/>
                        </a:xfrm>
                      </wpg:grpSpPr>
                      <wps:wsp>
                        <wps:cNvPr id="362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7" y="12464"/>
                            <a:ext cx="9999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3" name="Group 319"/>
                        <wpg:cNvGrpSpPr>
                          <a:grpSpLocks/>
                        </wpg:cNvGrpSpPr>
                        <wpg:grpSpPr bwMode="auto">
                          <a:xfrm>
                            <a:off x="1263" y="11819"/>
                            <a:ext cx="10186" cy="1562"/>
                            <a:chOff x="1263" y="12764"/>
                            <a:chExt cx="10186" cy="1562"/>
                          </a:xfrm>
                        </wpg:grpSpPr>
                        <wps:wsp>
                          <wps:cNvPr id="36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" y="12764"/>
                              <a:ext cx="3934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7FED3" w14:textId="77777777" w:rsidR="00BD1E67" w:rsidRPr="006001AD" w:rsidRDefault="00BD1E67" w:rsidP="00BD1E67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001AD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АДРЕС ЗА КОРЕСПОНДЕНЦИЯ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5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264" y="13154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66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38389" w14:textId="77777777" w:rsidR="00BD1E67" w:rsidRPr="00C8339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FF43F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774F4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4FFBD" w14:textId="77777777" w:rsidR="00BD1E67" w:rsidRPr="004120CC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AutoShape 1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2DB32" w14:textId="77777777" w:rsidR="00BD1E67" w:rsidRPr="00C8339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4F8B5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28279" w14:textId="77777777" w:rsidR="00BD1E67" w:rsidRPr="00C8339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116C2" w14:textId="77777777" w:rsidR="00BD1E67" w:rsidRPr="00C8339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E1C66" w14:textId="77777777" w:rsidR="00BD1E67" w:rsidRPr="00C8339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953EDE" w14:textId="733B01FD" w:rsidR="00BD1E67" w:rsidRPr="00C8339B" w:rsidRDefault="002C4082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BD1E67"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Text Box 1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FA6D5" w14:textId="1186C609" w:rsidR="00BD1E67" w:rsidRPr="00C8339B" w:rsidRDefault="002C4082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BD1E67"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AutoShape 1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9B334" w14:textId="77777777" w:rsidR="00BD1E67" w:rsidRPr="00C8339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4F69B" w14:textId="77777777" w:rsidR="00BD1E67" w:rsidRPr="00C8339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7AE40" w14:textId="77777777" w:rsidR="00BD1E67" w:rsidRPr="00C8339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E4521" w14:textId="77777777" w:rsidR="00BD1E67" w:rsidRPr="00C8339B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1" y="12764"/>
                              <a:ext cx="4288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EB87D" w14:textId="1A759F29" w:rsidR="00EA69EF" w:rsidRPr="006001AD" w:rsidRDefault="00745D7C" w:rsidP="006C3448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18"/>
                                      <w:szCs w:val="18"/>
                                    </w:rPr>
                                    <w:id w:val="-86136191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C3448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8339B">
                                  <w:rPr>
                                    <w:rFonts w:ascii="Garamond Premr Pro" w:hAnsi="Garamond Premr Pro"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EA69EF" w:rsidRPr="006001A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Съвпада с адреса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B89A" id="Group 320" o:spid="_x0000_s1040" style="position:absolute;margin-left:2.45pt;margin-top:356.9pt;width:509.3pt;height:78.1pt;z-index:251626496;mso-position-horizontal-relative:margin" coordorigin="1263,11819" coordsize="10186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">
                <v:shape id="AutoShape 178" o:spid="_x0000_s1041" type="#_x0000_t32" style="position:absolute;left:1387;top:12464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" strokecolor="#a5a5a5">
                  <v:stroke dashstyle="dash"/>
                </v:shape>
                <v:group id="Group 319" o:spid="_x0000_s1042" style="position:absolute;left:1263;top:11819;width:10186;height:1562" coordorigin="1263,12764" coordsize="10186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Text Box 159" o:spid="_x0000_s1043" type="#_x0000_t202" style="position:absolute;left:1263;top:12764;width:393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<v:textbox>
                      <w:txbxContent>
                        <w:p w14:paraId="2497FED3" w14:textId="77777777" w:rsidR="00BD1E67" w:rsidRPr="006001AD" w:rsidRDefault="00BD1E67" w:rsidP="00BD1E67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6001AD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АДРЕС ЗА КОРЕСПОНДЕНЦИЯ</w:t>
                          </w:r>
                        </w:p>
                      </w:txbxContent>
                    </v:textbox>
                  </v:shape>
                  <v:group id="Group 160" o:spid="_x0000_s1044" style="position:absolute;left:1264;top:13154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Text Box 161" o:spid="_x0000_s1045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<v:textbox>
                        <w:txbxContent>
                          <w:p w14:paraId="07138389" w14:textId="77777777" w:rsidR="00BD1E67" w:rsidRPr="00C8339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162" o:spid="_x0000_s1046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<v:textbox>
                        <w:txbxContent>
                          <w:p w14:paraId="1A0FF43F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163" o:spid="_x0000_s1047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09B774F4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164" o:spid="_x0000_s1048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  <v:textbox>
                        <w:txbxContent>
                          <w:p w14:paraId="6BE4FFBD" w14:textId="77777777" w:rsidR="00BD1E67" w:rsidRPr="004120CC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165" o:spid="_x0000_s1049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" strokecolor="#a5a5a5">
                      <v:stroke dashstyle="dash"/>
                    </v:shape>
                    <v:shape id="Text Box 166" o:spid="_x0000_s1050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    <v:textbox>
                        <w:txbxContent>
                          <w:p w14:paraId="1FC2DB32" w14:textId="77777777" w:rsidR="00BD1E67" w:rsidRPr="00C8339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167" o:spid="_x0000_s1051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    <v:textbox>
                        <w:txbxContent>
                          <w:p w14:paraId="2284F8B5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168" o:spid="_x0000_s1052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    <v:textbox>
                        <w:txbxContent>
                          <w:p w14:paraId="32A28279" w14:textId="77777777" w:rsidR="00BD1E67" w:rsidRPr="00C8339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169" o:spid="_x0000_s1053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Hk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wCtzPxCMjFFQAA//8DAFBLAQItABQABgAIAAAAIQDb4fbL7gAAAIUBAAATAAAAAAAAAAAA&#10;AAAAAAAAAABbQ29udGVudF9UeXBlc10ueG1sUEsBAi0AFAAGAAgAAAAhAFr0LFu/AAAAFQEAAAsA&#10;AAAAAAAAAAAAAAAAHwEAAF9yZWxzLy5yZWxzUEsBAi0AFAAGAAgAAAAhAAnloeTEAAAA3AAAAA8A&#10;AAAAAAAAAAAAAAAABwIAAGRycy9kb3ducmV2LnhtbFBLBQYAAAAAAwADALcAAAD4AgAAAAA=&#10;" filled="f" stroked="f">
                      <v:textbox>
                        <w:txbxContent>
                          <w:p w14:paraId="46B116C2" w14:textId="77777777" w:rsidR="00BD1E67" w:rsidRPr="00C8339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170" o:spid="_x0000_s1054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<v:textbox>
                        <w:txbxContent>
                          <w:p w14:paraId="5A2E1C66" w14:textId="77777777" w:rsidR="00BD1E67" w:rsidRPr="00C8339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171" o:spid="_x0000_s1055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<v:textbox>
                        <w:txbxContent>
                          <w:p w14:paraId="60953EDE" w14:textId="733B01FD" w:rsidR="00BD1E67" w:rsidRPr="00C8339B" w:rsidRDefault="002C4082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BD1E67"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2" o:spid="_x0000_s1056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<v:textbox>
                        <w:txbxContent>
                          <w:p w14:paraId="1B8FA6D5" w14:textId="1186C609" w:rsidR="00BD1E67" w:rsidRPr="00C8339B" w:rsidRDefault="002C4082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BD1E67"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173" o:spid="_x0000_s1057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" strokecolor="#a5a5a5">
                      <v:stroke dashstyle="dash"/>
                    </v:shape>
                    <v:shape id="Text Box 174" o:spid="_x0000_s1058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<v:textbox>
                        <w:txbxContent>
                          <w:p w14:paraId="2639B334" w14:textId="77777777" w:rsidR="00BD1E67" w:rsidRPr="00C8339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 код</w:t>
                            </w:r>
                          </w:p>
                        </w:txbxContent>
                      </v:textbox>
                    </v:shape>
                    <v:shape id="Text Box 175" o:spid="_x0000_s1059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<v:textbox>
                        <w:txbxContent>
                          <w:p w14:paraId="2B74F69B" w14:textId="77777777" w:rsidR="00BD1E67" w:rsidRPr="00C8339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176" o:spid="_x0000_s1060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    <v:textbox>
                        <w:txbxContent>
                          <w:p w14:paraId="5487AE40" w14:textId="77777777" w:rsidR="00BD1E67" w:rsidRPr="00C8339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177" o:spid="_x0000_s1061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<v:textbox>
                        <w:txbxContent>
                          <w:p w14:paraId="269E4521" w14:textId="77777777" w:rsidR="00BD1E67" w:rsidRPr="00C8339B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  <v:shape id="Text Box 280" o:spid="_x0000_s1062" type="#_x0000_t202" style="position:absolute;left:4941;top:12764;width:428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<v:textbox>
                      <w:txbxContent>
                        <w:p w14:paraId="364EB87D" w14:textId="1A759F29" w:rsidR="00EA69EF" w:rsidRPr="006001AD" w:rsidRDefault="007B61F4" w:rsidP="006C3448">
                          <w:pPr>
                            <w:ind w:left="360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  <w:id w:val="-8613619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3448">
                                <w:rPr>
                                  <w:rFonts w:ascii="MS Gothic" w:eastAsia="MS Gothic" w:hAnsi="MS Gothic" w:hint="eastAsia"/>
                                  <w:noProof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8339B">
                            <w:rPr>
                              <w:rFonts w:ascii="Garamond Premr Pro" w:hAnsi="Garamond Premr Pro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="00EA69EF" w:rsidRPr="006001A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Съвпада с адреса на управление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2C4082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805440" behindDoc="1" locked="0" layoutInCell="1" allowOverlap="1" wp14:anchorId="0606FFDC" wp14:editId="7156BC1A">
                <wp:simplePos x="0" y="0"/>
                <wp:positionH relativeFrom="margin">
                  <wp:align>right</wp:align>
                </wp:positionH>
                <wp:positionV relativeFrom="margin">
                  <wp:posOffset>8340090</wp:posOffset>
                </wp:positionV>
                <wp:extent cx="6446227" cy="1042670"/>
                <wp:effectExtent l="19050" t="19050" r="12065" b="2413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6227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B335F" w14:textId="77777777" w:rsidR="002C4082" w:rsidRPr="00693718" w:rsidRDefault="002C4082" w:rsidP="002C4082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</w:pPr>
                            <w:r w:rsidRPr="00201F41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З</w:t>
                            </w:r>
                            <w:r w:rsidRPr="00693718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А РАЗГЛЕЖДАНЕ НА ЗАЯВЛЕНИЕТО СЕ ДЪЛЖИ ТАКСА, 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съгласно Тарифата за таксите за радио</w:t>
                            </w:r>
                            <w: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и телевизионна дейност. </w:t>
                            </w:r>
                          </w:p>
                          <w:p w14:paraId="3C6E9C27" w14:textId="3E8CF6A1" w:rsidR="002C4082" w:rsidRPr="00693718" w:rsidRDefault="002C4082" w:rsidP="002C4082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Такс</w:t>
                            </w:r>
                            <w:r w:rsidR="008E6132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ата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се внася в касата или с банков превод по сметката на СЕМ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</w:p>
                          <w:p w14:paraId="7A69596F" w14:textId="77777777" w:rsidR="002C4082" w:rsidRPr="00693718" w:rsidRDefault="002C4082" w:rsidP="002C4082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БНБ – ЦУ</w:t>
                            </w:r>
                          </w:p>
                          <w:p w14:paraId="3698EC4A" w14:textId="77777777" w:rsidR="002C4082" w:rsidRPr="00693718" w:rsidRDefault="002C4082" w:rsidP="002C4082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IBAN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49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 9661 3000 1788 0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23AD9B31" w14:textId="77777777" w:rsidR="002C4082" w:rsidRPr="00693718" w:rsidRDefault="002C4082" w:rsidP="002C4082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BIC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BNBGBGSD</w:t>
                            </w:r>
                          </w:p>
                          <w:p w14:paraId="34316A5B" w14:textId="77777777" w:rsidR="009667C7" w:rsidRPr="00147EA9" w:rsidRDefault="009667C7" w:rsidP="009667C7">
                            <w:pPr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1C92DC" w14:textId="77777777" w:rsidR="009667C7" w:rsidRPr="00AA13E5" w:rsidRDefault="009667C7" w:rsidP="009667C7">
                            <w:p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DEDD0BD" w14:textId="59B585B1" w:rsidR="009667C7" w:rsidRDefault="009667C7" w:rsidP="00966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FFDC" id="Rectangle 13" o:spid="_x0000_s1063" style="position:absolute;margin-left:456.4pt;margin-top:656.7pt;width:507.6pt;height:82.1pt;z-index:-25151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" strokecolor="#1ca496" strokeweight="3pt">
                <v:stroke linestyle="thinThin"/>
                <v:textbox>
                  <w:txbxContent>
                    <w:p w14:paraId="277B335F" w14:textId="77777777" w:rsidR="002C4082" w:rsidRPr="00693718" w:rsidRDefault="002C4082" w:rsidP="002C4082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</w:pPr>
                      <w:r w:rsidRPr="00201F41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>З</w:t>
                      </w:r>
                      <w:r w:rsidRPr="00693718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А РАЗГЛЕЖДАНЕ НА ЗАЯВЛЕНИЕТО СЕ ДЪЛЖИ ТАКСА, 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съгласно Тарифата за таксите за радио</w:t>
                      </w:r>
                      <w: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-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и телевизионна дейност. </w:t>
                      </w:r>
                    </w:p>
                    <w:p w14:paraId="3C6E9C27" w14:textId="3E8CF6A1" w:rsidR="002C4082" w:rsidRPr="00693718" w:rsidRDefault="002C4082" w:rsidP="002C4082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Такс</w:t>
                      </w:r>
                      <w:r w:rsidR="008E6132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ата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се внася в касата или с банков превод по сметката на СЕМ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  <w:t>:</w:t>
                      </w:r>
                    </w:p>
                    <w:p w14:paraId="7A69596F" w14:textId="77777777" w:rsidR="002C4082" w:rsidRPr="00693718" w:rsidRDefault="002C4082" w:rsidP="002C4082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БНБ – ЦУ</w:t>
                      </w:r>
                    </w:p>
                    <w:p w14:paraId="3698EC4A" w14:textId="77777777" w:rsidR="002C4082" w:rsidRPr="00693718" w:rsidRDefault="002C4082" w:rsidP="002C4082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IBAN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49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 9661 3000 1788 0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23AD9B31" w14:textId="77777777" w:rsidR="002C4082" w:rsidRPr="00693718" w:rsidRDefault="002C4082" w:rsidP="002C4082">
                      <w:pPr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BIC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BNBGBGSD</w:t>
                      </w:r>
                    </w:p>
                    <w:p w14:paraId="34316A5B" w14:textId="77777777" w:rsidR="009667C7" w:rsidRPr="00147EA9" w:rsidRDefault="009667C7" w:rsidP="009667C7">
                      <w:pPr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</w:pPr>
                    </w:p>
                    <w:p w14:paraId="691C92DC" w14:textId="77777777" w:rsidR="009667C7" w:rsidRPr="00AA13E5" w:rsidRDefault="009667C7" w:rsidP="009667C7">
                      <w:pPr>
                        <w:rPr>
                          <w:rFonts w:ascii="Garamond Premr Pro" w:hAnsi="Garamond Premr Pro"/>
                          <w:noProof/>
                          <w:sz w:val="18"/>
                          <w:szCs w:val="18"/>
                        </w:rPr>
                      </w:pPr>
                    </w:p>
                    <w:p w14:paraId="5DEDD0BD" w14:textId="59B585B1" w:rsidR="009667C7" w:rsidRDefault="009667C7" w:rsidP="009667C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C4082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769600" behindDoc="0" locked="0" layoutInCell="1" allowOverlap="1" wp14:anchorId="218A1890" wp14:editId="44C574E6">
                <wp:simplePos x="0" y="0"/>
                <wp:positionH relativeFrom="margin">
                  <wp:align>right</wp:align>
                </wp:positionH>
                <wp:positionV relativeFrom="paragraph">
                  <wp:posOffset>5631376</wp:posOffset>
                </wp:positionV>
                <wp:extent cx="6410036" cy="669997"/>
                <wp:effectExtent l="0" t="0" r="29210" b="15875"/>
                <wp:wrapNone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036" cy="669997"/>
                          <a:chOff x="0" y="0"/>
                          <a:chExt cx="6410036" cy="669997"/>
                        </a:xfrm>
                      </wpg:grpSpPr>
                      <wps:wsp>
                        <wps:cNvPr id="423" name="AutoShap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671" y="38569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AutoShap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03" y="64138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7" name="Group 467"/>
                        <wpg:cNvGrpSpPr/>
                        <wpg:grpSpPr>
                          <a:xfrm>
                            <a:off x="0" y="0"/>
                            <a:ext cx="6365619" cy="669997"/>
                            <a:chOff x="0" y="0"/>
                            <a:chExt cx="6365619" cy="669997"/>
                          </a:xfrm>
                        </wpg:grpSpPr>
                        <wps:wsp>
                          <wps:cNvPr id="422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5224A" w14:textId="0BD0C95F" w:rsidR="005E4080" w:rsidRPr="006001AD" w:rsidRDefault="00FF32FB" w:rsidP="005E4080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001AD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ЛИЦЕ ЗА КОНТАКТ</w:t>
                                </w:r>
                                <w:r w:rsidR="005E4080" w:rsidRPr="006001AD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E4080" w:rsidRPr="006001A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(трите имена</w:t>
                                </w:r>
                                <w:r w:rsidR="002D4D5E" w:rsidRPr="006001A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2C4082" w:rsidRPr="006001A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телефон, </w:t>
                                </w:r>
                                <w:r w:rsidR="002C4082" w:rsidRPr="006001A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 w:rsidR="005E4080" w:rsidRPr="006001A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69" y="442032"/>
                              <a:ext cx="633095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A2EF1" w14:textId="40CA5FEE" w:rsidR="005E4080" w:rsidRPr="006A6812" w:rsidRDefault="005E4080" w:rsidP="00696332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05" y="203682"/>
                              <a:ext cx="6249035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23E2D" w14:textId="1122F1FF" w:rsidR="006C3448" w:rsidRPr="006A6812" w:rsidRDefault="006C3448" w:rsidP="006C3448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8A1890" id="Group 468" o:spid="_x0000_s1064" style="position:absolute;margin-left:453.55pt;margin-top:443.4pt;width:504.75pt;height:52.75pt;z-index:251769600;mso-position-horizontal:right;mso-position-horizontal-relative:margin" coordsize="64100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">
                <v:shape id="AutoShape 181" o:spid="_x0000_s1065" type="#_x0000_t32" style="position:absolute;left:606;top:3856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" strokecolor="#a5a5a5">
                  <v:stroke dashstyle="dash"/>
                </v:shape>
                <v:shape id="AutoShape 183" o:spid="_x0000_s1066" type="#_x0000_t32" style="position:absolute;left:520;top:6413;width:63493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" strokecolor="#a5a5a5">
                  <v:stroke dashstyle="dash"/>
                </v:shape>
                <v:group id="Group 467" o:spid="_x0000_s1067" style="position:absolute;width:63656;height:6699" coordsize="63656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Text Box 179" o:spid="_x0000_s1068" type="#_x0000_t202" style="position:absolute;width:4010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vo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omaQp/Z+IRkKtfAAAA//8DAFBLAQItABQABgAIAAAAIQDb4fbL7gAAAIUBAAATAAAAAAAAAAAA&#10;AAAAAAAAAABbQ29udGVudF9UeXBlc10ueG1sUEsBAi0AFAAGAAgAAAAhAFr0LFu/AAAAFQEAAAsA&#10;AAAAAAAAAAAAAAAAHwEAAF9yZWxzLy5yZWxzUEsBAi0AFAAGAAgAAAAhAFUV2+jEAAAA3AAAAA8A&#10;AAAAAAAAAAAAAAAABwIAAGRycy9kb3ducmV2LnhtbFBLBQYAAAAAAwADALcAAAD4AgAAAAA=&#10;" filled="f" stroked="f">
                    <v:textbox>
                      <w:txbxContent>
                        <w:p w14:paraId="49E5224A" w14:textId="0BD0C95F" w:rsidR="005E4080" w:rsidRPr="006001AD" w:rsidRDefault="00FF32FB" w:rsidP="005E4080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6001AD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ЛИЦЕ ЗА КОНТАКТ</w:t>
                          </w:r>
                          <w:r w:rsidR="005E4080" w:rsidRPr="006001AD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5E4080" w:rsidRPr="006001A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(трите имена</w:t>
                          </w:r>
                          <w:r w:rsidR="002D4D5E" w:rsidRPr="006001A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, </w:t>
                          </w:r>
                          <w:r w:rsidR="002C4082" w:rsidRPr="006001A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телефон, </w:t>
                          </w:r>
                          <w:r w:rsidR="002C4082" w:rsidRPr="006001A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>e-mail</w:t>
                          </w:r>
                          <w:r w:rsidR="005E4080" w:rsidRPr="006001A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82" o:spid="_x0000_s1069" type="#_x0000_t202" style="position:absolute;left:346;top:4420;width:6331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" filled="f" stroked="f" strokecolor="#7f7f7f">
                    <v:textbox>
                      <w:txbxContent>
                        <w:p w14:paraId="1FCA2EF1" w14:textId="40CA5FEE" w:rsidR="005E4080" w:rsidRPr="006A6812" w:rsidRDefault="005E4080" w:rsidP="00696332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3" o:spid="_x0000_s1070" type="#_x0000_t202" style="position:absolute;left:780;top:2036;width:6249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Y8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abqCvzPxCMj8BgAA//8DAFBLAQItABQABgAIAAAAIQDb4fbL7gAAAIUBAAATAAAAAAAAAAAA&#10;AAAAAAAAAABbQ29udGVudF9UeXBlc10ueG1sUEsBAi0AFAAGAAgAAAAhAFr0LFu/AAAAFQEAAAsA&#10;AAAAAAAAAAAAAAAAHwEAAF9yZWxzLy5yZWxzUEsBAi0AFAAGAAgAAAAhAAcjpjzEAAAA3AAAAA8A&#10;AAAAAAAAAAAAAAAABwIAAGRycy9kb3ducmV2LnhtbFBLBQYAAAAAAwADALcAAAD4AgAAAAA=&#10;" filled="f" stroked="f">
                    <v:textbox>
                      <w:txbxContent>
                        <w:p w14:paraId="0DE23E2D" w14:textId="1122F1FF" w:rsidR="006C3448" w:rsidRPr="006A6812" w:rsidRDefault="006C3448" w:rsidP="006C3448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A5054E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171B5CE7" wp14:editId="351178F8">
                <wp:simplePos x="0" y="0"/>
                <wp:positionH relativeFrom="margin">
                  <wp:align>left</wp:align>
                </wp:positionH>
                <wp:positionV relativeFrom="paragraph">
                  <wp:posOffset>3481461</wp:posOffset>
                </wp:positionV>
                <wp:extent cx="6513830" cy="976630"/>
                <wp:effectExtent l="0" t="0" r="0" b="0"/>
                <wp:wrapNone/>
                <wp:docPr id="38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976630"/>
                          <a:chOff x="1191" y="7185"/>
                          <a:chExt cx="10258" cy="1538"/>
                        </a:xfrm>
                      </wpg:grpSpPr>
                      <wps:wsp>
                        <wps:cNvPr id="386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1" y="7829"/>
                            <a:ext cx="9983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7" name="Group 252"/>
                        <wpg:cNvGrpSpPr>
                          <a:grpSpLocks/>
                        </wpg:cNvGrpSpPr>
                        <wpg:grpSpPr bwMode="auto">
                          <a:xfrm>
                            <a:off x="1191" y="7185"/>
                            <a:ext cx="10258" cy="1538"/>
                            <a:chOff x="1191" y="6886"/>
                            <a:chExt cx="10258" cy="1538"/>
                          </a:xfrm>
                        </wpg:grpSpPr>
                        <wps:wsp>
                          <wps:cNvPr id="38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1" y="6886"/>
                              <a:ext cx="6315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B8DD3" w14:textId="77777777" w:rsidR="003B0AED" w:rsidRPr="006001AD" w:rsidRDefault="003B0AED" w:rsidP="003B0AED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001AD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СЕДАЛИЩЕ И АДРЕС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9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264" y="7252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90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E61FB" w14:textId="77777777" w:rsidR="003B0AED" w:rsidRPr="00C8339B" w:rsidRDefault="003B0AED" w:rsidP="003B0AE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C74FF" w14:textId="77777777" w:rsidR="00EC2DD3" w:rsidRPr="004120CC" w:rsidRDefault="00C96EDD" w:rsidP="00EC2DD3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90A76" w14:textId="77777777" w:rsidR="00C96EDD" w:rsidRPr="004120CC" w:rsidRDefault="00C96EDD" w:rsidP="00C96ED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3E099" w14:textId="77777777" w:rsidR="00C96EDD" w:rsidRPr="004120CC" w:rsidRDefault="00C96EDD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AutoShape 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098D3" w14:textId="77777777" w:rsidR="00847FE0" w:rsidRPr="006A6812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A20CD" w14:textId="77777777" w:rsidR="00847FE0" w:rsidRPr="006A6812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10008" w14:textId="77777777" w:rsidR="00847FE0" w:rsidRPr="00C8339B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98DE3" w14:textId="77777777" w:rsidR="00847FE0" w:rsidRPr="00C8339B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E3458" w14:textId="77777777" w:rsidR="00847FE0" w:rsidRPr="00C8339B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B6D636" w14:textId="77B1D0CE" w:rsidR="00847FE0" w:rsidRPr="00C8339B" w:rsidRDefault="00C8339B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847FE0"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77711" w14:textId="4BA580D3" w:rsidR="00847FE0" w:rsidRPr="00C8339B" w:rsidRDefault="00C8339B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847FE0"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AutoShap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3836D" w14:textId="77777777" w:rsidR="00457F0D" w:rsidRPr="00C8339B" w:rsidRDefault="00574484" w:rsidP="00457F0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="00457F0D"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 xml:space="preserve">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68DC9" w14:textId="77777777" w:rsidR="00574484" w:rsidRPr="00C8339B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50798" w14:textId="77777777" w:rsidR="00574484" w:rsidRPr="00C8339B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C6C6B" w14:textId="77777777" w:rsidR="00574484" w:rsidRPr="00C8339B" w:rsidRDefault="00574484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8339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E7" id="Group 253" o:spid="_x0000_s1071" style="position:absolute;margin-left:0;margin-top:274.15pt;width:512.9pt;height:76.9pt;z-index:251620352;mso-position-horizontal:left;mso-position-horizontal-relative:margin" coordorigin="1191,7185" coordsize="10258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">
                <v:shape id="AutoShape 44" o:spid="_x0000_s1072" type="#_x0000_t32" style="position:absolute;left:1341;top:7829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" strokecolor="#a5a5a5">
                  <v:stroke dashstyle="dash"/>
                </v:shape>
                <v:group id="Group 252" o:spid="_x0000_s1073" style="position:absolute;left:1191;top:7185;width:10258;height:1538" coordorigin="1191,6886" coordsize="10258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Text Box 43" o:spid="_x0000_s1074" type="#_x0000_t202" style="position:absolute;left:1191;top:6886;width:631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14:paraId="623B8DD3" w14:textId="77777777" w:rsidR="003B0AED" w:rsidRPr="006001AD" w:rsidRDefault="003B0AED" w:rsidP="003B0AED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6001AD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СЕДАЛИЩЕ И АДРЕС НА УПРАВЛЕНИЕ</w:t>
                          </w:r>
                        </w:p>
                      </w:txbxContent>
                    </v:textbox>
                  </v:shape>
                  <v:group id="Group 158" o:spid="_x0000_s1075" style="position:absolute;left:1264;top:7252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shape id="Text Box 45" o:spid="_x0000_s1076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    <v:textbox>
                        <w:txbxContent>
                          <w:p w14:paraId="645E61FB" w14:textId="77777777" w:rsidR="003B0AED" w:rsidRPr="00C8339B" w:rsidRDefault="003B0AED" w:rsidP="003B0AE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46" o:spid="_x0000_s1077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  <v:textbox>
                        <w:txbxContent>
                          <w:p w14:paraId="555C74FF" w14:textId="77777777" w:rsidR="00EC2DD3" w:rsidRPr="004120CC" w:rsidRDefault="00C96EDD" w:rsidP="00EC2DD3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52" o:spid="_x0000_s1078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  <v:textbox>
                        <w:txbxContent>
                          <w:p w14:paraId="65F90A76" w14:textId="77777777" w:rsidR="00C96EDD" w:rsidRPr="004120CC" w:rsidRDefault="00C96EDD" w:rsidP="00C96ED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53" o:spid="_x0000_s1079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    <v:textbox>
                        <w:txbxContent>
                          <w:p w14:paraId="64C3E099" w14:textId="77777777" w:rsidR="00C96EDD" w:rsidRPr="004120CC" w:rsidRDefault="00C96EDD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54" o:spid="_x0000_s1080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" strokecolor="#a5a5a5">
                      <v:stroke dashstyle="dash"/>
                    </v:shape>
                    <v:shape id="Text Box 79" o:spid="_x0000_s1081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<v:textbox>
                        <w:txbxContent>
                          <w:p w14:paraId="254098D3" w14:textId="77777777" w:rsidR="00847FE0" w:rsidRPr="006A6812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80" o:spid="_x0000_s1082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<v:textbox>
                        <w:txbxContent>
                          <w:p w14:paraId="697A20CD" w14:textId="77777777" w:rsidR="00847FE0" w:rsidRPr="006A6812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81" o:spid="_x0000_s1083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<v:textbox>
                        <w:txbxContent>
                          <w:p w14:paraId="4E410008" w14:textId="77777777" w:rsidR="00847FE0" w:rsidRPr="00C8339B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82" o:spid="_x0000_s1084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<v:textbox>
                        <w:txbxContent>
                          <w:p w14:paraId="75C98DE3" w14:textId="77777777" w:rsidR="00847FE0" w:rsidRPr="00C8339B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83" o:spid="_x0000_s1085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<v:textbox>
                        <w:txbxContent>
                          <w:p w14:paraId="71BE3458" w14:textId="77777777" w:rsidR="00847FE0" w:rsidRPr="00C8339B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84" o:spid="_x0000_s1086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<v:textbox>
                        <w:txbxContent>
                          <w:p w14:paraId="5CB6D636" w14:textId="77B1D0CE" w:rsidR="00847FE0" w:rsidRPr="00C8339B" w:rsidRDefault="00C8339B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847FE0"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5" o:spid="_x0000_s1087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<v:textbox>
                        <w:txbxContent>
                          <w:p w14:paraId="00F77711" w14:textId="4BA580D3" w:rsidR="00847FE0" w:rsidRPr="00C8339B" w:rsidRDefault="00C8339B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847FE0"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86" o:spid="_x0000_s1088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" strokecolor="#a5a5a5">
                      <v:stroke dashstyle="dash"/>
                    </v:shape>
                    <v:shape id="Text Box 87" o:spid="_x0000_s1089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14:paraId="6F03836D" w14:textId="77777777" w:rsidR="00457F0D" w:rsidRPr="00C8339B" w:rsidRDefault="00574484" w:rsidP="00457F0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="00457F0D"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 xml:space="preserve"> код</w:t>
                            </w:r>
                          </w:p>
                        </w:txbxContent>
                      </v:textbox>
                    </v:shape>
                    <v:shape id="Text Box 89" o:spid="_x0000_s1090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  <v:textbox>
                        <w:txbxContent>
                          <w:p w14:paraId="4EA68DC9" w14:textId="77777777" w:rsidR="00574484" w:rsidRPr="00C8339B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90" o:spid="_x0000_s1091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  <v:textbox>
                        <w:txbxContent>
                          <w:p w14:paraId="45C50798" w14:textId="77777777" w:rsidR="00574484" w:rsidRPr="00C8339B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91" o:spid="_x0000_s1092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<v:textbox>
                        <w:txbxContent>
                          <w:p w14:paraId="350C6C6B" w14:textId="77777777" w:rsidR="00574484" w:rsidRPr="00C8339B" w:rsidRDefault="00574484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339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 w:rsidR="00A5054E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6048" behindDoc="0" locked="0" layoutInCell="1" allowOverlap="1" wp14:anchorId="0D1F644F" wp14:editId="5EC80BF7">
                <wp:simplePos x="0" y="0"/>
                <wp:positionH relativeFrom="margin">
                  <wp:align>right</wp:align>
                </wp:positionH>
                <wp:positionV relativeFrom="paragraph">
                  <wp:posOffset>1633464</wp:posOffset>
                </wp:positionV>
                <wp:extent cx="6386195" cy="1753870"/>
                <wp:effectExtent l="0" t="0" r="33655" b="3683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5" cy="1753870"/>
                          <a:chOff x="0" y="0"/>
                          <a:chExt cx="6386195" cy="1753870"/>
                        </a:xfrm>
                      </wpg:grpSpPr>
                      <wps:wsp>
                        <wps:cNvPr id="40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966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1296" w14:textId="77777777" w:rsidR="00F54B1E" w:rsidRPr="006001AD" w:rsidRDefault="00F54B1E" w:rsidP="00F54B1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001AD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ПРЕДСТАВЛЯВАН ОТ </w:t>
                              </w:r>
                              <w:r w:rsidRPr="006001AD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(трите имена</w:t>
                              </w:r>
                              <w:r w:rsidR="002D4D5E" w:rsidRPr="006001AD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, длъжност</w:t>
                              </w:r>
                              <w:r w:rsidRPr="006001AD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57150" y="41148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6855"/>
                            <a:ext cx="62674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682B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" y="448945"/>
                            <a:ext cx="62547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7F5DC" w14:textId="77777777" w:rsidR="00F54B1E" w:rsidRPr="006001AD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001AD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18"/>
                                </w:rPr>
                                <w:t>длъжност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678815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utoShap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20" y="94869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7240"/>
                            <a:ext cx="6306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A1919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955" y="994410"/>
                            <a:ext cx="61429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FA3C6" w14:textId="77777777" w:rsidR="00C72EA0" w:rsidRPr="006001AD" w:rsidRDefault="00701EA8" w:rsidP="00696332">
                              <w:pPr>
                                <w:rPr>
                                  <w:rFonts w:ascii="Garamond Premr Pro" w:hAnsi="Garamond Premr Pro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001AD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</w:rPr>
                                <w:t>длъжност</w:t>
                              </w:r>
                              <w:r w:rsidRPr="006001AD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6" name="Group 311"/>
                        <wpg:cNvGrpSpPr>
                          <a:grpSpLocks/>
                        </wpg:cNvGrpSpPr>
                        <wpg:grpSpPr bwMode="auto">
                          <a:xfrm>
                            <a:off x="0" y="1310640"/>
                            <a:ext cx="6384290" cy="227965"/>
                            <a:chOff x="1258" y="9709"/>
                            <a:chExt cx="10088" cy="359"/>
                          </a:xfrm>
                        </wpg:grpSpPr>
                        <wps:wsp>
                          <wps:cNvPr id="417" name="AutoShape 1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47" y="9982"/>
                              <a:ext cx="9999" cy="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8" y="9709"/>
                              <a:ext cx="99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40C0A" w14:textId="77777777" w:rsidR="00C72EA0" w:rsidRPr="006A6812" w:rsidRDefault="00C72EA0" w:rsidP="00C72EA0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r w:rsidRPr="00025763">
                                  <w:rPr>
                                    <w:rFonts w:ascii="Garamond Premr Pro" w:hAnsi="Garamond Premr Pro"/>
                                    <w:color w:val="262626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5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121539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47955" y="1524000"/>
                            <a:ext cx="6160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A532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001AD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</w:rPr>
                                <w:t>д</w:t>
                              </w:r>
                              <w:r w:rsidR="00C72EA0" w:rsidRPr="006001AD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</w:rPr>
                                <w:t>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AutoShap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174879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F644F" id="Group 460" o:spid="_x0000_s1093" style="position:absolute;margin-left:451.65pt;margin-top:128.6pt;width:502.85pt;height:138.1pt;z-index:251746048;mso-position-horizontal:right;mso-position-horizontal-relative:margin" coordsize="63861,1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">
                <v:shape id="Text Box 93" o:spid="_x0000_s1094" type="#_x0000_t202" style="position:absolute;width:39966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<v:textbox>
                    <w:txbxContent>
                      <w:p w14:paraId="742E1296" w14:textId="77777777" w:rsidR="00F54B1E" w:rsidRPr="006001AD" w:rsidRDefault="00F54B1E" w:rsidP="00F54B1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6001AD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ПРЕДСТАВЛЯВАН ОТ </w:t>
                        </w:r>
                        <w:r w:rsidRPr="006001AD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(трите имена</w:t>
                        </w:r>
                        <w:r w:rsidR="002D4D5E" w:rsidRPr="006001AD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, длъжност</w:t>
                        </w:r>
                        <w:r w:rsidRPr="006001AD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AutoShape 92" o:spid="_x0000_s1095" type="#_x0000_t32" style="position:absolute;left:571;top:4114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" strokecolor="#a5a5a5">
                  <v:stroke dashstyle="dash"/>
                </v:shape>
                <v:shape id="Text Box 113" o:spid="_x0000_s1096" type="#_x0000_t202" style="position:absolute;top:2368;width:6267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<v:textbox>
                    <w:txbxContent>
                      <w:p w14:paraId="4700682B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Text Box 94" o:spid="_x0000_s1097" type="#_x0000_t202" style="position:absolute;left:1295;top:4489;width:6254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31C7F5DC" w14:textId="77777777" w:rsidR="00F54B1E" w:rsidRPr="006001AD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 w:rsidRPr="006001AD">
                          <w:rPr>
                            <w:rFonts w:ascii="Garamond Premr Pro" w:hAnsi="Garamond Premr Pro"/>
                            <w:color w:val="262626"/>
                            <w:sz w:val="18"/>
                            <w:szCs w:val="18"/>
                          </w:rPr>
                          <w:t>длъжност</w:t>
                        </w:r>
                      </w:p>
                    </w:txbxContent>
                  </v:textbox>
                </v:shape>
                <v:shape id="AutoShape 95" o:spid="_x0000_s1098" type="#_x0000_t32" style="position:absolute;left:565;top:6788;width:63277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" strokecolor="#a5a5a5">
                  <v:stroke dashstyle="dash"/>
                </v:shape>
                <v:shape id="AutoShape 117" o:spid="_x0000_s1099" type="#_x0000_t32" style="position:absolute;left:584;top:9486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" strokecolor="#a5a5a5">
                  <v:stroke dashstyle="dash"/>
                </v:shape>
                <v:shape id="Text Box 136" o:spid="_x0000_s1100" type="#_x0000_t202" style="position:absolute;top:7772;width:6306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<v:textbox>
                    <w:txbxContent>
                      <w:p w14:paraId="760A1919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 Box 118" o:spid="_x0000_s1101" type="#_x0000_t202" style="position:absolute;left:1479;top:9944;width:6143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Wf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uUjg90w8AnL3AwAA//8DAFBLAQItABQABgAIAAAAIQDb4fbL7gAAAIUBAAATAAAAAAAAAAAA&#10;AAAAAAAAAABbQ29udGVudF9UeXBlc10ueG1sUEsBAi0AFAAGAAgAAAAhAFr0LFu/AAAAFQEAAAsA&#10;AAAAAAAAAAAAAAAAHwEAAF9yZWxzLy5yZWxzUEsBAi0AFAAGAAgAAAAhAKXHRZ/EAAAA3AAAAA8A&#10;AAAAAAAAAAAAAAAABwIAAGRycy9kb3ducmV2LnhtbFBLBQYAAAAAAwADALcAAAD4AgAAAAA=&#10;" filled="f" stroked="f">
                  <v:textbox>
                    <w:txbxContent>
                      <w:p w14:paraId="0B7FA3C6" w14:textId="77777777" w:rsidR="00C72EA0" w:rsidRPr="006001AD" w:rsidRDefault="00701EA8" w:rsidP="00696332">
                        <w:pPr>
                          <w:rPr>
                            <w:rFonts w:ascii="Garamond Premr Pro" w:hAnsi="Garamond Premr Pro"/>
                            <w:sz w:val="16"/>
                            <w:szCs w:val="16"/>
                            <w:lang w:val="en-US"/>
                          </w:rPr>
                        </w:pPr>
                        <w:r w:rsidRPr="006001AD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</w:rPr>
                          <w:t>длъжност</w:t>
                        </w:r>
                        <w:r w:rsidRPr="006001AD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11" o:spid="_x0000_s1102" style="position:absolute;top:13106;width:63842;height:2280" coordorigin="1258,9709" coordsize="1008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AutoShape 138" o:spid="_x0000_s1103" type="#_x0000_t32" style="position:absolute;left:1347;top:9982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" strokecolor="#a5a5a5">
                    <v:stroke dashstyle="dash"/>
                  </v:shape>
                  <v:shape id="Text Box 157" o:spid="_x0000_s1104" type="#_x0000_t202" style="position:absolute;left:1258;top:9709;width:99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<v:textbox>
                      <w:txbxContent>
                        <w:p w14:paraId="1FA40C0A" w14:textId="77777777" w:rsidR="00C72EA0" w:rsidRPr="006A6812" w:rsidRDefault="00C72EA0" w:rsidP="00C72EA0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r w:rsidRPr="00025763">
                            <w:rPr>
                              <w:rFonts w:ascii="Garamond Premr Pro" w:hAnsi="Garamond Premr Pro"/>
                              <w:color w:val="262626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</v:group>
                <v:shape id="AutoShape 119" o:spid="_x0000_s1105" type="#_x0000_t32" style="position:absolute;left:565;top:12153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" strokecolor="#a5a5a5">
                  <v:stroke dashstyle="dash"/>
                </v:shape>
                <v:shape id="Text Box 139" o:spid="_x0000_s1106" type="#_x0000_t202" style="position:absolute;left:1479;top:15240;width:6160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AE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T58Uw8AnJ9AwAA//8DAFBLAQItABQABgAIAAAAIQDb4fbL7gAAAIUBAAATAAAAAAAAAAAAAAAA&#10;AAAAAABbQ29udGVudF9UeXBlc10ueG1sUEsBAi0AFAAGAAgAAAAhAFr0LFu/AAAAFQEAAAsAAAAA&#10;AAAAAAAAAAAAHwEAAF9yZWxzLy5yZWxzUEsBAi0AFAAGAAgAAAAhAMqL4ATBAAAA3AAAAA8AAAAA&#10;AAAAAAAAAAAABwIAAGRycy9kb3ducmV2LnhtbFBLBQYAAAAAAwADALcAAAD1AgAAAAA=&#10;" filled="f" stroked="f">
                  <v:textbox>
                    <w:txbxContent>
                      <w:p w14:paraId="232EA532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 w:rsidRPr="006001AD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</w:rPr>
                          <w:t>д</w:t>
                        </w:r>
                        <w:r w:rsidR="00C72EA0" w:rsidRPr="006001AD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</w:rPr>
                          <w:t>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AutoShape 140" o:spid="_x0000_s1107" type="#_x0000_t32" style="position:absolute;left:565;top:17487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A5054E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847424" behindDoc="0" locked="0" layoutInCell="1" allowOverlap="1" wp14:anchorId="33FC4D04" wp14:editId="50B059E0">
                <wp:simplePos x="0" y="0"/>
                <wp:positionH relativeFrom="column">
                  <wp:posOffset>-285115</wp:posOffset>
                </wp:positionH>
                <wp:positionV relativeFrom="paragraph">
                  <wp:posOffset>967740</wp:posOffset>
                </wp:positionV>
                <wp:extent cx="5341731" cy="541086"/>
                <wp:effectExtent l="0" t="0" r="11430" b="0"/>
                <wp:wrapNone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731" cy="541086"/>
                          <a:chOff x="19574" y="-579223"/>
                          <a:chExt cx="5341731" cy="541250"/>
                        </a:xfrm>
                      </wpg:grpSpPr>
                      <wpg:grpSp>
                        <wpg:cNvPr id="430" name="Group 298"/>
                        <wpg:cNvGrpSpPr>
                          <a:grpSpLocks/>
                        </wpg:cNvGrpSpPr>
                        <wpg:grpSpPr bwMode="auto">
                          <a:xfrm>
                            <a:off x="19685" y="-310388"/>
                            <a:ext cx="5341620" cy="272415"/>
                            <a:chOff x="892" y="5769"/>
                            <a:chExt cx="8412" cy="429"/>
                          </a:xfrm>
                        </wpg:grpSpPr>
                        <wps:wsp>
                          <wps:cNvPr id="4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" y="5769"/>
                              <a:ext cx="3198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AE360" w14:textId="77777777" w:rsidR="00A5054E" w:rsidRPr="00A466E0" w:rsidRDefault="00745D7C" w:rsidP="00A5054E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16495608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A5054E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A5054E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A5054E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Друго</w:t>
                                </w:r>
                                <w:r w:rsidR="00A5054E" w:rsidRPr="00A466E0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6054"/>
                              <a:ext cx="6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9574" y="-579223"/>
                            <a:ext cx="296418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1B8E2" w14:textId="77777777" w:rsidR="00A5054E" w:rsidRPr="00601D2F" w:rsidRDefault="00745D7C" w:rsidP="00A5054E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id w:val="-15140599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A5054E">
                                    <w:rPr>
                                      <w:rFonts w:ascii="MS Gothic" w:eastAsia="MS Gothic" w:hAnsi="MS Gothic" w:hint="eastAsia"/>
                                      <w:noProof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A5054E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 xml:space="preserve"> ЕИК/ ЕИК по БУЛСТАТ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437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0348" y="-403910"/>
                            <a:ext cx="3287876" cy="137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C4D04" id="Group 462" o:spid="_x0000_s1108" style="position:absolute;margin-left:-22.45pt;margin-top:76.2pt;width:420.6pt;height:42.6pt;z-index:251847424;mso-width-relative:margin;mso-height-relative:margin" coordorigin="195,-5792" coordsize="53417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">
                <v:group id="Group 298" o:spid="_x0000_s1109" style="position:absolute;left:196;top:-3103;width:53417;height:2724" coordorigin="892,5769" coordsize="841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Text Box 31" o:spid="_x0000_s1110" type="#_x0000_t202" style="position:absolute;left:892;top:5769;width:31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" filled="f" stroked="f">
                    <v:textbox inset="0">
                      <w:txbxContent>
                        <w:p w14:paraId="416AE360" w14:textId="77777777" w:rsidR="00A5054E" w:rsidRPr="00A466E0" w:rsidRDefault="007B61F4" w:rsidP="00A5054E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16495608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5054E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A5054E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A5054E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Друго</w:t>
                          </w:r>
                          <w:r w:rsidR="00A5054E" w:rsidRPr="00A466E0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AutoShape 32" o:spid="_x0000_s1111" type="#_x0000_t32" style="position:absolute;left:2635;top:6054;width:666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" strokecolor="#a5a5a5">
                    <v:stroke dashstyle="dash"/>
                  </v:shape>
                </v:group>
                <v:shape id="Text Box 291" o:spid="_x0000_s1112" type="#_x0000_t202" style="position:absolute;left:195;top:-5792;width:2964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" filled="f" stroked="f">
                  <v:textbox inset="0">
                    <w:txbxContent>
                      <w:p w14:paraId="3CA1B8E2" w14:textId="77777777" w:rsidR="00A5054E" w:rsidRPr="00601D2F" w:rsidRDefault="007B61F4" w:rsidP="00A5054E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id w:val="-1514059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A5054E">
                              <w:rPr>
                                <w:rFonts w:ascii="MS Gothic" w:eastAsia="MS Gothic" w:hAnsi="MS Gothic" w:hint="eastAsia"/>
                                <w:noProof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A5054E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 xml:space="preserve"> ЕИК/ ЕИК по БУЛСТАТ</w:t>
                        </w:r>
                      </w:p>
                    </w:txbxContent>
                  </v:textbox>
                </v:shape>
                <v:shape id="AutoShape 30" o:spid="_x0000_s1113" type="#_x0000_t32" style="position:absolute;left:20503;top:-4039;width:32879;height: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" strokecolor="#a5a5a5">
                  <v:stroke dashstyle="dash"/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3392" behindDoc="0" locked="0" layoutInCell="1" allowOverlap="1" wp14:anchorId="1D3474C4" wp14:editId="1B3F7124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7088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4D4E0E29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468217CE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81CAC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08D09601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73" o:spid="_x0000_s1114" style="position:absolute;margin-left:60.85pt;margin-top:718.35pt;width:277.3pt;height:91.55pt;z-index:251803392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">
                <v:rect id="Rectangle 10" o:spid="_x0000_s1115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" strokecolor="#1ca496" strokeweight="3pt">
                  <v:stroke linestyle="thinThin"/>
                </v:rect>
                <v:shape id="Text Box 11" o:spid="_x0000_s1116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<v:textbox>
                    <w:txbxContent>
                      <w:p w14:paraId="0F37088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4D4E0E29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468217CE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12" o:spid="_x0000_s1117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<v:textbox>
                    <w:txbxContent>
                      <w:p w14:paraId="07D81CAC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08D09601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368" behindDoc="0" locked="0" layoutInCell="1" allowOverlap="1" wp14:anchorId="1D3474C4" wp14:editId="454C079D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7AB1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2A2A8F6E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3DCD4A26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26FD2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7DA880DC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69" o:spid="_x0000_s1118" style="position:absolute;margin-left:60.85pt;margin-top:718.35pt;width:277.3pt;height:91.55pt;z-index:251802368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">
                <v:rect id="Rectangle 6" o:spid="_x0000_s1119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" strokecolor="#1ca496" strokeweight="3pt">
                  <v:stroke linestyle="thinThin"/>
                </v:rect>
                <v:shape id="Text Box 7" o:spid="_x0000_s1120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C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" filled="f" stroked="f">
                  <v:textbox>
                    <w:txbxContent>
                      <w:p w14:paraId="1DB7AB1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2A2A8F6E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3DCD4A26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8" o:spid="_x0000_s1121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<v:textbox>
                    <w:txbxContent>
                      <w:p w14:paraId="07A26FD2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7DA880DC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6D1D0B" w14:textId="6A21F37E" w:rsidR="00ED4513" w:rsidRDefault="00E372F2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849472" behindDoc="0" locked="0" layoutInCell="1" allowOverlap="1" wp14:anchorId="33870F80" wp14:editId="4A2AAD5E">
                <wp:simplePos x="0" y="0"/>
                <wp:positionH relativeFrom="column">
                  <wp:posOffset>258786</wp:posOffset>
                </wp:positionH>
                <wp:positionV relativeFrom="paragraph">
                  <wp:posOffset>4092233</wp:posOffset>
                </wp:positionV>
                <wp:extent cx="6113585" cy="29308"/>
                <wp:effectExtent l="0" t="0" r="20955" b="279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585" cy="293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93AFD48" id="Straight Connector 21" o:spid="_x0000_s1026" style="position:absolute;z-index:2518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pt,322.2pt" to="501.8pt,3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" strokecolor="#a5a5a5 [2092]">
                <v:stroke dashstyle="dash"/>
              </v:line>
            </w:pict>
          </mc:Fallback>
        </mc:AlternateContent>
      </w:r>
      <w:r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448" behindDoc="0" locked="0" layoutInCell="1" allowOverlap="1" wp14:anchorId="5F0F66EB" wp14:editId="0563D256">
                <wp:simplePos x="0" y="0"/>
                <wp:positionH relativeFrom="column">
                  <wp:posOffset>135695</wp:posOffset>
                </wp:positionH>
                <wp:positionV relativeFrom="paragraph">
                  <wp:posOffset>3693648</wp:posOffset>
                </wp:positionV>
                <wp:extent cx="6260025" cy="609600"/>
                <wp:effectExtent l="0" t="0" r="762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0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69BC9" w14:textId="77777777" w:rsidR="00E372F2" w:rsidRDefault="00E372F2" w:rsidP="00E372F2">
                            <w:pPr>
                              <w:pStyle w:val="ListParagraph"/>
                              <w:ind w:left="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DC554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Х. КРИТЕРИЙ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7995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ЗА ОПРЕДЕЛЯНЕ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ЮРИСДИКЦИЯТА НА РЕПУБЛИКА БЪЛГАРИЯ</w:t>
                            </w:r>
                          </w:p>
                          <w:p w14:paraId="6A333B91" w14:textId="77777777" w:rsidR="00E372F2" w:rsidRDefault="00E372F2" w:rsidP="00E372F2">
                            <w:pPr>
                              <w:pStyle w:val="ListParagraph"/>
                              <w:ind w:left="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8129CE" w14:textId="77777777" w:rsidR="00E372F2" w:rsidRDefault="00E372F2" w:rsidP="00E372F2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82D8E8A" w14:textId="77777777" w:rsidR="00E372F2" w:rsidRPr="0001402A" w:rsidRDefault="00E372F2" w:rsidP="00E372F2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Моля</w:t>
                            </w:r>
                            <w: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посочете конкретната разпоредба, съгласно § 1, т. 23 от ДР на ЗРТ</w:t>
                            </w:r>
                          </w:p>
                          <w:p w14:paraId="3B4AB736" w14:textId="77777777" w:rsidR="00E372F2" w:rsidRDefault="00E37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F66EB" id="Text Box 19" o:spid="_x0000_s1122" type="#_x0000_t202" style="position:absolute;left:0;text-align:left;margin-left:10.7pt;margin-top:290.85pt;width:492.9pt;height:48pt;z-index:25184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" fillcolor="white [3201]" stroked="f" strokeweight=".5pt">
                <v:textbox>
                  <w:txbxContent>
                    <w:p w14:paraId="3E269BC9" w14:textId="77777777" w:rsidR="00E372F2" w:rsidRDefault="00E372F2" w:rsidP="00E372F2">
                      <w:pPr>
                        <w:pStyle w:val="ListParagraph"/>
                        <w:ind w:left="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DC554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Х. КРИТЕРИЙ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57995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ЗА ОПРЕДЕЛЯНЕ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ЮРИСДИКЦИЯТА НА РЕПУБЛИКА БЪЛГАРИЯ</w:t>
                      </w:r>
                    </w:p>
                    <w:p w14:paraId="6A333B91" w14:textId="77777777" w:rsidR="00E372F2" w:rsidRDefault="00E372F2" w:rsidP="00E372F2">
                      <w:pPr>
                        <w:pStyle w:val="ListParagraph"/>
                        <w:ind w:left="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4A8129CE" w14:textId="77777777" w:rsidR="00E372F2" w:rsidRDefault="00E372F2" w:rsidP="00E372F2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582D8E8A" w14:textId="77777777" w:rsidR="00E372F2" w:rsidRPr="0001402A" w:rsidRDefault="00E372F2" w:rsidP="00E372F2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Моля</w:t>
                      </w:r>
                      <w: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,</w:t>
                      </w: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посочете конкретната разпоредба, съгласно § 1, т. 23 от ДР на ЗРТ</w:t>
                      </w:r>
                    </w:p>
                    <w:p w14:paraId="3B4AB736" w14:textId="77777777" w:rsidR="00E372F2" w:rsidRDefault="00E372F2"/>
                  </w:txbxContent>
                </v:textbox>
              </v:shape>
            </w:pict>
          </mc:Fallback>
        </mc:AlternateContent>
      </w:r>
      <w:r w:rsidR="009634E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D7D922" wp14:editId="05F361D7">
                <wp:simplePos x="0" y="0"/>
                <wp:positionH relativeFrom="margin">
                  <wp:align>right</wp:align>
                </wp:positionH>
                <wp:positionV relativeFrom="paragraph">
                  <wp:posOffset>4409880</wp:posOffset>
                </wp:positionV>
                <wp:extent cx="6299200" cy="3300046"/>
                <wp:effectExtent l="0" t="0" r="0" b="0"/>
                <wp:wrapNone/>
                <wp:docPr id="15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3300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5F1EC" w14:textId="77777777" w:rsidR="0062359E" w:rsidRPr="0027344A" w:rsidRDefault="0062359E" w:rsidP="0062359E">
                            <w:pPr>
                              <w:jc w:val="both"/>
                              <w:rPr>
                                <w:rFonts w:ascii="Garamond Premr Pro" w:hAnsi="Garamond Premr Pro"/>
                                <w:sz w:val="22"/>
                                <w:szCs w:val="22"/>
                              </w:rPr>
                            </w:pPr>
                            <w:r w:rsidRPr="0027344A">
                              <w:rPr>
                                <w:rFonts w:ascii="Garamond Premr Pro" w:hAnsi="Garamond Premr Pro"/>
                                <w:sz w:val="22"/>
                                <w:szCs w:val="22"/>
                              </w:rPr>
                              <w:t xml:space="preserve">Моля Съветът за електронни медии да постанови решение, по силата на което да бъда регистриран като </w:t>
                            </w:r>
                            <w:r>
                              <w:rPr>
                                <w:rFonts w:ascii="Garamond Premr Pro" w:hAnsi="Garamond Premr Pro"/>
                                <w:sz w:val="22"/>
                                <w:szCs w:val="22"/>
                              </w:rPr>
                              <w:t>доставчик на аудио-визуални медийни услуги/ радиоуслуги</w:t>
                            </w:r>
                            <w:r w:rsidRPr="0027344A">
                              <w:rPr>
                                <w:rFonts w:ascii="Garamond Premr Pro" w:hAnsi="Garamond Premr Pro"/>
                                <w:sz w:val="22"/>
                                <w:szCs w:val="22"/>
                              </w:rPr>
                              <w:t>, да бъде вписана в Публичния регистър заявената програма, както и да бъде издадено удостоверение за регистрация.</w:t>
                            </w:r>
                          </w:p>
                          <w:p w14:paraId="6D5DC24C" w14:textId="77777777" w:rsidR="0062359E" w:rsidRDefault="0062359E" w:rsidP="00322878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DCE86B" w14:textId="77777777" w:rsidR="0062359E" w:rsidRDefault="0062359E" w:rsidP="0062359E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62359E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ПРИЛАГАМ СЛЕДНИТЕ ДОКУМЕНТИ</w:t>
                            </w:r>
                            <w:r w:rsidRPr="0062359E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359E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съгласно чл. 125н, ал. 2 от ЗРТ:</w:t>
                            </w:r>
                          </w:p>
                          <w:p w14:paraId="415949D7" w14:textId="3D9AA2F5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У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чредителен акт;</w:t>
                            </w:r>
                          </w:p>
                          <w:p w14:paraId="2AE10428" w14:textId="3C0AC3BB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У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достоверение за търговска регистрация или документи, удостоверяващи създаването на юридическото лице;</w:t>
                            </w:r>
                          </w:p>
                          <w:p w14:paraId="4B9A6B42" w14:textId="1B3D35FD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У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достоверение за актуално състояние, а чуждестранните лица – съответният документ, издадени не по-рано от един месец преди датата на подаване на заявлението;</w:t>
                            </w:r>
                          </w:p>
                          <w:p w14:paraId="15C93D97" w14:textId="1D6C941B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Р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ешение на компетентния орган за управление за създаване на  радио- или телевизионна програма;</w:t>
                            </w:r>
                          </w:p>
                          <w:p w14:paraId="2A413DC8" w14:textId="1C277956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редложение за способ на разпространение на програмата (наземно или сателитно радиоразпръскване);</w:t>
                            </w:r>
                          </w:p>
                          <w:p w14:paraId="5A6FB6F7" w14:textId="4A4F325F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Д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оказателства за финансовите възможности за изпълнение на дейността;</w:t>
                            </w:r>
                          </w:p>
                          <w:p w14:paraId="69A64657" w14:textId="1844C33F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рограмен проект;</w:t>
                            </w:r>
                          </w:p>
                          <w:p w14:paraId="7B89D57D" w14:textId="0EC1BECD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рограмна концепция;</w:t>
                            </w:r>
                          </w:p>
                          <w:p w14:paraId="3155FEC1" w14:textId="4BBC1A47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рограмен профил;</w:t>
                            </w:r>
                          </w:p>
                          <w:p w14:paraId="20D89BAD" w14:textId="2D51522D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рограмна схема;</w:t>
                            </w:r>
                          </w:p>
                          <w:p w14:paraId="50FD682E" w14:textId="25C3E182" w:rsidR="0062359E" w:rsidRPr="009634E3" w:rsidRDefault="002A48EF" w:rsidP="00963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09"/>
                              </w:tabs>
                              <w:ind w:left="0" w:firstLine="360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С</w:t>
                            </w:r>
                            <w:r w:rsidR="0062359E" w:rsidRPr="009634E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писък на допълнителни радио- и телевизионни услуги</w:t>
                            </w:r>
                            <w:r w:rsidR="00360230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7A6F3BE2" w14:textId="77777777" w:rsidR="0062359E" w:rsidRPr="0062359E" w:rsidRDefault="0062359E" w:rsidP="0062359E">
                            <w:pP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</w:p>
                          <w:p w14:paraId="45F5CF46" w14:textId="048C19AF" w:rsidR="0062359E" w:rsidRPr="00360230" w:rsidRDefault="0062359E" w:rsidP="006235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360230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Програмните документи –</w:t>
                            </w:r>
                            <w:r w:rsidR="002A48EF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230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проект, </w:t>
                            </w:r>
                            <w:r w:rsidRPr="0036023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концепция, профил, схема, се представят освен на хартиен и на електронен носител.</w:t>
                            </w:r>
                          </w:p>
                          <w:p w14:paraId="021D8255" w14:textId="4B2C3199" w:rsidR="0062359E" w:rsidRPr="00360230" w:rsidRDefault="0062359E" w:rsidP="006235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36023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Задължавам се да представя всички документи, които СЕМ ми поиска допълнително във връзка с издаването на регистрацията!</w:t>
                            </w:r>
                          </w:p>
                          <w:p w14:paraId="51E18690" w14:textId="77777777" w:rsidR="00322878" w:rsidRPr="00360230" w:rsidRDefault="00322878" w:rsidP="00322878">
                            <w:pPr>
                              <w:pStyle w:val="firstline"/>
                              <w:spacing w:before="0" w:beforeAutospacing="0" w:after="0" w:afterAutospacing="0"/>
                              <w:ind w:left="426" w:hanging="426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D922" id="Text Box 340" o:spid="_x0000_s1123" type="#_x0000_t202" style="position:absolute;left:0;text-align:left;margin-left:444.8pt;margin-top:347.25pt;width:496pt;height:259.85pt;z-index: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" filled="f" stroked="f">
                <v:textbox>
                  <w:txbxContent>
                    <w:p w14:paraId="35A5F1EC" w14:textId="77777777" w:rsidR="0062359E" w:rsidRPr="0027344A" w:rsidRDefault="0062359E" w:rsidP="0062359E">
                      <w:pPr>
                        <w:jc w:val="both"/>
                        <w:rPr>
                          <w:rFonts w:ascii="Garamond Premr Pro" w:hAnsi="Garamond Premr Pro"/>
                          <w:sz w:val="22"/>
                          <w:szCs w:val="22"/>
                        </w:rPr>
                      </w:pPr>
                      <w:r w:rsidRPr="0027344A">
                        <w:rPr>
                          <w:rFonts w:ascii="Garamond Premr Pro" w:hAnsi="Garamond Premr Pro"/>
                          <w:sz w:val="22"/>
                          <w:szCs w:val="22"/>
                        </w:rPr>
                        <w:t xml:space="preserve">Моля Съветът за електронни медии да постанови решение, по силата на което да бъда регистриран като </w:t>
                      </w:r>
                      <w:r>
                        <w:rPr>
                          <w:rFonts w:ascii="Garamond Premr Pro" w:hAnsi="Garamond Premr Pro"/>
                          <w:sz w:val="22"/>
                          <w:szCs w:val="22"/>
                        </w:rPr>
                        <w:t>доставчик на аудио-визуални медийни услуги/ радиоуслуги</w:t>
                      </w:r>
                      <w:r w:rsidRPr="0027344A">
                        <w:rPr>
                          <w:rFonts w:ascii="Garamond Premr Pro" w:hAnsi="Garamond Premr Pro"/>
                          <w:sz w:val="22"/>
                          <w:szCs w:val="22"/>
                        </w:rPr>
                        <w:t>, да бъде вписана в Публичния регистър заявената програма, както и да бъде издадено удостоверение за регистрация.</w:t>
                      </w:r>
                    </w:p>
                    <w:p w14:paraId="6D5DC24C" w14:textId="77777777" w:rsidR="0062359E" w:rsidRDefault="0062359E" w:rsidP="00322878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54DCE86B" w14:textId="77777777" w:rsidR="0062359E" w:rsidRDefault="0062359E" w:rsidP="0062359E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62359E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ПРИЛАГАМ СЛЕДНИТЕ ДОКУМЕНТИ</w:t>
                      </w:r>
                      <w:r w:rsidRPr="0062359E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359E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съгласно чл. 125н, ал. 2 от ЗРТ:</w:t>
                      </w:r>
                    </w:p>
                    <w:p w14:paraId="415949D7" w14:textId="3D9AA2F5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У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чредителен акт;</w:t>
                      </w:r>
                    </w:p>
                    <w:p w14:paraId="2AE10428" w14:textId="3C0AC3BB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У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достоверение за търговска регистрация или документи, удостоверяващи създаването на юридическото лице;</w:t>
                      </w:r>
                    </w:p>
                    <w:p w14:paraId="4B9A6B42" w14:textId="1B3D35FD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У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достоверение за актуално състояние, а чуждестранните лица – съответният документ, издадени не по-рано от един месец преди датата на подаване на заявлението;</w:t>
                      </w:r>
                    </w:p>
                    <w:p w14:paraId="15C93D97" w14:textId="1D6C941B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Р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ешение на компетентния орган за управление за създаване на  радио- или телевизионна програма;</w:t>
                      </w:r>
                    </w:p>
                    <w:p w14:paraId="2A413DC8" w14:textId="1C277956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редложение за способ на разпространение на програмата (наземно или сателитно радиоразпръскване);</w:t>
                      </w:r>
                    </w:p>
                    <w:p w14:paraId="5A6FB6F7" w14:textId="4A4F325F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Д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оказателства за финансовите възможности за изпълнение на дейността;</w:t>
                      </w:r>
                    </w:p>
                    <w:p w14:paraId="69A64657" w14:textId="1844C33F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рограмен проект;</w:t>
                      </w:r>
                    </w:p>
                    <w:p w14:paraId="7B89D57D" w14:textId="0EC1BECD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рограмна концепция;</w:t>
                      </w:r>
                    </w:p>
                    <w:p w14:paraId="3155FEC1" w14:textId="4BBC1A47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рограмен профил;</w:t>
                      </w:r>
                    </w:p>
                    <w:p w14:paraId="20D89BAD" w14:textId="2D51522D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рограмна схема;</w:t>
                      </w:r>
                    </w:p>
                    <w:p w14:paraId="50FD682E" w14:textId="25C3E182" w:rsidR="0062359E" w:rsidRPr="009634E3" w:rsidRDefault="002A48EF" w:rsidP="00963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09"/>
                        </w:tabs>
                        <w:ind w:left="0" w:firstLine="360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С</w:t>
                      </w:r>
                      <w:r w:rsidR="0062359E" w:rsidRPr="009634E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писък на допълнителни радио- и телевизионни услуги</w:t>
                      </w:r>
                      <w:r w:rsidR="00360230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7A6F3BE2" w14:textId="77777777" w:rsidR="0062359E" w:rsidRPr="0062359E" w:rsidRDefault="0062359E" w:rsidP="0062359E">
                      <w:pPr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</w:p>
                    <w:p w14:paraId="45F5CF46" w14:textId="048C19AF" w:rsidR="0062359E" w:rsidRPr="00360230" w:rsidRDefault="0062359E" w:rsidP="0062359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360230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>Програмните документи –</w:t>
                      </w:r>
                      <w:r w:rsidR="002A48EF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360230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 xml:space="preserve">проект, </w:t>
                      </w:r>
                      <w:r w:rsidRPr="00360230">
                        <w:rPr>
                          <w:b/>
                          <w:i/>
                          <w:sz w:val="18"/>
                          <w:szCs w:val="18"/>
                        </w:rPr>
                        <w:t xml:space="preserve">концепция, профил, </w:t>
                      </w:r>
                      <w:bookmarkStart w:id="1" w:name="_GoBack"/>
                      <w:bookmarkEnd w:id="1"/>
                      <w:r w:rsidRPr="00360230">
                        <w:rPr>
                          <w:b/>
                          <w:i/>
                          <w:sz w:val="18"/>
                          <w:szCs w:val="18"/>
                        </w:rPr>
                        <w:t>схема, се представят освен на хартиен и на електронен носител.</w:t>
                      </w:r>
                    </w:p>
                    <w:p w14:paraId="021D8255" w14:textId="4B2C3199" w:rsidR="0062359E" w:rsidRPr="00360230" w:rsidRDefault="0062359E" w:rsidP="0062359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360230">
                        <w:rPr>
                          <w:b/>
                          <w:i/>
                          <w:sz w:val="18"/>
                          <w:szCs w:val="18"/>
                        </w:rPr>
                        <w:t>Задължавам се да представя всички документи, които СЕМ ми поиска допълнително във връзка с издаването на регистрацията!</w:t>
                      </w:r>
                    </w:p>
                    <w:p w14:paraId="51E18690" w14:textId="77777777" w:rsidR="00322878" w:rsidRPr="00360230" w:rsidRDefault="00322878" w:rsidP="00322878">
                      <w:pPr>
                        <w:pStyle w:val="firstline"/>
                        <w:spacing w:before="0" w:beforeAutospacing="0" w:after="0" w:afterAutospacing="0"/>
                        <w:ind w:left="426" w:hanging="426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4E3" w:rsidRPr="00EE2FF0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6160" behindDoc="0" locked="0" layoutInCell="1" allowOverlap="1" wp14:anchorId="1A9F4592" wp14:editId="72446A03">
                <wp:simplePos x="0" y="0"/>
                <wp:positionH relativeFrom="column">
                  <wp:posOffset>258787</wp:posOffset>
                </wp:positionH>
                <wp:positionV relativeFrom="paragraph">
                  <wp:posOffset>2849587</wp:posOffset>
                </wp:positionV>
                <wp:extent cx="2722245" cy="856607"/>
                <wp:effectExtent l="0" t="0" r="0" b="12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2245" cy="856607"/>
                          <a:chOff x="1" y="6824"/>
                          <a:chExt cx="2722731" cy="198540"/>
                        </a:xfrm>
                      </wpg:grpSpPr>
                      <wps:wsp>
                        <wps:cNvPr id="16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6824"/>
                            <a:ext cx="2684840" cy="17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B9AEE" w14:textId="2ABBBB7A" w:rsidR="00EE2FF0" w:rsidRPr="005A0902" w:rsidRDefault="00EE2FF0" w:rsidP="00EE2FF0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ТЕРИТОРИАЛЕН ОБХВАТ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7299" y="53830"/>
                            <a:ext cx="2695433" cy="15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4D269" w14:textId="3BE25E22" w:rsidR="00EE2FF0" w:rsidRPr="0062359E" w:rsidRDefault="00745D7C" w:rsidP="005A4DB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863177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E2FF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62359E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Извън територията на Р България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F4592" id="Group 14" o:spid="_x0000_s1124" style="position:absolute;left:0;text-align:left;margin-left:20.4pt;margin-top:224.4pt;width:214.35pt;height:67.45pt;z-index:251836160;mso-width-relative:margin;mso-height-relative:margin" coordorigin=",68" coordsize="27227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">
                <v:shape id="Text Box 336" o:spid="_x0000_s1125" type="#_x0000_t202" style="position:absolute;top:68;width:2684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9AB9AEE" w14:textId="2ABBBB7A" w:rsidR="00EE2FF0" w:rsidRPr="005A0902" w:rsidRDefault="00EE2FF0" w:rsidP="00EE2FF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ТЕРИТОРИАЛЕН ОБХВАТ</w:t>
                        </w:r>
                      </w:p>
                    </w:txbxContent>
                  </v:textbox>
                </v:shape>
                <v:shape id="Text Box 337" o:spid="_x0000_s1126" type="#_x0000_t202" style="position:absolute;left:272;top:538;width:2695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E04D269" w14:textId="3BE25E22" w:rsidR="00EE2FF0" w:rsidRPr="0062359E" w:rsidRDefault="007B61F4" w:rsidP="005A4DB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863177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E2FF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62359E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Извън територията на Р България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4082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5376" behindDoc="0" locked="0" layoutInCell="1" allowOverlap="1" wp14:anchorId="060AB1B8" wp14:editId="354D92F4">
                <wp:simplePos x="0" y="0"/>
                <wp:positionH relativeFrom="column">
                  <wp:posOffset>3252275</wp:posOffset>
                </wp:positionH>
                <wp:positionV relativeFrom="paragraph">
                  <wp:posOffset>1645872</wp:posOffset>
                </wp:positionV>
                <wp:extent cx="2756535" cy="663575"/>
                <wp:effectExtent l="0" t="0" r="0" b="3175"/>
                <wp:wrapNone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6535" cy="663575"/>
                          <a:chOff x="0" y="0"/>
                          <a:chExt cx="2756535" cy="663575"/>
                        </a:xfrm>
                      </wpg:grpSpPr>
                      <wpg:grpSp>
                        <wpg:cNvPr id="501" name="Group 3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56535" cy="663575"/>
                            <a:chOff x="1763" y="5337"/>
                            <a:chExt cx="4341" cy="1045"/>
                          </a:xfrm>
                        </wpg:grpSpPr>
                        <wps:wsp>
                          <wps:cNvPr id="502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3" y="5337"/>
                              <a:ext cx="4341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E3A00" w14:textId="32AA758A" w:rsidR="00D867A3" w:rsidRPr="005A0902" w:rsidRDefault="00D867A3" w:rsidP="00D867A3">
                                <w:pPr>
                                  <w:pStyle w:val="ListParagraph"/>
                                  <w:numPr>
                                    <w:ilvl w:val="0"/>
                                    <w:numId w:val="15"/>
                                  </w:num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ПРОФИЛ НА ПРОГРАМАТА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6" y="5745"/>
                              <a:ext cx="3484" cy="6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E740D" w14:textId="00B62D89" w:rsidR="00D867A3" w:rsidRPr="00D867A3" w:rsidRDefault="00745D7C" w:rsidP="00D867A3">
                                <w:p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-89551243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193055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Общ/ политематичен</w:t>
                                </w:r>
                              </w:p>
                              <w:p w14:paraId="5B46C181" w14:textId="1091D428" w:rsidR="00D867A3" w:rsidRPr="00D867A3" w:rsidRDefault="00745D7C" w:rsidP="00D867A3">
                                <w:p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-175989251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867A3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Специализиран</w:t>
                                </w:r>
                                <w:r w:rsidR="001A4EA8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9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1601370" y="628650"/>
                            <a:ext cx="676139" cy="6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AB1B8" id="Group 450" o:spid="_x0000_s1127" style="position:absolute;left:0;text-align:left;margin-left:256.1pt;margin-top:129.6pt;width:217.05pt;height:52.25pt;z-index:251845376" coordsize="27565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">
                <v:group id="_x0000_s1128" style="position:absolute;width:27565;height:6635" coordorigin="1763,5337" coordsize="4341,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Text Box 333" o:spid="_x0000_s1129" type="#_x0000_t202" style="position:absolute;left:1763;top:5337;width:434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  <v:textbox>
                      <w:txbxContent>
                        <w:p w14:paraId="1DAE3A00" w14:textId="32AA758A" w:rsidR="00D867A3" w:rsidRPr="005A0902" w:rsidRDefault="00D867A3" w:rsidP="00D867A3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ПРОФИЛ НА ПРОГРАМАТА</w:t>
                          </w:r>
                        </w:p>
                      </w:txbxContent>
                    </v:textbox>
                  </v:shape>
                  <v:shape id="Text Box 334" o:spid="_x0000_s1130" type="#_x0000_t202" style="position:absolute;left:2386;top:5745;width:3484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2O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agL3M/EIyOUNAAD//wMAUEsBAi0AFAAGAAgAAAAhANvh9svuAAAAhQEAABMAAAAAAAAAAAAA&#10;AAAAAAAAAFtDb250ZW50X1R5cGVzXS54bWxQSwECLQAUAAYACAAAACEAWvQsW78AAAAVAQAACwAA&#10;AAAAAAAAAAAAAAAfAQAAX3JlbHMvLnJlbHNQSwECLQAUAAYACAAAACEABw0tjsMAAADcAAAADwAA&#10;AAAAAAAAAAAAAAAHAgAAZHJzL2Rvd25yZXYueG1sUEsFBgAAAAADAAMAtwAAAPcCAAAAAA==&#10;" filled="f" stroked="f">
                    <v:textbox>
                      <w:txbxContent>
                        <w:p w14:paraId="10CE740D" w14:textId="00B62D89" w:rsidR="00D867A3" w:rsidRPr="00D867A3" w:rsidRDefault="007B61F4" w:rsidP="00D867A3">
                          <w:p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-89551243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93055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Общ/ политематичен</w:t>
                          </w:r>
                        </w:p>
                        <w:p w14:paraId="5B46C181" w14:textId="1091D428" w:rsidR="00D867A3" w:rsidRPr="00D867A3" w:rsidRDefault="007B61F4" w:rsidP="00D867A3">
                          <w:p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-175989251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867A3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Специализиран</w:t>
                          </w:r>
                          <w:r w:rsidR="001A4EA8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v:textbox>
                  </v:shape>
                </v:group>
                <v:shape id="AutoShape 338" o:spid="_x0000_s1131" type="#_x0000_t32" style="position:absolute;left:16013;top:6286;width:676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" strokecolor="#a5a5a5">
                  <v:stroke dashstyle="dash"/>
                </v:shape>
              </v:group>
            </w:pict>
          </mc:Fallback>
        </mc:AlternateContent>
      </w:r>
      <w:r w:rsidR="002C4082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2304" behindDoc="0" locked="0" layoutInCell="1" allowOverlap="1" wp14:anchorId="404D8131" wp14:editId="098B2462">
                <wp:simplePos x="0" y="0"/>
                <wp:positionH relativeFrom="column">
                  <wp:posOffset>160753</wp:posOffset>
                </wp:positionH>
                <wp:positionV relativeFrom="paragraph">
                  <wp:posOffset>1648118</wp:posOffset>
                </wp:positionV>
                <wp:extent cx="2999740" cy="666794"/>
                <wp:effectExtent l="0" t="0" r="0" b="0"/>
                <wp:wrapNone/>
                <wp:docPr id="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666794"/>
                          <a:chOff x="1763" y="5337"/>
                          <a:chExt cx="10000" cy="1294"/>
                        </a:xfrm>
                      </wpg:grpSpPr>
                      <wps:wsp>
                        <wps:cNvPr id="8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5337"/>
                            <a:ext cx="941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20496" w14:textId="11243BF2" w:rsidR="00B2423A" w:rsidRPr="005A0902" w:rsidRDefault="00D867A3" w:rsidP="00D867A3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НАЧИН НА РАЗПРОСТРАНЕНИЕ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5774"/>
                            <a:ext cx="9639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47B9C" w14:textId="130C3B44" w:rsidR="00B2423A" w:rsidRDefault="00745D7C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3361561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1A4EA8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227B8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Наземно радиоразпръскване</w:t>
                              </w:r>
                            </w:p>
                            <w:p w14:paraId="643F1433" w14:textId="5C7248E9" w:rsidR="0062359E" w:rsidRPr="0062359E" w:rsidRDefault="00745D7C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3442973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2359E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62359E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Спътниково радиоразпръскване</w:t>
                              </w:r>
                            </w:p>
                            <w:p w14:paraId="57792A6E" w14:textId="77777777" w:rsidR="0062359E" w:rsidRDefault="0062359E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  <w:p w14:paraId="0A3CFE92" w14:textId="77777777" w:rsidR="0062359E" w:rsidRPr="00D867A3" w:rsidRDefault="0062359E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  <w:p w14:paraId="75C71138" w14:textId="7B70C81D" w:rsidR="00B2423A" w:rsidRPr="00D867A3" w:rsidRDefault="00B2423A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D8131" id="Group 347" o:spid="_x0000_s1132" style="position:absolute;left:0;text-align:left;margin-left:12.65pt;margin-top:129.75pt;width:236.2pt;height:52.5pt;z-index:251842304;mso-height-relative:margin" coordorigin="1763,5337" coordsize="10000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">
                <v:shape id="Text Box 333" o:spid="_x0000_s1133" type="#_x0000_t202" style="position:absolute;left:1763;top:5337;width:941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B820496" w14:textId="11243BF2" w:rsidR="00B2423A" w:rsidRPr="005A0902" w:rsidRDefault="00D867A3" w:rsidP="00D867A3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НАЧИН НА РАЗПРОСТРАНЕНИЕ</w:t>
                        </w:r>
                      </w:p>
                    </w:txbxContent>
                  </v:textbox>
                </v:shape>
                <v:shape id="Text Box 334" o:spid="_x0000_s1134" type="#_x0000_t202" style="position:absolute;left:2124;top:5774;width:9639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DC47B9C" w14:textId="130C3B44" w:rsidR="00B2423A" w:rsidRDefault="007B61F4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3361561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4EA8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E227B8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Наземно радиоразпръскване</w:t>
                        </w:r>
                      </w:p>
                      <w:p w14:paraId="643F1433" w14:textId="5C7248E9" w:rsidR="0062359E" w:rsidRPr="0062359E" w:rsidRDefault="007B61F4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3442973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2359E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62359E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Спътниково радиоразпръскване</w:t>
                        </w:r>
                      </w:p>
                      <w:p w14:paraId="57792A6E" w14:textId="77777777" w:rsidR="0062359E" w:rsidRDefault="0062359E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  <w:p w14:paraId="0A3CFE92" w14:textId="77777777" w:rsidR="0062359E" w:rsidRPr="00D867A3" w:rsidRDefault="0062359E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  <w:p w14:paraId="75C71138" w14:textId="7B70C81D" w:rsidR="00B2423A" w:rsidRPr="00D867A3" w:rsidRDefault="00B2423A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2359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4112" behindDoc="0" locked="0" layoutInCell="1" allowOverlap="1" wp14:anchorId="460BF4B2" wp14:editId="642FDD13">
                <wp:simplePos x="0" y="0"/>
                <wp:positionH relativeFrom="column">
                  <wp:posOffset>3280410</wp:posOffset>
                </wp:positionH>
                <wp:positionV relativeFrom="paragraph">
                  <wp:posOffset>2842260</wp:posOffset>
                </wp:positionV>
                <wp:extent cx="2943501" cy="866912"/>
                <wp:effectExtent l="0" t="0" r="9525" b="9525"/>
                <wp:wrapNone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501" cy="866912"/>
                          <a:chOff x="-79461" y="0"/>
                          <a:chExt cx="2943586" cy="867236"/>
                        </a:xfrm>
                      </wpg:grpSpPr>
                      <wps:wsp>
                        <wps:cNvPr id="22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-79461" y="0"/>
                            <a:ext cx="262445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FA87C" w14:textId="77777777" w:rsidR="00302B20" w:rsidRPr="005A0902" w:rsidRDefault="00C201E6" w:rsidP="00C53E1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ПОКРИТИЕ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94890" y="523505"/>
                            <a:ext cx="2769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60385" y="794643"/>
                            <a:ext cx="2769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" y="304591"/>
                            <a:ext cx="2774176" cy="56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0763C" w14:textId="5DBE2620" w:rsidR="005A4DB3" w:rsidRDefault="005A4DB3" w:rsidP="005A4DB3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  <w:p w14:paraId="6A6F3D1D" w14:textId="798E9D61" w:rsidR="005A4DB3" w:rsidRPr="005A4DB3" w:rsidRDefault="005A4DB3" w:rsidP="005A4DB3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BF4B2" id="Group 519" o:spid="_x0000_s1135" style="position:absolute;left:0;text-align:left;margin-left:258.3pt;margin-top:223.8pt;width:231.75pt;height:68.25pt;z-index:251834112;mso-height-relative:margin" coordorigin="-794" coordsize="29435,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">
                <v:shape id="Text Box 336" o:spid="_x0000_s1136" type="#_x0000_t202" style="position:absolute;left:-794;width:2624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95FA87C" w14:textId="77777777" w:rsidR="00302B20" w:rsidRPr="005A0902" w:rsidRDefault="00C201E6" w:rsidP="00C53E1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ПОКРИТИЕ</w:t>
                        </w:r>
                      </w:p>
                    </w:txbxContent>
                  </v:textbox>
                </v:shape>
                <v:shape id="AutoShape 338" o:spid="_x0000_s1137" type="#_x0000_t32" style="position:absolute;left:948;top:5235;width:276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" strokecolor="#a5a5a5">
                  <v:stroke dashstyle="dash"/>
                </v:shape>
                <v:shape id="AutoShape 338" o:spid="_x0000_s1138" type="#_x0000_t32" style="position:absolute;left:603;top:7946;width:276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" strokecolor="#a5a5a5">
                  <v:stroke dashstyle="dash"/>
                </v:shape>
                <v:shape id="Text Box 330" o:spid="_x0000_s1139" type="#_x0000_t202" style="position:absolute;left:283;top:3045;width:27742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71Q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p7D/Uw8AnJ1AwAA//8DAFBLAQItABQABgAIAAAAIQDb4fbL7gAAAIUBAAATAAAAAAAAAAAA&#10;AAAAAAAAAABbQ29udGVudF9UeXBlc10ueG1sUEsBAi0AFAAGAAgAAAAhAFr0LFu/AAAAFQEAAAsA&#10;AAAAAAAAAAAAAAAAHwEAAF9yZWxzLy5yZWxzUEsBAi0AFAAGAAgAAAAhAP3vvVDEAAAA3AAAAA8A&#10;AAAAAAAAAAAAAAAABwIAAGRycy9kb3ducmV2LnhtbFBLBQYAAAAAAwADALcAAAD4AgAAAAA=&#10;" filled="f" stroked="f">
                  <v:textbox>
                    <w:txbxContent>
                      <w:p w14:paraId="64E0763C" w14:textId="5DBE2620" w:rsidR="005A4DB3" w:rsidRDefault="005A4DB3" w:rsidP="005A4DB3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  <w:p w14:paraId="6A6F3D1D" w14:textId="798E9D61" w:rsidR="005A4DB3" w:rsidRPr="005A4DB3" w:rsidRDefault="005A4DB3" w:rsidP="005A4DB3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2359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7183" behindDoc="0" locked="0" layoutInCell="1" allowOverlap="1" wp14:anchorId="474B5E7F" wp14:editId="384B5C04">
                <wp:simplePos x="0" y="0"/>
                <wp:positionH relativeFrom="margin">
                  <wp:align>center</wp:align>
                </wp:positionH>
                <wp:positionV relativeFrom="paragraph">
                  <wp:posOffset>1241425</wp:posOffset>
                </wp:positionV>
                <wp:extent cx="6047608" cy="379095"/>
                <wp:effectExtent l="0" t="0" r="0" b="1905"/>
                <wp:wrapNone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08" cy="379095"/>
                          <a:chOff x="0" y="0"/>
                          <a:chExt cx="5483764" cy="417459"/>
                        </a:xfrm>
                      </wpg:grpSpPr>
                      <wps:wsp>
                        <wps:cNvPr id="20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82674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D68A3" w14:textId="77777777" w:rsidR="00102C7B" w:rsidRPr="00213522" w:rsidRDefault="00102C7B" w:rsidP="0015189C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13522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НАИМЕНОВАНИЕ НА ПРОГРАМАТА/ ТЪРГОВСКА МАРКА</w:t>
                              </w:r>
                            </w:p>
                            <w:p w14:paraId="69464C9E" w14:textId="5A1700FA" w:rsidR="00B2423A" w:rsidRPr="00F96C8C" w:rsidRDefault="00B2423A" w:rsidP="00102C7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105809" y="365068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143584" y="178870"/>
                            <a:ext cx="5340180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A30FF" w14:textId="76F73080" w:rsidR="00102C7B" w:rsidRPr="00102C7B" w:rsidRDefault="00102C7B" w:rsidP="00102C7B">
                              <w:pPr>
                                <w:pStyle w:val="OtherBOX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B5E7F" id="Group 500" o:spid="_x0000_s1140" style="position:absolute;left:0;text-align:left;margin-left:0;margin-top:97.75pt;width:476.2pt;height:29.85pt;z-index:251837183;mso-position-horizontal:center;mso-position-horizontal-relative:margin;mso-width-relative:margin;mso-height-relative:margin" coordsize="54837,4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">
                <v:shape id="Text Box 331" o:spid="_x0000_s1141" type="#_x0000_t202" style="position:absolute;width:53826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F8D68A3" w14:textId="77777777" w:rsidR="00102C7B" w:rsidRPr="00213522" w:rsidRDefault="00102C7B" w:rsidP="0015189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213522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НАИМЕНОВАНИЕ НА ПРОГРАМАТА/ ТЪРГОВСКА МАРКА</w:t>
                        </w:r>
                      </w:p>
                      <w:p w14:paraId="69464C9E" w14:textId="5A1700FA" w:rsidR="00B2423A" w:rsidRPr="00F96C8C" w:rsidRDefault="00B2423A" w:rsidP="00102C7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42" type="#_x0000_t32" style="position:absolute;left:1058;top:3650;width:5330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" strokecolor="#a5a5a5">
                  <v:stroke dashstyle="dash"/>
                </v:shape>
                <v:shape id="Text Box 330" o:spid="_x0000_s1143" type="#_x0000_t202" style="position:absolute;left:1435;top:1788;width:5340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B+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RMkgQeZ+IRkPM7AAAA//8DAFBLAQItABQABgAIAAAAIQDb4fbL7gAAAIUBAAATAAAAAAAAAAAA&#10;AAAAAAAAAABbQ29udGVudF9UeXBlc10ueG1sUEsBAi0AFAAGAAgAAAAhAFr0LFu/AAAAFQEAAAsA&#10;AAAAAAAAAAAAAAAAHwEAAF9yZWxzLy5yZWxzUEsBAi0AFAAGAAgAAAAhAPgOgH7EAAAA3AAAAA8A&#10;AAAAAAAAAAAAAAAABwIAAGRycy9kb3ducmV2LnhtbFBLBQYAAAAAAwADALcAAAD4AgAAAAA=&#10;" filled="f" stroked="f">
                  <v:textbox>
                    <w:txbxContent>
                      <w:p w14:paraId="39BA30FF" w14:textId="76F73080" w:rsidR="00102C7B" w:rsidRPr="00102C7B" w:rsidRDefault="00102C7B" w:rsidP="00102C7B">
                        <w:pPr>
                          <w:pStyle w:val="OtherBOX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2359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9536" behindDoc="0" locked="0" layoutInCell="1" allowOverlap="1" wp14:anchorId="661FD926" wp14:editId="3E15E67C">
                <wp:simplePos x="0" y="0"/>
                <wp:positionH relativeFrom="margin">
                  <wp:posOffset>3242310</wp:posOffset>
                </wp:positionH>
                <wp:positionV relativeFrom="paragraph">
                  <wp:posOffset>622300</wp:posOffset>
                </wp:positionV>
                <wp:extent cx="3096895" cy="642620"/>
                <wp:effectExtent l="0" t="0" r="0" b="5080"/>
                <wp:wrapNone/>
                <wp:docPr id="494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895" cy="642620"/>
                          <a:chOff x="2035" y="3197"/>
                          <a:chExt cx="3860" cy="986"/>
                        </a:xfrm>
                      </wpg:grpSpPr>
                      <wps:wsp>
                        <wps:cNvPr id="495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3197"/>
                            <a:ext cx="386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41CF5" w14:textId="678E3233" w:rsidR="00102C7B" w:rsidRPr="00F96C8C" w:rsidRDefault="00102C7B" w:rsidP="00102C7B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ДЕЙНОСТТА ЩЕ ОСЪЩЕСТВЯВАМ КАТО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509" y="3479"/>
                            <a:ext cx="3102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14D67" w14:textId="610D90D8" w:rsidR="00102C7B" w:rsidRPr="00193055" w:rsidRDefault="00745D7C" w:rsidP="00193055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8096196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102C7B" w:rsidRP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Обществен оператор</w:t>
                              </w:r>
                            </w:p>
                            <w:p w14:paraId="2D8355AA" w14:textId="607AA1EE" w:rsidR="00102C7B" w:rsidRPr="00193055" w:rsidRDefault="00745D7C" w:rsidP="00193055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5079003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102C7B" w:rsidRP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Търговски оператор</w:t>
                              </w:r>
                            </w:p>
                            <w:p w14:paraId="227A2E28" w14:textId="77777777" w:rsidR="00102C7B" w:rsidRPr="00B2423A" w:rsidRDefault="00102C7B" w:rsidP="00102C7B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FD926" id="Group 349" o:spid="_x0000_s1144" style="position:absolute;left:0;text-align:left;margin-left:255.3pt;margin-top:49pt;width:243.85pt;height:50.6pt;z-index:251809536;mso-position-horizontal-relative:margin" coordorigin="2035,3197" coordsize="3860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">
                <v:shape id="Text Box 329" o:spid="_x0000_s1145" type="#_x0000_t202" style="position:absolute;left:2035;top:3197;width:386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p7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0DK8z8QjIxR8AAAD//wMAUEsBAi0AFAAGAAgAAAAhANvh9svuAAAAhQEAABMAAAAAAAAAAAAA&#10;AAAAAAAAAFtDb250ZW50X1R5cGVzXS54bWxQSwECLQAUAAYACAAAACEAWvQsW78AAAAVAQAACwAA&#10;AAAAAAAAAAAAAAAfAQAAX3JlbHMvLnJlbHNQSwECLQAUAAYACAAAACEAeUOKe8MAAADcAAAADwAA&#10;AAAAAAAAAAAAAAAHAgAAZHJzL2Rvd25yZXYueG1sUEsFBgAAAAADAAMAtwAAAPcCAAAAAA==&#10;" filled="f" stroked="f">
                  <v:textbox>
                    <w:txbxContent>
                      <w:p w14:paraId="02F41CF5" w14:textId="678E3233" w:rsidR="00102C7B" w:rsidRPr="00F96C8C" w:rsidRDefault="00102C7B" w:rsidP="00102C7B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ДЕЙНОСТТА ЩЕ ОСЪЩЕСТВЯВАМ КАТО</w:t>
                        </w:r>
                      </w:p>
                    </w:txbxContent>
                  </v:textbox>
                </v:shape>
                <v:shape id="Text Box 330" o:spid="_x0000_s1146" type="#_x0000_t202" style="position:absolute;left:2509;top:3479;width:3102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QM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FsAr9n4hGQyzcAAAD//wMAUEsBAi0AFAAGAAgAAAAhANvh9svuAAAAhQEAABMAAAAAAAAAAAAA&#10;AAAAAAAAAFtDb250ZW50X1R5cGVzXS54bWxQSwECLQAUAAYACAAAACEAWvQsW78AAAAVAQAACwAA&#10;AAAAAAAAAAAAAAAfAQAAX3JlbHMvLnJlbHNQSwECLQAUAAYACAAAACEAiZEUDMMAAADcAAAADwAA&#10;AAAAAAAAAAAAAAAHAgAAZHJzL2Rvd25yZXYueG1sUEsFBgAAAAADAAMAtwAAAPcCAAAAAA==&#10;" filled="f" stroked="f">
                  <v:textbox>
                    <w:txbxContent>
                      <w:p w14:paraId="5A814D67" w14:textId="610D90D8" w:rsidR="00102C7B" w:rsidRPr="00193055" w:rsidRDefault="007B61F4" w:rsidP="00193055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8096196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19305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102C7B" w:rsidRPr="0019305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Обществен оператор</w:t>
                        </w:r>
                      </w:p>
                      <w:p w14:paraId="2D8355AA" w14:textId="607AA1EE" w:rsidR="00102C7B" w:rsidRPr="00193055" w:rsidRDefault="007B61F4" w:rsidP="00193055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507900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19305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102C7B" w:rsidRPr="0019305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Търговски оператор</w:t>
                        </w:r>
                      </w:p>
                      <w:p w14:paraId="227A2E28" w14:textId="77777777" w:rsidR="00102C7B" w:rsidRPr="00B2423A" w:rsidRDefault="00102C7B" w:rsidP="00102C7B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2359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C50B7BE" wp14:editId="69380580">
                <wp:simplePos x="0" y="0"/>
                <wp:positionH relativeFrom="column">
                  <wp:posOffset>137160</wp:posOffset>
                </wp:positionH>
                <wp:positionV relativeFrom="paragraph">
                  <wp:posOffset>651510</wp:posOffset>
                </wp:positionV>
                <wp:extent cx="2295525" cy="571890"/>
                <wp:effectExtent l="0" t="0" r="0" b="0"/>
                <wp:wrapNone/>
                <wp:docPr id="10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571890"/>
                          <a:chOff x="1763" y="3207"/>
                          <a:chExt cx="4133" cy="630"/>
                        </a:xfrm>
                      </wpg:grpSpPr>
                      <wps:wsp>
                        <wps:cNvPr id="11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3207"/>
                            <a:ext cx="413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8581" w14:textId="77777777" w:rsidR="00B2423A" w:rsidRPr="00F96C8C" w:rsidRDefault="00B2423A" w:rsidP="00F96C8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96C8C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ВИД ДЕЙНОСТ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261" y="3389"/>
                            <a:ext cx="3102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E2C8B" w14:textId="16B8627C" w:rsidR="00D867A3" w:rsidRDefault="00745D7C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6827811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867A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Радио</w:t>
                              </w:r>
                            </w:p>
                            <w:p w14:paraId="3AA6DA95" w14:textId="52C0A3C7" w:rsidR="005A4DB3" w:rsidRPr="00D867A3" w:rsidRDefault="00745D7C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004610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5A4DB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5A4DB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Телевизия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0B7BE" id="_x0000_s1147" style="position:absolute;left:0;text-align:left;margin-left:10.8pt;margin-top:51.3pt;width:180.75pt;height:45.05pt;z-index:251646976" coordorigin="1763,3207" coordsize="413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">
                <v:shape id="Text Box 329" o:spid="_x0000_s1148" type="#_x0000_t202" style="position:absolute;left:1763;top:3207;width:413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B018581" w14:textId="77777777" w:rsidR="00B2423A" w:rsidRPr="00F96C8C" w:rsidRDefault="00B2423A" w:rsidP="00F96C8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F96C8C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ВИД ДЕЙНОСТ</w:t>
                        </w:r>
                      </w:p>
                    </w:txbxContent>
                  </v:textbox>
                </v:shape>
                <v:shape id="Text Box 330" o:spid="_x0000_s1149" type="#_x0000_t202" style="position:absolute;left:2261;top:3389;width:310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11E2C8B" w14:textId="16B8627C" w:rsidR="00D867A3" w:rsidRDefault="007B61F4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6827811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867A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Радио</w:t>
                        </w:r>
                      </w:p>
                      <w:p w14:paraId="3AA6DA95" w14:textId="52C0A3C7" w:rsidR="005A4DB3" w:rsidRPr="00D867A3" w:rsidRDefault="007B61F4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004610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5A4DB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5A4DB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Телевизия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359E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64171D" wp14:editId="5F354475">
                <wp:simplePos x="0" y="0"/>
                <wp:positionH relativeFrom="margin">
                  <wp:align>right</wp:align>
                </wp:positionH>
                <wp:positionV relativeFrom="paragraph">
                  <wp:posOffset>226972</wp:posOffset>
                </wp:positionV>
                <wp:extent cx="6183630" cy="487045"/>
                <wp:effectExtent l="0" t="0" r="0" b="8255"/>
                <wp:wrapNone/>
                <wp:docPr id="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E8C9C" w14:textId="77777777" w:rsidR="0062359E" w:rsidRPr="00B45269" w:rsidRDefault="0062359E" w:rsidP="0062359E">
                            <w:pPr>
                              <w:pStyle w:val="BlockText"/>
                              <w:ind w:left="0" w:firstLine="0"/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</w:pPr>
                            <w:r w:rsidRPr="00B45269"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 xml:space="preserve">Желая да осъществявам дейност като </w:t>
                            </w:r>
                            <w:r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>доставчик на аудио-визуални медийни услуги/ радиоуслуги</w:t>
                            </w:r>
                            <w:r w:rsidRPr="00B45269"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 xml:space="preserve"> по смисъла на Закона за радиото и телевизията.</w:t>
                            </w:r>
                          </w:p>
                          <w:p w14:paraId="66BE7876" w14:textId="41350DBB" w:rsidR="00F8378F" w:rsidRPr="00102C7B" w:rsidRDefault="00F8378F" w:rsidP="00102C7B">
                            <w:pPr>
                              <w:pStyle w:val="BlockText"/>
                              <w:ind w:left="0" w:firstLine="0"/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71D" id="Text Box 327" o:spid="_x0000_s1150" type="#_x0000_t202" style="position:absolute;left:0;text-align:left;margin-left:435.7pt;margin-top:17.85pt;width:486.9pt;height:38.35pt;z-index: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" filled="f" stroked="f">
                <v:textbox>
                  <w:txbxContent>
                    <w:p w14:paraId="38EE8C9C" w14:textId="77777777" w:rsidR="0062359E" w:rsidRPr="00B45269" w:rsidRDefault="0062359E" w:rsidP="0062359E">
                      <w:pPr>
                        <w:pStyle w:val="BlockText"/>
                        <w:ind w:left="0" w:firstLine="0"/>
                        <w:rPr>
                          <w:rFonts w:ascii="Garamond Premr Pro" w:hAnsi="Garamond Premr Pro"/>
                          <w:b w:val="0"/>
                          <w:sz w:val="20"/>
                        </w:rPr>
                      </w:pPr>
                      <w:r w:rsidRPr="00B45269">
                        <w:rPr>
                          <w:rFonts w:ascii="Garamond Premr Pro" w:hAnsi="Garamond Premr Pro"/>
                          <w:b w:val="0"/>
                          <w:sz w:val="20"/>
                        </w:rPr>
                        <w:t xml:space="preserve">Желая да осъществявам дейност като </w:t>
                      </w:r>
                      <w:r>
                        <w:rPr>
                          <w:rFonts w:ascii="Garamond Premr Pro" w:hAnsi="Garamond Premr Pro"/>
                          <w:b w:val="0"/>
                          <w:sz w:val="20"/>
                        </w:rPr>
                        <w:t>доставчик на аудио-визуални медийни услуги/ радиоуслуги</w:t>
                      </w:r>
                      <w:r w:rsidRPr="00B45269">
                        <w:rPr>
                          <w:rFonts w:ascii="Garamond Premr Pro" w:hAnsi="Garamond Premr Pro"/>
                          <w:b w:val="0"/>
                          <w:sz w:val="20"/>
                        </w:rPr>
                        <w:t xml:space="preserve"> по смисъла на Закона за радиото и телевизията.</w:t>
                      </w:r>
                    </w:p>
                    <w:p w14:paraId="66BE7876" w14:textId="41350DBB" w:rsidR="00F8378F" w:rsidRPr="00102C7B" w:rsidRDefault="00F8378F" w:rsidP="00102C7B">
                      <w:pPr>
                        <w:pStyle w:val="BlockText"/>
                        <w:ind w:left="0" w:firstLine="0"/>
                        <w:rPr>
                          <w:rFonts w:ascii="Garamond Premr Pro" w:hAnsi="Garamond Premr Pro"/>
                          <w:b w:val="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5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6BFE8CB" wp14:editId="6F24B544">
                <wp:simplePos x="0" y="0"/>
                <wp:positionH relativeFrom="margin">
                  <wp:posOffset>70485</wp:posOffset>
                </wp:positionH>
                <wp:positionV relativeFrom="margin">
                  <wp:posOffset>8738235</wp:posOffset>
                </wp:positionV>
                <wp:extent cx="6381750" cy="619125"/>
                <wp:effectExtent l="19050" t="19050" r="19050" b="28575"/>
                <wp:wrapSquare wrapText="bothSides"/>
                <wp:docPr id="30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C429FFA" id="Rectangle 204" o:spid="_x0000_s1026" style="position:absolute;margin-left:5.55pt;margin-top:688.05pt;width:502.5pt;height:48.75pt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" strokecolor="#1ca496" strokeweight="3pt">
                <v:stroke linestyle="thinThin"/>
                <w10:wrap type="square" anchorx="margin" anchory="margin"/>
              </v:rect>
            </w:pict>
          </mc:Fallback>
        </mc:AlternateContent>
      </w:r>
      <w:r w:rsidR="00F805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6" behindDoc="0" locked="0" layoutInCell="1" allowOverlap="1" wp14:anchorId="47023FA7" wp14:editId="6E4AE61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391275" cy="8663940"/>
                <wp:effectExtent l="19050" t="19050" r="28575" b="22860"/>
                <wp:wrapSquare wrapText="bothSides"/>
                <wp:docPr id="1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0FF0" w14:textId="44540F4C" w:rsidR="00D22043" w:rsidRDefault="00D22043" w:rsidP="00D22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3FA7" id="Rectangle 203" o:spid="_x0000_s1151" style="position:absolute;left:0;text-align:left;margin-left:452.05pt;margin-top:0;width:503.25pt;height:682.2pt;z-index:25160908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" strokecolor="#1ca496" strokeweight="3pt">
                <v:stroke linestyle="thinThin"/>
                <v:textbox>
                  <w:txbxContent>
                    <w:p w14:paraId="70F10FF0" w14:textId="44540F4C" w:rsidR="00D22043" w:rsidRDefault="00D22043" w:rsidP="00D2204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A4EA8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8208" behindDoc="0" locked="0" layoutInCell="1" allowOverlap="1" wp14:anchorId="33863204" wp14:editId="4A68F776">
                <wp:simplePos x="0" y="0"/>
                <wp:positionH relativeFrom="page">
                  <wp:posOffset>1047750</wp:posOffset>
                </wp:positionH>
                <wp:positionV relativeFrom="paragraph">
                  <wp:posOffset>7694295</wp:posOffset>
                </wp:positionV>
                <wp:extent cx="5957931" cy="751205"/>
                <wp:effectExtent l="0" t="0" r="0" b="0"/>
                <wp:wrapNone/>
                <wp:docPr id="24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931" cy="751205"/>
                          <a:chOff x="1906" y="5274"/>
                          <a:chExt cx="4133" cy="1183"/>
                        </a:xfrm>
                      </wpg:grpSpPr>
                      <wps:wsp>
                        <wps:cNvPr id="2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5274"/>
                            <a:ext cx="4033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57D98" w14:textId="77777777" w:rsidR="00FC5D65" w:rsidRPr="00D53A00" w:rsidRDefault="00FC5D65" w:rsidP="00FC5D65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В случай че СЕМ издаде удостоверение за регистрация на представляваното от мен лице, желая да получа акта:</w:t>
                              </w:r>
                            </w:p>
                            <w:p w14:paraId="0ED4EFB7" w14:textId="0918A242" w:rsidR="00D53A00" w:rsidRPr="00D53A00" w:rsidRDefault="00D53A00" w:rsidP="00D53A00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5820"/>
                            <a:ext cx="4133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61360" w14:textId="64FD3099" w:rsidR="00D53A00" w:rsidRDefault="00745D7C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839207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8054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в административната сграда на СЕМ                                     </w:t>
                              </w: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20993972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чрез лицензиран пощенски оператор</w:t>
                              </w:r>
                            </w:p>
                            <w:p w14:paraId="3E74BD72" w14:textId="28A62138" w:rsidR="00D53A00" w:rsidRPr="00D867A3" w:rsidRDefault="00745D7C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4646526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сканирано копие на електронната поща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63204" id="_x0000_s1152" style="position:absolute;left:0;text-align:left;margin-left:82.5pt;margin-top:605.85pt;width:469.15pt;height:59.15pt;z-index:251838208;mso-position-horizontal-relative:page" coordorigin="1906,5274" coordsize="4133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">
                <v:shape id="Text Box 333" o:spid="_x0000_s1153" type="#_x0000_t202" style="position:absolute;left:1927;top:5274;width:403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1157D98" w14:textId="77777777" w:rsidR="00FC5D65" w:rsidRPr="00D53A00" w:rsidRDefault="00FC5D65" w:rsidP="00FC5D65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В случай че СЕМ издаде удостоверение за регистрация на представляваното от мен лице, желая да получа акта:</w:t>
                        </w:r>
                      </w:p>
                      <w:p w14:paraId="0ED4EFB7" w14:textId="0918A242" w:rsidR="00D53A00" w:rsidRPr="00D53A00" w:rsidRDefault="00D53A00" w:rsidP="00D53A00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34" o:spid="_x0000_s1154" type="#_x0000_t202" style="position:absolute;left:1906;top:5820;width:4133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461360" w14:textId="64FD3099" w:rsidR="00D53A00" w:rsidRDefault="007B61F4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839207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8054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в административната сграда на СЕМ                                     </w:t>
                        </w: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20993972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чрез лицензиран пощенски оператор</w:t>
                        </w:r>
                      </w:p>
                      <w:p w14:paraId="3E74BD72" w14:textId="28A62138" w:rsidR="00D53A00" w:rsidRPr="00D867A3" w:rsidRDefault="007B61F4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4646526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сканирано копие на електронната поща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A4EA8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0800" behindDoc="0" locked="0" layoutInCell="1" allowOverlap="1" wp14:anchorId="6CE2844D" wp14:editId="37EA4940">
                <wp:simplePos x="0" y="0"/>
                <wp:positionH relativeFrom="margin">
                  <wp:posOffset>3318510</wp:posOffset>
                </wp:positionH>
                <wp:positionV relativeFrom="paragraph">
                  <wp:posOffset>2356485</wp:posOffset>
                </wp:positionV>
                <wp:extent cx="3046730" cy="433628"/>
                <wp:effectExtent l="0" t="0" r="0" b="43180"/>
                <wp:wrapNone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730" cy="433628"/>
                          <a:chOff x="38712" y="-10903"/>
                          <a:chExt cx="5864836" cy="440474"/>
                        </a:xfrm>
                      </wpg:grpSpPr>
                      <wps:wsp>
                        <wps:cNvPr id="50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38712" y="-10903"/>
                            <a:ext cx="5864836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0579" w14:textId="21909BAE" w:rsidR="00C53E14" w:rsidRPr="00213522" w:rsidRDefault="00C53E14" w:rsidP="0019305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ПРОДЪЛЖИТЕЛНОСТ НА ПРОГРАМАТА</w:t>
                              </w:r>
                            </w:p>
                            <w:p w14:paraId="2985BF9C" w14:textId="77777777" w:rsidR="00C53E14" w:rsidRPr="00F96C8C" w:rsidRDefault="00C53E14" w:rsidP="0019305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366830" y="428936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24896" y="190982"/>
                            <a:ext cx="5340180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4968C" w14:textId="77777777" w:rsidR="00C53E14" w:rsidRPr="00D867A3" w:rsidRDefault="00C53E14" w:rsidP="00C53E14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2844D" id="Group 508" o:spid="_x0000_s1155" style="position:absolute;left:0;text-align:left;margin-left:261.3pt;margin-top:185.55pt;width:239.9pt;height:34.15pt;z-index:251820800;mso-position-horizontal-relative:margin;mso-width-relative:margin;mso-height-relative:margin" coordorigin="387,-109" coordsize="58648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">
                <v:shape id="Text Box 331" o:spid="_x0000_s1156" type="#_x0000_t202" style="position:absolute;left:387;top:-109;width:5864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<v:textbox>
                    <w:txbxContent>
                      <w:p w14:paraId="3BD30579" w14:textId="21909BAE" w:rsidR="00C53E14" w:rsidRPr="00213522" w:rsidRDefault="00C53E14" w:rsidP="0019305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ПРОДЪЛЖИТЕЛНОСТ НА ПРОГРАМАТА</w:t>
                        </w:r>
                      </w:p>
                      <w:p w14:paraId="2985BF9C" w14:textId="77777777" w:rsidR="00C53E14" w:rsidRPr="00F96C8C" w:rsidRDefault="00C53E14" w:rsidP="0019305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57" type="#_x0000_t32" style="position:absolute;left:3668;top:4289;width:53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" strokecolor="#a5a5a5">
                  <v:stroke dashstyle="dash"/>
                </v:shape>
                <v:shape id="Text Box 330" o:spid="_x0000_s1158" type="#_x0000_t202" style="position:absolute;left:2248;top:1909;width:5340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<v:textbox>
                    <w:txbxContent>
                      <w:p w14:paraId="0B14968C" w14:textId="77777777" w:rsidR="00C53E14" w:rsidRPr="00D867A3" w:rsidRDefault="00C53E14" w:rsidP="00C53E14">
                        <w:pPr>
                          <w:pStyle w:val="Heading1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53A00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8752" behindDoc="0" locked="0" layoutInCell="1" allowOverlap="1" wp14:anchorId="63BB273B" wp14:editId="3208FEDB">
                <wp:simplePos x="0" y="0"/>
                <wp:positionH relativeFrom="page">
                  <wp:posOffset>930275</wp:posOffset>
                </wp:positionH>
                <wp:positionV relativeFrom="paragraph">
                  <wp:posOffset>2359660</wp:posOffset>
                </wp:positionV>
                <wp:extent cx="2975212" cy="482809"/>
                <wp:effectExtent l="0" t="0" r="0" b="0"/>
                <wp:wrapNone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5212" cy="482809"/>
                          <a:chOff x="0" y="0"/>
                          <a:chExt cx="5827063" cy="483584"/>
                        </a:xfrm>
                      </wpg:grpSpPr>
                      <wps:wsp>
                        <wps:cNvPr id="50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7063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749D" w14:textId="4B7546DB" w:rsidR="00D867A3" w:rsidRPr="00213522" w:rsidRDefault="00D867A3" w:rsidP="00C53E14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НАЧАЛНА ДАТА НА РАЗПРОСТРАНЕНЕ</w:t>
                              </w:r>
                            </w:p>
                            <w:p w14:paraId="653E7C2E" w14:textId="77777777" w:rsidR="00D867A3" w:rsidRPr="00F96C8C" w:rsidRDefault="00D867A3" w:rsidP="00C53E14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366830" y="428936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78035" y="244995"/>
                            <a:ext cx="5340179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C4570" w14:textId="24FB618B" w:rsidR="00D867A3" w:rsidRPr="00D867A3" w:rsidRDefault="00D867A3" w:rsidP="00C53E14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B273B" id="Group 504" o:spid="_x0000_s1159" style="position:absolute;left:0;text-align:left;margin-left:73.25pt;margin-top:185.8pt;width:234.25pt;height:38pt;z-index:251818752;mso-position-horizontal-relative:page;mso-width-relative:margin;mso-height-relative:margin" coordsize="58270,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">
                <v:shape id="Text Box 331" o:spid="_x0000_s1160" type="#_x0000_t202" style="position:absolute;width:5827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" filled="f" stroked="f">
                  <v:textbox>
                    <w:txbxContent>
                      <w:p w14:paraId="2018749D" w14:textId="4B7546DB" w:rsidR="00D867A3" w:rsidRPr="00213522" w:rsidRDefault="00D867A3" w:rsidP="00C53E14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НАЧАЛНА ДАТА НА РАЗПРОСТРАНЕНЕ</w:t>
                        </w:r>
                      </w:p>
                      <w:p w14:paraId="653E7C2E" w14:textId="77777777" w:rsidR="00D867A3" w:rsidRPr="00F96C8C" w:rsidRDefault="00D867A3" w:rsidP="00C53E14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61" type="#_x0000_t32" style="position:absolute;left:3668;top:4289;width:53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" strokecolor="#a5a5a5">
                  <v:stroke dashstyle="dash"/>
                </v:shape>
                <v:shape id="Text Box 330" o:spid="_x0000_s1162" type="#_x0000_t202" style="position:absolute;left:2780;top:2449;width:5340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" filled="f" stroked="f">
                  <v:textbox>
                    <w:txbxContent>
                      <w:p w14:paraId="073C4570" w14:textId="24FB618B" w:rsidR="00D867A3" w:rsidRPr="00D867A3" w:rsidRDefault="00D867A3" w:rsidP="00C53E14">
                        <w:pPr>
                          <w:pStyle w:val="Heading1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53A00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D76D4E" wp14:editId="1E25F2E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085840" cy="398145"/>
                <wp:effectExtent l="0" t="0" r="0" b="1905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26D28" w14:textId="052D7467" w:rsidR="00F8378F" w:rsidRPr="00F8378F" w:rsidRDefault="00F8378F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УВАЖАЕМИ ГОСПОДИН/</w:t>
                            </w:r>
                            <w:r w:rsidR="006001AD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ГОСПОЖО ПРЕДСЕДАТЕЛ,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6D4E" id="Text Box 326" o:spid="_x0000_s1163" type="#_x0000_t202" style="position:absolute;left:0;text-align:left;margin-left:0;margin-top:.95pt;width:479.2pt;height:31.35pt;z-index: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5yvug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" filled="f" stroked="f">
                <v:textbox>
                  <w:txbxContent>
                    <w:p w14:paraId="4FF26D28" w14:textId="052D7467" w:rsidR="00F8378F" w:rsidRPr="00F8378F" w:rsidRDefault="00F8378F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УВАЖАЕМИ ГОСПОДИН/</w:t>
                      </w:r>
                      <w:r w:rsidR="006001AD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ГОСПОЖО ПРЕДСЕДАТЕЛ,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0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008" behindDoc="0" locked="0" layoutInCell="1" allowOverlap="1" wp14:anchorId="46DF8B07" wp14:editId="30E42524">
                <wp:simplePos x="0" y="0"/>
                <wp:positionH relativeFrom="column">
                  <wp:posOffset>93345</wp:posOffset>
                </wp:positionH>
                <wp:positionV relativeFrom="paragraph">
                  <wp:posOffset>9004564</wp:posOffset>
                </wp:positionV>
                <wp:extent cx="6072505" cy="245745"/>
                <wp:effectExtent l="0" t="0" r="0" b="1905"/>
                <wp:wrapNone/>
                <wp:docPr id="4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C5F0" w14:textId="5670FA46" w:rsidR="00E00496" w:rsidRPr="00E00496" w:rsidRDefault="00E00496" w:rsidP="00E00496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8B07" id="Text Box 267" o:spid="_x0000_s1164" type="#_x0000_t202" style="position:absolute;left:0;text-align:left;margin-left:7.35pt;margin-top:709pt;width:478.15pt;height:19.35pt;z-index:2517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wUuw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" filled="f" stroked="f">
                <v:textbox>
                  <w:txbxContent>
                    <w:p w14:paraId="7566C5F0" w14:textId="5670FA46" w:rsidR="00E00496" w:rsidRPr="00E00496" w:rsidRDefault="00E00496" w:rsidP="00E00496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496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159640D" wp14:editId="3B71A9C6">
                <wp:simplePos x="0" y="0"/>
                <wp:positionH relativeFrom="column">
                  <wp:posOffset>84455</wp:posOffset>
                </wp:positionH>
                <wp:positionV relativeFrom="paragraph">
                  <wp:posOffset>8785225</wp:posOffset>
                </wp:positionV>
                <wp:extent cx="2462530" cy="245745"/>
                <wp:effectExtent l="4445" t="0" r="0" b="2540"/>
                <wp:wrapNone/>
                <wp:docPr id="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F0F04" w14:textId="10D9BB8D" w:rsidR="001A139C" w:rsidRPr="00E00496" w:rsidRDefault="001A139C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139C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ЗАЯВИТЕЛ </w:t>
                            </w:r>
                            <w:r w:rsidR="00701EA8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(трите имена</w:t>
                            </w:r>
                            <w:r w:rsidR="00D53A00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и подпис</w:t>
                            </w:r>
                            <w:r w:rsidRPr="00E52CE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)</w:t>
                            </w:r>
                            <w:r w:rsidR="00E00496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40D" id="_x0000_s1165" type="#_x0000_t202" style="position:absolute;left:0;text-align:left;margin-left:6.65pt;margin-top:691.75pt;width:193.9pt;height:19.3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X3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" filled="f" stroked="f">
                <v:textbox>
                  <w:txbxContent>
                    <w:p w14:paraId="753F0F04" w14:textId="10D9BB8D" w:rsidR="001A139C" w:rsidRPr="00E00496" w:rsidRDefault="001A139C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  <w:r w:rsidRPr="001A139C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ЗАЯВИТЕЛ </w:t>
                      </w:r>
                      <w:r w:rsidR="00701EA8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(трите имена</w:t>
                      </w:r>
                      <w:r w:rsidR="00D53A00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и подпис</w:t>
                      </w:r>
                      <w:r w:rsidRPr="00E52CE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)</w:t>
                      </w:r>
                      <w:r w:rsidR="00E00496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D5FE7B1" wp14:editId="128AE6A7">
                <wp:simplePos x="0" y="0"/>
                <wp:positionH relativeFrom="column">
                  <wp:posOffset>516255</wp:posOffset>
                </wp:positionH>
                <wp:positionV relativeFrom="paragraph">
                  <wp:posOffset>-1242060</wp:posOffset>
                </wp:positionV>
                <wp:extent cx="0" cy="267970"/>
                <wp:effectExtent l="7620" t="11430" r="11430" b="6350"/>
                <wp:wrapNone/>
                <wp:docPr id="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5C175D9" id="AutoShape 209" o:spid="_x0000_s1026" type="#_x0000_t32" style="position:absolute;margin-left:40.65pt;margin-top:-97.8pt;width:0;height:21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" strokecolor="#00b050"/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3484825" wp14:editId="75BF4059">
                <wp:simplePos x="0" y="0"/>
                <wp:positionH relativeFrom="column">
                  <wp:posOffset>-391160</wp:posOffset>
                </wp:positionH>
                <wp:positionV relativeFrom="paragraph">
                  <wp:posOffset>-5942330</wp:posOffset>
                </wp:positionV>
                <wp:extent cx="0" cy="267970"/>
                <wp:effectExtent l="5080" t="6985" r="13970" b="10795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DD25921" id="AutoShape 88" o:spid="_x0000_s1026" type="#_x0000_t32" style="position:absolute;margin-left:-30.8pt;margin-top:-467.9pt;width:0;height:21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" strokecolor="#00b050"/>
            </w:pict>
          </mc:Fallback>
        </mc:AlternateContent>
      </w:r>
    </w:p>
    <w:sectPr w:rsidR="00ED4513" w:rsidSect="000166A0">
      <w:pgSz w:w="11906" w:h="16838"/>
      <w:pgMar w:top="1134" w:right="567" w:bottom="567" w:left="1134" w:header="709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2785" w14:textId="77777777" w:rsidR="00745D7C" w:rsidRDefault="00745D7C" w:rsidP="00A16A0B">
      <w:r>
        <w:separator/>
      </w:r>
    </w:p>
    <w:p w14:paraId="06BFDE1B" w14:textId="77777777" w:rsidR="00745D7C" w:rsidRDefault="00745D7C"/>
  </w:endnote>
  <w:endnote w:type="continuationSeparator" w:id="0">
    <w:p w14:paraId="009CC402" w14:textId="77777777" w:rsidR="00745D7C" w:rsidRDefault="00745D7C" w:rsidP="00A16A0B">
      <w:r>
        <w:continuationSeparator/>
      </w:r>
    </w:p>
    <w:p w14:paraId="19183268" w14:textId="77777777" w:rsidR="00745D7C" w:rsidRDefault="00745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59D39" w14:textId="77777777" w:rsidR="00745D7C" w:rsidRDefault="00745D7C" w:rsidP="00A16A0B">
      <w:r>
        <w:separator/>
      </w:r>
    </w:p>
    <w:p w14:paraId="01CD4923" w14:textId="77777777" w:rsidR="00745D7C" w:rsidRDefault="00745D7C"/>
  </w:footnote>
  <w:footnote w:type="continuationSeparator" w:id="0">
    <w:p w14:paraId="07C6E4F1" w14:textId="77777777" w:rsidR="00745D7C" w:rsidRDefault="00745D7C" w:rsidP="00A16A0B">
      <w:r>
        <w:continuationSeparator/>
      </w:r>
    </w:p>
    <w:p w14:paraId="744993CA" w14:textId="77777777" w:rsidR="00745D7C" w:rsidRDefault="00745D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5E298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C"/>
      </v:shape>
    </w:pict>
  </w:numPicBullet>
  <w:numPicBullet w:numPicBulletId="1">
    <w:pict>
      <v:shape w14:anchorId="28FFFE32" id="_x0000_i1030" type="#_x0000_t75" style="width:10.5pt;height:10.5pt" o:bullet="t">
        <v:imagedata r:id="rId2" o:title="BD21301_"/>
      </v:shape>
    </w:pict>
  </w:numPicBullet>
  <w:numPicBullet w:numPicBulletId="2">
    <w:pict>
      <v:shape w14:anchorId="27FCBE6D" id="_x0000_i1031" type="#_x0000_t75" style="width:46.5pt;height:48pt" o:bullet="t">
        <v:imagedata r:id="rId3" o:title="check_box"/>
      </v:shape>
    </w:pict>
  </w:numPicBullet>
  <w:abstractNum w:abstractNumId="0" w15:restartNumberingAfterBreak="0">
    <w:nsid w:val="03A15A1C"/>
    <w:multiLevelType w:val="hybridMultilevel"/>
    <w:tmpl w:val="A8147FD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813"/>
    <w:multiLevelType w:val="hybridMultilevel"/>
    <w:tmpl w:val="5FF806C6"/>
    <w:lvl w:ilvl="0" w:tplc="5B288D62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42DC"/>
    <w:multiLevelType w:val="hybridMultilevel"/>
    <w:tmpl w:val="31EEE66C"/>
    <w:lvl w:ilvl="0" w:tplc="6BDC4B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344B"/>
    <w:multiLevelType w:val="hybridMultilevel"/>
    <w:tmpl w:val="991A1CE6"/>
    <w:lvl w:ilvl="0" w:tplc="36EEB9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 Premr Pro" w:hAnsi="Garamond Premr Pro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4C81"/>
    <w:multiLevelType w:val="hybridMultilevel"/>
    <w:tmpl w:val="A52ABF20"/>
    <w:lvl w:ilvl="0" w:tplc="A014A71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7FF0"/>
    <w:multiLevelType w:val="hybridMultilevel"/>
    <w:tmpl w:val="F36E63F0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0CD4"/>
    <w:multiLevelType w:val="hybridMultilevel"/>
    <w:tmpl w:val="BD26FD3A"/>
    <w:lvl w:ilvl="0" w:tplc="3B8E0E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72CD8"/>
    <w:multiLevelType w:val="hybridMultilevel"/>
    <w:tmpl w:val="F676B53C"/>
    <w:lvl w:ilvl="0" w:tplc="DA9AD05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3D09"/>
    <w:multiLevelType w:val="hybridMultilevel"/>
    <w:tmpl w:val="6580513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595A"/>
    <w:multiLevelType w:val="hybridMultilevel"/>
    <w:tmpl w:val="31DAC0E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85F30"/>
    <w:multiLevelType w:val="hybridMultilevel"/>
    <w:tmpl w:val="A34C277A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E3B70"/>
    <w:multiLevelType w:val="hybridMultilevel"/>
    <w:tmpl w:val="94786400"/>
    <w:lvl w:ilvl="0" w:tplc="A0E62D62">
      <w:start w:val="9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521F3"/>
    <w:multiLevelType w:val="hybridMultilevel"/>
    <w:tmpl w:val="03484680"/>
    <w:lvl w:ilvl="0" w:tplc="1D0A5E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27C7D"/>
    <w:multiLevelType w:val="hybridMultilevel"/>
    <w:tmpl w:val="0FD240EC"/>
    <w:lvl w:ilvl="0" w:tplc="FA60F582">
      <w:start w:val="6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7468D"/>
    <w:multiLevelType w:val="hybridMultilevel"/>
    <w:tmpl w:val="C6A67B2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71089"/>
    <w:multiLevelType w:val="hybridMultilevel"/>
    <w:tmpl w:val="4D820676"/>
    <w:lvl w:ilvl="0" w:tplc="82986E20">
      <w:start w:val="3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22A1"/>
    <w:multiLevelType w:val="hybridMultilevel"/>
    <w:tmpl w:val="43349FC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F558B"/>
    <w:multiLevelType w:val="hybridMultilevel"/>
    <w:tmpl w:val="910AC4D0"/>
    <w:lvl w:ilvl="0" w:tplc="113C77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795169"/>
    <w:multiLevelType w:val="hybridMultilevel"/>
    <w:tmpl w:val="1FFEA048"/>
    <w:lvl w:ilvl="0" w:tplc="79146D38">
      <w:start w:val="8"/>
      <w:numFmt w:val="upperRoman"/>
      <w:suff w:val="space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C0388"/>
    <w:multiLevelType w:val="hybridMultilevel"/>
    <w:tmpl w:val="373E9012"/>
    <w:lvl w:ilvl="0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7629C"/>
    <w:multiLevelType w:val="hybridMultilevel"/>
    <w:tmpl w:val="845E6976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3478D"/>
    <w:multiLevelType w:val="hybridMultilevel"/>
    <w:tmpl w:val="7ECCCAF0"/>
    <w:lvl w:ilvl="0" w:tplc="B596E6DE">
      <w:start w:val="7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86BB0"/>
    <w:multiLevelType w:val="multilevel"/>
    <w:tmpl w:val="31DAC0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3467D1"/>
    <w:multiLevelType w:val="hybridMultilevel"/>
    <w:tmpl w:val="29AE8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0C7E"/>
    <w:multiLevelType w:val="hybridMultilevel"/>
    <w:tmpl w:val="19C2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82DB6"/>
    <w:multiLevelType w:val="multilevel"/>
    <w:tmpl w:val="373E90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2"/>
  </w:num>
  <w:num w:numId="5">
    <w:abstractNumId w:val="3"/>
  </w:num>
  <w:num w:numId="6">
    <w:abstractNumId w:val="0"/>
  </w:num>
  <w:num w:numId="7">
    <w:abstractNumId w:val="8"/>
  </w:num>
  <w:num w:numId="8">
    <w:abstractNumId w:val="16"/>
  </w:num>
  <w:num w:numId="9">
    <w:abstractNumId w:val="20"/>
  </w:num>
  <w:num w:numId="10">
    <w:abstractNumId w:val="24"/>
  </w:num>
  <w:num w:numId="11">
    <w:abstractNumId w:val="14"/>
  </w:num>
  <w:num w:numId="12">
    <w:abstractNumId w:val="4"/>
  </w:num>
  <w:num w:numId="13">
    <w:abstractNumId w:val="15"/>
  </w:num>
  <w:num w:numId="14">
    <w:abstractNumId w:val="10"/>
  </w:num>
  <w:num w:numId="15">
    <w:abstractNumId w:val="1"/>
  </w:num>
  <w:num w:numId="16">
    <w:abstractNumId w:val="5"/>
  </w:num>
  <w:num w:numId="17">
    <w:abstractNumId w:val="11"/>
  </w:num>
  <w:num w:numId="18">
    <w:abstractNumId w:val="7"/>
  </w:num>
  <w:num w:numId="19">
    <w:abstractNumId w:val="2"/>
  </w:num>
  <w:num w:numId="20">
    <w:abstractNumId w:val="13"/>
  </w:num>
  <w:num w:numId="21">
    <w:abstractNumId w:val="18"/>
  </w:num>
  <w:num w:numId="22">
    <w:abstractNumId w:val="21"/>
  </w:num>
  <w:num w:numId="23">
    <w:abstractNumId w:val="17"/>
  </w:num>
  <w:num w:numId="24">
    <w:abstractNumId w:val="12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1ca4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A"/>
    <w:rsid w:val="000166A0"/>
    <w:rsid w:val="00025763"/>
    <w:rsid w:val="00031C2C"/>
    <w:rsid w:val="00033CB1"/>
    <w:rsid w:val="00042607"/>
    <w:rsid w:val="00070362"/>
    <w:rsid w:val="000811FF"/>
    <w:rsid w:val="000A41AF"/>
    <w:rsid w:val="000B3EC7"/>
    <w:rsid w:val="000C1CC0"/>
    <w:rsid w:val="000C6801"/>
    <w:rsid w:val="000D111C"/>
    <w:rsid w:val="000E0111"/>
    <w:rsid w:val="000E3424"/>
    <w:rsid w:val="000F0F2B"/>
    <w:rsid w:val="00102A83"/>
    <w:rsid w:val="00102C7B"/>
    <w:rsid w:val="001375D6"/>
    <w:rsid w:val="00140568"/>
    <w:rsid w:val="00143BC4"/>
    <w:rsid w:val="00147EA9"/>
    <w:rsid w:val="0015189C"/>
    <w:rsid w:val="001537C2"/>
    <w:rsid w:val="00154382"/>
    <w:rsid w:val="00165373"/>
    <w:rsid w:val="0018126D"/>
    <w:rsid w:val="00193055"/>
    <w:rsid w:val="001A139C"/>
    <w:rsid w:val="001A4EA8"/>
    <w:rsid w:val="001A69F5"/>
    <w:rsid w:val="001C3CBD"/>
    <w:rsid w:val="001D408D"/>
    <w:rsid w:val="001D73DD"/>
    <w:rsid w:val="001F0A62"/>
    <w:rsid w:val="001F44B5"/>
    <w:rsid w:val="001F79F4"/>
    <w:rsid w:val="00207C50"/>
    <w:rsid w:val="00217DF1"/>
    <w:rsid w:val="00236974"/>
    <w:rsid w:val="00251C4B"/>
    <w:rsid w:val="002718D0"/>
    <w:rsid w:val="00285DC3"/>
    <w:rsid w:val="0028607C"/>
    <w:rsid w:val="00293C05"/>
    <w:rsid w:val="002A48EF"/>
    <w:rsid w:val="002B4F3A"/>
    <w:rsid w:val="002B71E3"/>
    <w:rsid w:val="002C2FE8"/>
    <w:rsid w:val="002C4082"/>
    <w:rsid w:val="002C4EB8"/>
    <w:rsid w:val="002D4D5E"/>
    <w:rsid w:val="002D7A7E"/>
    <w:rsid w:val="002E5AD1"/>
    <w:rsid w:val="00302B20"/>
    <w:rsid w:val="00302E9E"/>
    <w:rsid w:val="003138CD"/>
    <w:rsid w:val="00313A3F"/>
    <w:rsid w:val="00314E6E"/>
    <w:rsid w:val="00322878"/>
    <w:rsid w:val="00325F54"/>
    <w:rsid w:val="00344913"/>
    <w:rsid w:val="00345409"/>
    <w:rsid w:val="00360230"/>
    <w:rsid w:val="00366928"/>
    <w:rsid w:val="003750C9"/>
    <w:rsid w:val="00393284"/>
    <w:rsid w:val="00394680"/>
    <w:rsid w:val="003A1093"/>
    <w:rsid w:val="003A20DB"/>
    <w:rsid w:val="003B0939"/>
    <w:rsid w:val="003B09E8"/>
    <w:rsid w:val="003B0AED"/>
    <w:rsid w:val="003B27B7"/>
    <w:rsid w:val="003C1B51"/>
    <w:rsid w:val="003D66E1"/>
    <w:rsid w:val="003D67F5"/>
    <w:rsid w:val="004120CC"/>
    <w:rsid w:val="004148C6"/>
    <w:rsid w:val="00417703"/>
    <w:rsid w:val="004213D6"/>
    <w:rsid w:val="00421FBF"/>
    <w:rsid w:val="0044557A"/>
    <w:rsid w:val="004464A6"/>
    <w:rsid w:val="00453A19"/>
    <w:rsid w:val="00457F0D"/>
    <w:rsid w:val="00482176"/>
    <w:rsid w:val="00483133"/>
    <w:rsid w:val="00497C92"/>
    <w:rsid w:val="004B0AF0"/>
    <w:rsid w:val="004B261E"/>
    <w:rsid w:val="004F32E1"/>
    <w:rsid w:val="00507AFD"/>
    <w:rsid w:val="00511AA3"/>
    <w:rsid w:val="00542F42"/>
    <w:rsid w:val="00555E29"/>
    <w:rsid w:val="00561ED9"/>
    <w:rsid w:val="00562E01"/>
    <w:rsid w:val="005632A5"/>
    <w:rsid w:val="00563449"/>
    <w:rsid w:val="00570693"/>
    <w:rsid w:val="00574484"/>
    <w:rsid w:val="0058395F"/>
    <w:rsid w:val="005A0902"/>
    <w:rsid w:val="005A4DB3"/>
    <w:rsid w:val="005B3D26"/>
    <w:rsid w:val="005C2024"/>
    <w:rsid w:val="005C22C7"/>
    <w:rsid w:val="005D1ABF"/>
    <w:rsid w:val="005D48DD"/>
    <w:rsid w:val="005E4080"/>
    <w:rsid w:val="005F4E52"/>
    <w:rsid w:val="006001AD"/>
    <w:rsid w:val="0060219E"/>
    <w:rsid w:val="0062359E"/>
    <w:rsid w:val="0065464C"/>
    <w:rsid w:val="006640B2"/>
    <w:rsid w:val="00680E0B"/>
    <w:rsid w:val="0068360C"/>
    <w:rsid w:val="00685A8D"/>
    <w:rsid w:val="00696332"/>
    <w:rsid w:val="00696A90"/>
    <w:rsid w:val="006A6812"/>
    <w:rsid w:val="006B45CB"/>
    <w:rsid w:val="006C3448"/>
    <w:rsid w:val="006C59C2"/>
    <w:rsid w:val="006D20AD"/>
    <w:rsid w:val="006E0ED7"/>
    <w:rsid w:val="006F4EC5"/>
    <w:rsid w:val="006F6EAF"/>
    <w:rsid w:val="00701EA8"/>
    <w:rsid w:val="0070570B"/>
    <w:rsid w:val="00720CF8"/>
    <w:rsid w:val="007315F8"/>
    <w:rsid w:val="00731DFF"/>
    <w:rsid w:val="00745D7C"/>
    <w:rsid w:val="00750995"/>
    <w:rsid w:val="007801AE"/>
    <w:rsid w:val="00793D8C"/>
    <w:rsid w:val="00795B5D"/>
    <w:rsid w:val="007B179F"/>
    <w:rsid w:val="007B240D"/>
    <w:rsid w:val="007B4B6A"/>
    <w:rsid w:val="007B4F3E"/>
    <w:rsid w:val="007B61F4"/>
    <w:rsid w:val="007E2FA3"/>
    <w:rsid w:val="007E7AE8"/>
    <w:rsid w:val="007F58AC"/>
    <w:rsid w:val="007F7993"/>
    <w:rsid w:val="0081297F"/>
    <w:rsid w:val="0081369A"/>
    <w:rsid w:val="00847FE0"/>
    <w:rsid w:val="00851052"/>
    <w:rsid w:val="00857046"/>
    <w:rsid w:val="00863569"/>
    <w:rsid w:val="00872483"/>
    <w:rsid w:val="00892FB5"/>
    <w:rsid w:val="008A4179"/>
    <w:rsid w:val="008A45D2"/>
    <w:rsid w:val="008A4619"/>
    <w:rsid w:val="008A536B"/>
    <w:rsid w:val="008A65A7"/>
    <w:rsid w:val="008B4018"/>
    <w:rsid w:val="008C09AC"/>
    <w:rsid w:val="008C1F58"/>
    <w:rsid w:val="008C3D51"/>
    <w:rsid w:val="008C443D"/>
    <w:rsid w:val="008C44C7"/>
    <w:rsid w:val="008C759D"/>
    <w:rsid w:val="008E6132"/>
    <w:rsid w:val="008F7896"/>
    <w:rsid w:val="009054B5"/>
    <w:rsid w:val="00912CDF"/>
    <w:rsid w:val="009133A3"/>
    <w:rsid w:val="00924FDE"/>
    <w:rsid w:val="00926F8A"/>
    <w:rsid w:val="00927A34"/>
    <w:rsid w:val="00934FA5"/>
    <w:rsid w:val="00943290"/>
    <w:rsid w:val="00951552"/>
    <w:rsid w:val="00952DD8"/>
    <w:rsid w:val="009634E3"/>
    <w:rsid w:val="009667C7"/>
    <w:rsid w:val="00972C37"/>
    <w:rsid w:val="0098361B"/>
    <w:rsid w:val="00994CBC"/>
    <w:rsid w:val="009A1558"/>
    <w:rsid w:val="009A6AA7"/>
    <w:rsid w:val="009A7EA2"/>
    <w:rsid w:val="009B2027"/>
    <w:rsid w:val="009B58CB"/>
    <w:rsid w:val="009B79E3"/>
    <w:rsid w:val="009C07F4"/>
    <w:rsid w:val="009C27CC"/>
    <w:rsid w:val="009C41B4"/>
    <w:rsid w:val="009C6737"/>
    <w:rsid w:val="009D3A5A"/>
    <w:rsid w:val="009E07BB"/>
    <w:rsid w:val="009E34DC"/>
    <w:rsid w:val="009E43C3"/>
    <w:rsid w:val="009E4E96"/>
    <w:rsid w:val="00A035EE"/>
    <w:rsid w:val="00A07E8A"/>
    <w:rsid w:val="00A16A0B"/>
    <w:rsid w:val="00A4211E"/>
    <w:rsid w:val="00A466E0"/>
    <w:rsid w:val="00A5054E"/>
    <w:rsid w:val="00A51CA9"/>
    <w:rsid w:val="00A52524"/>
    <w:rsid w:val="00A76878"/>
    <w:rsid w:val="00A91F8B"/>
    <w:rsid w:val="00AA13E5"/>
    <w:rsid w:val="00AA568B"/>
    <w:rsid w:val="00AD589C"/>
    <w:rsid w:val="00B2423A"/>
    <w:rsid w:val="00B55378"/>
    <w:rsid w:val="00B82803"/>
    <w:rsid w:val="00B9470C"/>
    <w:rsid w:val="00B94AE2"/>
    <w:rsid w:val="00BB7868"/>
    <w:rsid w:val="00BC7DDB"/>
    <w:rsid w:val="00BD1E67"/>
    <w:rsid w:val="00BD2A3F"/>
    <w:rsid w:val="00BF54E3"/>
    <w:rsid w:val="00BF7646"/>
    <w:rsid w:val="00C051C1"/>
    <w:rsid w:val="00C171E1"/>
    <w:rsid w:val="00C201E6"/>
    <w:rsid w:val="00C21C7D"/>
    <w:rsid w:val="00C22248"/>
    <w:rsid w:val="00C25455"/>
    <w:rsid w:val="00C53E14"/>
    <w:rsid w:val="00C72EA0"/>
    <w:rsid w:val="00C75526"/>
    <w:rsid w:val="00C8339B"/>
    <w:rsid w:val="00C87507"/>
    <w:rsid w:val="00C905BF"/>
    <w:rsid w:val="00C9104A"/>
    <w:rsid w:val="00C969C2"/>
    <w:rsid w:val="00C96EDD"/>
    <w:rsid w:val="00CC73A4"/>
    <w:rsid w:val="00CD7D53"/>
    <w:rsid w:val="00CE436F"/>
    <w:rsid w:val="00CE5874"/>
    <w:rsid w:val="00D0056E"/>
    <w:rsid w:val="00D01721"/>
    <w:rsid w:val="00D06AFA"/>
    <w:rsid w:val="00D21B33"/>
    <w:rsid w:val="00D21DB8"/>
    <w:rsid w:val="00D22043"/>
    <w:rsid w:val="00D22DF4"/>
    <w:rsid w:val="00D260B2"/>
    <w:rsid w:val="00D35EA9"/>
    <w:rsid w:val="00D53A00"/>
    <w:rsid w:val="00D7101A"/>
    <w:rsid w:val="00D73C79"/>
    <w:rsid w:val="00D85B85"/>
    <w:rsid w:val="00D867A3"/>
    <w:rsid w:val="00D87BDE"/>
    <w:rsid w:val="00D916B5"/>
    <w:rsid w:val="00D93AE1"/>
    <w:rsid w:val="00D95F5C"/>
    <w:rsid w:val="00D96ABD"/>
    <w:rsid w:val="00DC104D"/>
    <w:rsid w:val="00DC3229"/>
    <w:rsid w:val="00DC42D6"/>
    <w:rsid w:val="00DC5532"/>
    <w:rsid w:val="00DD36B6"/>
    <w:rsid w:val="00DD5342"/>
    <w:rsid w:val="00E00496"/>
    <w:rsid w:val="00E01209"/>
    <w:rsid w:val="00E036AD"/>
    <w:rsid w:val="00E17566"/>
    <w:rsid w:val="00E227B8"/>
    <w:rsid w:val="00E24852"/>
    <w:rsid w:val="00E372F2"/>
    <w:rsid w:val="00E45ACE"/>
    <w:rsid w:val="00E47A02"/>
    <w:rsid w:val="00E52CE5"/>
    <w:rsid w:val="00E85E82"/>
    <w:rsid w:val="00EA142A"/>
    <w:rsid w:val="00EA69EF"/>
    <w:rsid w:val="00EC2DD3"/>
    <w:rsid w:val="00ED4513"/>
    <w:rsid w:val="00EE2FF0"/>
    <w:rsid w:val="00EE779D"/>
    <w:rsid w:val="00EF53FA"/>
    <w:rsid w:val="00F116A1"/>
    <w:rsid w:val="00F22C48"/>
    <w:rsid w:val="00F3060F"/>
    <w:rsid w:val="00F34F07"/>
    <w:rsid w:val="00F42DE6"/>
    <w:rsid w:val="00F43A89"/>
    <w:rsid w:val="00F54B1E"/>
    <w:rsid w:val="00F71B93"/>
    <w:rsid w:val="00F77E0B"/>
    <w:rsid w:val="00F80543"/>
    <w:rsid w:val="00F8263D"/>
    <w:rsid w:val="00F8378F"/>
    <w:rsid w:val="00F96C8C"/>
    <w:rsid w:val="00FB35A6"/>
    <w:rsid w:val="00FB516A"/>
    <w:rsid w:val="00FC5D65"/>
    <w:rsid w:val="00FD3921"/>
    <w:rsid w:val="00FE453F"/>
    <w:rsid w:val="00FE67C0"/>
    <w:rsid w:val="00FF0A65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ca496"/>
    </o:shapedefaults>
    <o:shapelayout v:ext="edit">
      <o:idmap v:ext="edit" data="1"/>
    </o:shapelayout>
  </w:shapeDefaults>
  <w:decimalSymbol w:val="."/>
  <w:listSeparator w:val=","/>
  <w14:docId w14:val="07396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9C2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C59C2"/>
    <w:pPr>
      <w:keepNext/>
      <w:outlineLvl w:val="0"/>
    </w:pPr>
    <w:rPr>
      <w:b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9C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C59C2"/>
    <w:rPr>
      <w:b/>
      <w:sz w:val="16"/>
      <w:lang w:eastAsia="en-US"/>
    </w:rPr>
  </w:style>
  <w:style w:type="character" w:customStyle="1" w:styleId="Heading3Char">
    <w:name w:val="Heading 3 Char"/>
    <w:link w:val="Heading3"/>
    <w:uiPriority w:val="9"/>
    <w:rsid w:val="006C59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6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6A0B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FB516A"/>
    <w:rPr>
      <w:color w:val="800080"/>
      <w:u w:val="single"/>
    </w:rPr>
  </w:style>
  <w:style w:type="paragraph" w:styleId="BlockText">
    <w:name w:val="Block Text"/>
    <w:basedOn w:val="Normal"/>
    <w:rsid w:val="00F8378F"/>
    <w:pPr>
      <w:ind w:left="284" w:right="147" w:firstLine="425"/>
      <w:jc w:val="both"/>
    </w:pPr>
    <w:rPr>
      <w:b/>
      <w:sz w:val="28"/>
      <w:szCs w:val="20"/>
      <w:lang w:eastAsia="en-US"/>
    </w:rPr>
  </w:style>
  <w:style w:type="character" w:customStyle="1" w:styleId="a121">
    <w:name w:val="a121"/>
    <w:rsid w:val="008B4018"/>
    <w:rPr>
      <w:rFonts w:ascii="Arial" w:hAnsi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366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9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2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28"/>
    <w:rPr>
      <w:b/>
      <w:bCs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6C3448"/>
    <w:rPr>
      <w:color w:val="808080"/>
    </w:rPr>
  </w:style>
  <w:style w:type="paragraph" w:customStyle="1" w:styleId="TextBOX">
    <w:name w:val="Text BOX"/>
    <w:basedOn w:val="Heading1"/>
    <w:link w:val="TextBOXChar"/>
    <w:qFormat/>
    <w:rsid w:val="00696A90"/>
    <w:pPr>
      <w:spacing w:before="8" w:after="8" w:line="480" w:lineRule="auto"/>
    </w:pPr>
    <w:rPr>
      <w:rFonts w:ascii="Garamond Premr Pro" w:hAnsi="Garamond Premr Pro"/>
      <w:b w:val="0"/>
      <w:sz w:val="18"/>
      <w:lang w:val="en-US"/>
    </w:rPr>
  </w:style>
  <w:style w:type="character" w:customStyle="1" w:styleId="TextBOXChar">
    <w:name w:val="Text BOX Char"/>
    <w:basedOn w:val="Heading1Char"/>
    <w:link w:val="TextBOX"/>
    <w:rsid w:val="00696A90"/>
    <w:rPr>
      <w:rFonts w:ascii="Garamond Premr Pro" w:hAnsi="Garamond Premr Pro"/>
      <w:b w:val="0"/>
      <w:sz w:val="18"/>
      <w:lang w:eastAsia="en-US"/>
    </w:rPr>
  </w:style>
  <w:style w:type="paragraph" w:styleId="NoSpacing">
    <w:name w:val="No Spacing"/>
    <w:uiPriority w:val="1"/>
    <w:qFormat/>
    <w:rsid w:val="007801AE"/>
    <w:rPr>
      <w:sz w:val="24"/>
      <w:szCs w:val="24"/>
      <w:lang w:val="bg-BG" w:eastAsia="bg-BG"/>
    </w:rPr>
  </w:style>
  <w:style w:type="paragraph" w:customStyle="1" w:styleId="OtherBOX">
    <w:name w:val="Other BOX"/>
    <w:basedOn w:val="Normal"/>
    <w:link w:val="OtherBOXChar"/>
    <w:qFormat/>
    <w:rsid w:val="00102C7B"/>
    <w:rPr>
      <w:rFonts w:ascii="Garamond Premr Pro" w:hAnsi="Garamond Premr Pro"/>
      <w:b/>
      <w:sz w:val="20"/>
      <w:szCs w:val="20"/>
    </w:rPr>
  </w:style>
  <w:style w:type="paragraph" w:customStyle="1" w:styleId="firstline">
    <w:name w:val="firstline"/>
    <w:basedOn w:val="Normal"/>
    <w:rsid w:val="00CE436F"/>
    <w:pPr>
      <w:spacing w:before="100" w:beforeAutospacing="1" w:after="100" w:afterAutospacing="1"/>
    </w:pPr>
  </w:style>
  <w:style w:type="character" w:customStyle="1" w:styleId="OtherBOXChar">
    <w:name w:val="Other BOX Char"/>
    <w:basedOn w:val="DefaultParagraphFont"/>
    <w:link w:val="OtherBOX"/>
    <w:rsid w:val="00102C7B"/>
    <w:rPr>
      <w:rFonts w:ascii="Garamond Premr Pro" w:hAnsi="Garamond Premr Pro"/>
      <w:b/>
      <w:lang w:val="bg-BG" w:eastAsia="bg-BG"/>
    </w:rPr>
  </w:style>
  <w:style w:type="paragraph" w:styleId="BodyTextIndent2">
    <w:name w:val="Body Text Indent 2"/>
    <w:basedOn w:val="Normal"/>
    <w:link w:val="BodyTextIndent2Char"/>
    <w:rsid w:val="001A4EA8"/>
    <w:pPr>
      <w:ind w:firstLine="284"/>
      <w:jc w:val="both"/>
    </w:pPr>
    <w:rPr>
      <w:b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A4EA8"/>
    <w:rPr>
      <w:b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2021-01-10T14:55:00Z</dcterms:created>
  <dcterms:modified xsi:type="dcterms:W3CDTF">2021-01-21T10:17:00Z</dcterms:modified>
</cp:coreProperties>
</file>