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675" w14:textId="16D614F7" w:rsidR="007F7993" w:rsidRDefault="00FA242D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8FFFE32" wp14:editId="14CC3DE8">
                <wp:simplePos x="0" y="0"/>
                <wp:positionH relativeFrom="margin">
                  <wp:align>left</wp:align>
                </wp:positionH>
                <wp:positionV relativeFrom="paragraph">
                  <wp:posOffset>-180975</wp:posOffset>
                </wp:positionV>
                <wp:extent cx="1589405" cy="290830"/>
                <wp:effectExtent l="0" t="0" r="0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-14.25pt;width:125.15pt;height:22.9pt;z-index: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57508E3" wp14:editId="7A6FA1E1">
                <wp:simplePos x="0" y="0"/>
                <wp:positionH relativeFrom="margin">
                  <wp:align>center</wp:align>
                </wp:positionH>
                <wp:positionV relativeFrom="margin">
                  <wp:posOffset>-129540</wp:posOffset>
                </wp:positionV>
                <wp:extent cx="3140075" cy="1003300"/>
                <wp:effectExtent l="19050" t="19050" r="22225" b="25400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09CD3" w14:textId="5FF48BA1" w:rsidR="004464A6" w:rsidRPr="00AC30D2" w:rsidRDefault="00AC30D2" w:rsidP="001F0A62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6"/>
                                <w:szCs w:val="36"/>
                              </w:rPr>
                              <w:t>ЗАЯВЛЕНИЕ</w:t>
                            </w:r>
                          </w:p>
                          <w:p w14:paraId="70624EB6" w14:textId="77777777" w:rsidR="00D7101A" w:rsidRPr="00FA242D" w:rsidRDefault="00D7101A" w:rsidP="00D7101A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A242D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ЗА РЕГИСТРАЦИЯ ЗА РАДИО- ИЛИ </w:t>
                            </w:r>
                          </w:p>
                          <w:p w14:paraId="46ECE11F" w14:textId="77777777" w:rsidR="00F6055F" w:rsidRPr="00FA242D" w:rsidRDefault="00D7101A" w:rsidP="00D7101A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A242D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ТЕЛЕВИЗИОННА ДЕЙНОСТ </w:t>
                            </w:r>
                            <w:r w:rsidR="00F6055F" w:rsidRPr="00FA242D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ПО ЧЛ. 125А ОТ</w:t>
                            </w:r>
                            <w:r w:rsidRPr="00FA242D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A73EBD" w14:textId="69D5B77B" w:rsidR="00D7101A" w:rsidRPr="00FA242D" w:rsidRDefault="00D7101A" w:rsidP="00D7101A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A242D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7" style="position:absolute;margin-left:0;margin-top:-10.2pt;width:247.25pt;height:79pt;z-index:251615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" strokecolor="#1ca496" strokeweight="3pt">
                <v:stroke linestyle="thinThin"/>
                <v:textbox>
                  <w:txbxContent>
                    <w:p w14:paraId="14109CD3" w14:textId="5FF48BA1" w:rsidR="004464A6" w:rsidRPr="00AC30D2" w:rsidRDefault="00AC30D2" w:rsidP="001F0A62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6"/>
                          <w:szCs w:val="36"/>
                        </w:rPr>
                        <w:t>ЗАЯВЛЕНИЕ</w:t>
                      </w:r>
                    </w:p>
                    <w:p w14:paraId="70624EB6" w14:textId="77777777" w:rsidR="00D7101A" w:rsidRPr="00FA242D" w:rsidRDefault="00D7101A" w:rsidP="00D7101A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FA242D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ЗА РЕГИСТРАЦИЯ ЗА РАДИО- ИЛИ </w:t>
                      </w:r>
                    </w:p>
                    <w:p w14:paraId="46ECE11F" w14:textId="77777777" w:rsidR="00F6055F" w:rsidRPr="00FA242D" w:rsidRDefault="00D7101A" w:rsidP="00D7101A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FA242D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ТЕЛЕВИЗИОННА ДЕЙНОСТ </w:t>
                      </w:r>
                      <w:r w:rsidR="00F6055F" w:rsidRPr="00FA242D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ПО ЧЛ. 125А ОТ</w:t>
                      </w:r>
                      <w:r w:rsidRPr="00FA242D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A73EBD" w14:textId="69D5B77B" w:rsidR="00D7101A" w:rsidRPr="00FA242D" w:rsidRDefault="00D7101A" w:rsidP="00D7101A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FA242D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43852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5E2984C" wp14:editId="27A22236">
                <wp:simplePos x="0" y="0"/>
                <wp:positionH relativeFrom="column">
                  <wp:posOffset>4941570</wp:posOffset>
                </wp:positionH>
                <wp:positionV relativeFrom="margin">
                  <wp:posOffset>23495</wp:posOffset>
                </wp:positionV>
                <wp:extent cx="1685290" cy="798195"/>
                <wp:effectExtent l="0" t="0" r="10160" b="20955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9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088535BC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F6055F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8" style="position:absolute;margin-left:389.1pt;margin-top:1.85pt;width:132.7pt;height:62.8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088535BC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F6055F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643852"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16256" behindDoc="0" locked="0" layoutInCell="1" allowOverlap="1" wp14:anchorId="27FCBE6D" wp14:editId="120733A2">
            <wp:simplePos x="0" y="0"/>
            <wp:positionH relativeFrom="margin">
              <wp:align>center</wp:align>
            </wp:positionH>
            <wp:positionV relativeFrom="margin">
              <wp:posOffset>-389890</wp:posOffset>
            </wp:positionV>
            <wp:extent cx="1499235" cy="374650"/>
            <wp:effectExtent l="0" t="0" r="5715" b="635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852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C79DC6" wp14:editId="3954824D">
                <wp:simplePos x="0" y="0"/>
                <wp:positionH relativeFrom="column">
                  <wp:posOffset>-69850</wp:posOffset>
                </wp:positionH>
                <wp:positionV relativeFrom="margin">
                  <wp:posOffset>36195</wp:posOffset>
                </wp:positionV>
                <wp:extent cx="1583690" cy="799465"/>
                <wp:effectExtent l="12065" t="12700" r="13970" b="6985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E3346" w14:textId="77777777" w:rsidR="00A035EE" w:rsidRPr="00025763" w:rsidRDefault="00A035EE" w:rsidP="00A035EE">
                            <w:pPr>
                              <w:pStyle w:val="Heading1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</w:p>
                          <w:p w14:paraId="7E31DFD7" w14:textId="77777777" w:rsidR="00994CBC" w:rsidRPr="00025763" w:rsidRDefault="00994CBC" w:rsidP="00643852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643852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9" style="position:absolute;margin-left:-5.5pt;margin-top:2.85pt;width:124.7pt;height:62.9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" filled="f" strokecolor="#d8d8d8">
                <v:textbox>
                  <w:txbxContent>
                    <w:p w14:paraId="65EE3346" w14:textId="77777777" w:rsidR="00A035EE" w:rsidRPr="00025763" w:rsidRDefault="00A035EE" w:rsidP="00A035EE">
                      <w:pPr>
                        <w:pStyle w:val="Heading1"/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</w:pPr>
                    </w:p>
                    <w:p w14:paraId="7E31DFD7" w14:textId="77777777" w:rsidR="00994CBC" w:rsidRPr="00025763" w:rsidRDefault="00994CBC" w:rsidP="00643852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643852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y="margin"/>
              </v:roundrect>
            </w:pict>
          </mc:Fallback>
        </mc:AlternateContent>
      </w:r>
    </w:p>
    <w:p w14:paraId="2140F660" w14:textId="55C997E2" w:rsidR="008A4179" w:rsidRDefault="00643852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0F97F6B" wp14:editId="7A17A381">
                <wp:simplePos x="0" y="0"/>
                <wp:positionH relativeFrom="column">
                  <wp:posOffset>443865</wp:posOffset>
                </wp:positionH>
                <wp:positionV relativeFrom="paragraph">
                  <wp:posOffset>146685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D5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34.95pt;margin-top:11.55pt;width:79.5pt;height: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" strokecolor="#a5a5a5">
                <v:stroke dashstyle="dash"/>
              </v:shape>
            </w:pict>
          </mc:Fallback>
        </mc:AlternateContent>
      </w:r>
    </w:p>
    <w:p w14:paraId="54387B9E" w14:textId="33F8405A" w:rsidR="00DC104D" w:rsidRPr="00DC104D" w:rsidRDefault="00DC104D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1B162088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60B0E1BF" w:rsidR="00ED4513" w:rsidRDefault="006C344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AFA7DFB" wp14:editId="77E87C67">
                <wp:simplePos x="0" y="0"/>
                <wp:positionH relativeFrom="column">
                  <wp:posOffset>38299</wp:posOffset>
                </wp:positionH>
                <wp:positionV relativeFrom="paragraph">
                  <wp:posOffset>103815</wp:posOffset>
                </wp:positionV>
                <wp:extent cx="2517850" cy="205475"/>
                <wp:effectExtent l="0" t="0" r="0" b="444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850" cy="2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left:0;text-align:left;margin-left:3pt;margin-top:8.15pt;width:198.25pt;height:16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269wEAANE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</v:shape>
            </w:pict>
          </mc:Fallback>
        </mc:AlternateContent>
      </w:r>
    </w:p>
    <w:p w14:paraId="78269C1B" w14:textId="77777777" w:rsidR="009667C7" w:rsidRPr="00F116A1" w:rsidRDefault="009667C7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04E86C7" w14:textId="748C674B" w:rsidR="00F116A1" w:rsidRPr="00F116A1" w:rsidRDefault="009667C7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4207" behindDoc="1" locked="0" layoutInCell="1" allowOverlap="1" wp14:anchorId="7C95BA5C" wp14:editId="2CF97507">
                <wp:simplePos x="0" y="0"/>
                <wp:positionH relativeFrom="margin">
                  <wp:align>right</wp:align>
                </wp:positionH>
                <wp:positionV relativeFrom="margin">
                  <wp:posOffset>1199717</wp:posOffset>
                </wp:positionV>
                <wp:extent cx="6438572" cy="7004050"/>
                <wp:effectExtent l="19050" t="19050" r="19685" b="25400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572" cy="700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803F" id="Rectangle 13" o:spid="_x0000_s1026" style="position:absolute;margin-left:455.75pt;margin-top:94.45pt;width:506.95pt;height:551.5pt;z-index:-2517022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" strokecolor="#1ca496" strokeweight="3pt">
                <v:stroke linestyle="thinThin"/>
                <w10:wrap anchorx="margin" anchory="margin"/>
              </v:rect>
            </w:pict>
          </mc:Fallback>
        </mc:AlternateContent>
      </w:r>
      <w:r w:rsidR="008F7896"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58336" behindDoc="0" locked="0" layoutInCell="1" allowOverlap="1" wp14:anchorId="7D23EFC3" wp14:editId="1086E6D7">
                <wp:simplePos x="0" y="0"/>
                <wp:positionH relativeFrom="column">
                  <wp:posOffset>4904987</wp:posOffset>
                </wp:positionH>
                <wp:positionV relativeFrom="paragraph">
                  <wp:posOffset>147200</wp:posOffset>
                </wp:positionV>
                <wp:extent cx="1573530" cy="2029908"/>
                <wp:effectExtent l="0" t="0" r="7620" b="8890"/>
                <wp:wrapNone/>
                <wp:docPr id="461" name="Вид заявител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2029908"/>
                          <a:chOff x="0" y="0"/>
                          <a:chExt cx="1573530" cy="2029908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159" y="0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683"/>
                            <a:ext cx="157353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150A1010" w:rsidR="00F71B93" w:rsidRPr="006C3448" w:rsidRDefault="00000000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438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120BB605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0B209EF4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7EE3D77B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9515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07612A8F" w14:textId="05CE8C96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66379B90" w:rsidR="00F71B93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438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7E57C192" w:rsidR="00E47A02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07A9EB37" w:rsidR="00F71B93" w:rsidRPr="009E4E96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1CB1431F" w:rsidR="00952DD8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6438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507037" y="1876470"/>
                            <a:ext cx="104521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3EFC3" id="Вид заявител" o:spid="_x0000_s1031" style="position:absolute;margin-left:386.2pt;margin-top:11.6pt;width:123.9pt;height:159.85pt;z-index:251758336" coordsize="15735,2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">
                <v:shape id="Text Box 27" o:spid="_x0000_s1032" type="#_x0000_t202" style="position:absolute;left:2161;width:11036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33" type="#_x0000_t202" style="position:absolute;top:2296;width:15735;height:1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150A1010" w:rsidR="00F71B93" w:rsidRPr="006C3448" w:rsidRDefault="00000000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438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120BB605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0B209EF4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7EE3D77B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515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07612A8F" w14:textId="05CE8C96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66379B90" w:rsidR="00F71B93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438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7E57C192" w:rsidR="00E47A02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07A9EB37" w:rsidR="00F71B93" w:rsidRPr="009E4E96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1CB1431F" w:rsidR="00952DD8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6438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" o:spid="_x0000_s1034" type="#_x0000_t32" style="position:absolute;left:5070;top:18764;width:104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" strokecolor="#a5a5a5">
                  <v:stroke dashstyle="dash"/>
                </v:shape>
              </v:group>
            </w:pict>
          </mc:Fallback>
        </mc:AlternateContent>
      </w:r>
    </w:p>
    <w:p w14:paraId="7AAD95B3" w14:textId="4963B0EA" w:rsidR="00F116A1" w:rsidRPr="00F116A1" w:rsidRDefault="00337BD3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9055" behindDoc="0" locked="0" layoutInCell="1" allowOverlap="1" wp14:anchorId="287A7143" wp14:editId="20562A49">
                <wp:simplePos x="0" y="0"/>
                <wp:positionH relativeFrom="column">
                  <wp:posOffset>118110</wp:posOffset>
                </wp:positionH>
                <wp:positionV relativeFrom="paragraph">
                  <wp:posOffset>3084</wp:posOffset>
                </wp:positionV>
                <wp:extent cx="4851400" cy="708660"/>
                <wp:effectExtent l="0" t="0" r="25400" b="0"/>
                <wp:wrapNone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0" cy="708660"/>
                          <a:chOff x="0" y="0"/>
                          <a:chExt cx="4851601" cy="708729"/>
                        </a:xfrm>
                      </wpg:grpSpPr>
                      <wps:wsp>
                        <wps:cNvPr id="3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2316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63DCD" w14:textId="77777777" w:rsidR="003A20DB" w:rsidRPr="00337BD3" w:rsidRDefault="007B4F3E" w:rsidP="007B4F3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37BD3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ЗАЯВИТЕЛ </w:t>
                              </w:r>
                              <w:r w:rsidRPr="00337BD3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(точно наименование на заявителя, съгласно регистрацията му)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1006" y="420364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1006" y="689050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6" y="195014"/>
                            <a:ext cx="474599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91880" w14:textId="77777777" w:rsidR="00D7101A" w:rsidRPr="00D7101A" w:rsidRDefault="00D7101A" w:rsidP="00696A90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A7143" id="Group 465" o:spid="_x0000_s1035" style="position:absolute;margin-left:9.3pt;margin-top:.25pt;width:382pt;height:55.8pt;z-index:251789055" coordsize="48516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">
                <v:shape id="Text Box 24" o:spid="_x0000_s1036" type="#_x0000_t202" style="position:absolute;width:45123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3C163DCD" w14:textId="77777777" w:rsidR="003A20DB" w:rsidRPr="00337BD3" w:rsidRDefault="007B4F3E" w:rsidP="007B4F3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337BD3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ЗАЯВИТЕЛ </w:t>
                        </w:r>
                        <w:r w:rsidRPr="00337BD3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(точно наименование на заявителя, съгласно регистрацията му)</w:t>
                        </w:r>
                      </w:p>
                    </w:txbxContent>
                  </v:textbox>
                </v:shape>
                <v:shape id="AutoShape 25" o:spid="_x0000_s1037" type="#_x0000_t32" style="position:absolute;left:910;top:4203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" strokecolor="#a5a5a5">
                  <v:stroke dashstyle="dash"/>
                </v:shape>
                <v:shape id="AutoShape 26" o:spid="_x0000_s1038" type="#_x0000_t32" style="position:absolute;left:910;top:6890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" strokecolor="#a5a5a5">
                  <v:stroke dashstyle="dash"/>
                </v:shape>
                <v:shape id="Text Box 372" o:spid="_x0000_s1039" type="#_x0000_t202" style="position:absolute;left:910;top:1950;width:4745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E91880" w14:textId="77777777" w:rsidR="00D7101A" w:rsidRPr="00D7101A" w:rsidRDefault="00D7101A" w:rsidP="00696A90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7BCBB14" w14:textId="6B1FD09F" w:rsidR="00F116A1" w:rsidRDefault="00337BD3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0FC7B89A" wp14:editId="55EE64F3">
                <wp:simplePos x="0" y="0"/>
                <wp:positionH relativeFrom="margin">
                  <wp:posOffset>41910</wp:posOffset>
                </wp:positionH>
                <wp:positionV relativeFrom="paragraph">
                  <wp:posOffset>4674235</wp:posOffset>
                </wp:positionV>
                <wp:extent cx="6468110" cy="1007745"/>
                <wp:effectExtent l="0" t="0" r="0" b="1905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007745"/>
                          <a:chOff x="1263" y="11794"/>
                          <a:chExt cx="10186" cy="1587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7" y="12464"/>
                            <a:ext cx="9999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63" y="11794"/>
                            <a:ext cx="10186" cy="1587"/>
                            <a:chOff x="1263" y="12739"/>
                            <a:chExt cx="10186" cy="1587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12764"/>
                              <a:ext cx="4311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337BD3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37BD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64" y="13154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4120CC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3826B21D" w:rsidR="00BD1E67" w:rsidRPr="00F25EFF" w:rsidRDefault="00F25EFF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BD1E67"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3DCA0570" w:rsidR="00BD1E67" w:rsidRPr="00F25EFF" w:rsidRDefault="00F25EFF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BD1E67"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F25EF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F25EFF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25EF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6" y="12739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4B9865F2" w:rsidR="00EA69EF" w:rsidRPr="00337BD3" w:rsidRDefault="00000000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C3448" w:rsidRPr="00337BD3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A69EF" w:rsidRP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40" style="position:absolute;margin-left:3.3pt;margin-top:368.05pt;width:509.3pt;height:79.35pt;z-index:251630592;mso-position-horizontal-relative:margin" coordorigin="1263,11794" coordsize="10186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">
                <v:shape id="AutoShape 178" o:spid="_x0000_s1041" type="#_x0000_t32" style="position:absolute;left:1387;top:1246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42" style="position:absolute;left:1263;top:11794;width:10186;height:1587" coordorigin="1263,12739" coordsize="10186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43" type="#_x0000_t202" style="position:absolute;left:1263;top:12764;width:4311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337BD3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337BD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44" style="position:absolute;left:1264;top:13154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45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46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47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48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4120CC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49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50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51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52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53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170" o:spid="_x0000_s1054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171" o:spid="_x0000_s1055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3826B21D" w:rsidR="00BD1E67" w:rsidRPr="00F25EFF" w:rsidRDefault="00F25EFF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BD1E67"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56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3DCA0570" w:rsidR="00BD1E67" w:rsidRPr="00F25EFF" w:rsidRDefault="00F25EFF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BD1E67"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57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58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59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176" o:spid="_x0000_s1060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F25EF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61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F25EFF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25EF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62" type="#_x0000_t202" style="position:absolute;left:5266;top:12739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4B9865F2" w:rsidR="00EA69EF" w:rsidRPr="00337BD3" w:rsidRDefault="00000000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6C3448" w:rsidRPr="00337BD3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EA69EF" w:rsidRP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73696" behindDoc="0" locked="0" layoutInCell="1" allowOverlap="1" wp14:anchorId="218A1890" wp14:editId="7008F67E">
                <wp:simplePos x="0" y="0"/>
                <wp:positionH relativeFrom="margin">
                  <wp:align>right</wp:align>
                </wp:positionH>
                <wp:positionV relativeFrom="paragraph">
                  <wp:posOffset>5807710</wp:posOffset>
                </wp:positionV>
                <wp:extent cx="6410036" cy="669997"/>
                <wp:effectExtent l="0" t="0" r="29210" b="15875"/>
                <wp:wrapNone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036" cy="669997"/>
                          <a:chOff x="0" y="0"/>
                          <a:chExt cx="6410036" cy="669997"/>
                        </a:xfrm>
                      </wpg:grpSpPr>
                      <wps:wsp>
                        <wps:cNvPr id="423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71" y="3856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03" y="64138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7" name="Group 467"/>
                        <wpg:cNvGrpSpPr/>
                        <wpg:grpSpPr>
                          <a:xfrm>
                            <a:off x="0" y="0"/>
                            <a:ext cx="6365619" cy="669997"/>
                            <a:chOff x="0" y="0"/>
                            <a:chExt cx="6365619" cy="669997"/>
                          </a:xfrm>
                        </wpg:grpSpPr>
                        <wps:wsp>
                          <wps:cNvPr id="42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5224A" w14:textId="2E839CEC" w:rsidR="005E4080" w:rsidRPr="00337BD3" w:rsidRDefault="00FF32FB" w:rsidP="005E4080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37BD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ЛИЦЕ ЗА КОНТАКТ</w:t>
                                </w:r>
                                <w:r w:rsidR="005E4080" w:rsidRPr="00337BD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E4080" w:rsidRP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(трите имена</w:t>
                                </w:r>
                                <w:r w:rsidR="002D4D5E" w:rsidRP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F25EFF" w:rsidRP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телефон, </w:t>
                                </w:r>
                                <w:r w:rsidR="00F25EFF" w:rsidRP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="005E4080" w:rsidRPr="00337BD3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9" y="442032"/>
                              <a:ext cx="63309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A2EF1" w14:textId="70CD7100" w:rsidR="005E4080" w:rsidRPr="006A6812" w:rsidRDefault="005E4080" w:rsidP="00696332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05" y="203682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23E2D" w14:textId="1122F1FF" w:rsidR="006C3448" w:rsidRPr="006A6812" w:rsidRDefault="006C3448" w:rsidP="006C3448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8A1890" id="Group 468" o:spid="_x0000_s1063" style="position:absolute;margin-left:453.55pt;margin-top:457.3pt;width:504.75pt;height:52.75pt;z-index:251773696;mso-position-horizontal:right;mso-position-horizontal-relative:margin" coordsize="64100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">
                <v:shape id="AutoShape 181" o:spid="_x0000_s1064" type="#_x0000_t32" style="position:absolute;left:606;top:385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" strokecolor="#a5a5a5">
                  <v:stroke dashstyle="dash"/>
                </v:shape>
                <v:shape id="AutoShape 183" o:spid="_x0000_s1065" type="#_x0000_t32" style="position:absolute;left:520;top:6413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" strokecolor="#a5a5a5">
                  <v:stroke dashstyle="dash"/>
                </v:shape>
                <v:group id="Group 467" o:spid="_x0000_s1066" style="position:absolute;width:63656;height:6699" coordsize="6365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179" o:spid="_x0000_s1067" type="#_x0000_t202" style="position:absolute;width:4010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  <v:textbox>
                      <w:txbxContent>
                        <w:p w14:paraId="49E5224A" w14:textId="2E839CEC" w:rsidR="005E4080" w:rsidRPr="00337BD3" w:rsidRDefault="00FF32FB" w:rsidP="005E4080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337BD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ЛИЦЕ ЗА КОНТАКТ</w:t>
                          </w:r>
                          <w:r w:rsidR="005E4080" w:rsidRPr="00337BD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5E4080" w:rsidRP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(трите имена</w:t>
                          </w:r>
                          <w:r w:rsidR="002D4D5E" w:rsidRP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, </w:t>
                          </w:r>
                          <w:r w:rsidR="00F25EFF" w:rsidRP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телефон, </w:t>
                          </w:r>
                          <w:r w:rsidR="00F25EFF" w:rsidRP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="005E4080" w:rsidRPr="00337BD3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82" o:spid="_x0000_s1068" type="#_x0000_t202" style="position:absolute;left:346;top:4420;width:6331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" filled="f" stroked="f" strokecolor="#7f7f7f">
                    <v:textbox>
                      <w:txbxContent>
                        <w:p w14:paraId="1FCA2EF1" w14:textId="70CD7100" w:rsidR="005E4080" w:rsidRPr="006A6812" w:rsidRDefault="005E4080" w:rsidP="00696332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3" o:spid="_x0000_s1069" type="#_x0000_t202" style="position:absolute;left:780;top:2036;width:6249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<v:textbox>
                      <w:txbxContent>
                        <w:p w14:paraId="0DE23E2D" w14:textId="1122F1FF" w:rsidR="006C3448" w:rsidRPr="006A6812" w:rsidRDefault="006C3448" w:rsidP="006C3448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F25EFF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809536" behindDoc="1" locked="0" layoutInCell="1" allowOverlap="1" wp14:anchorId="0606FFDC" wp14:editId="786F9366">
                <wp:simplePos x="0" y="0"/>
                <wp:positionH relativeFrom="margin">
                  <wp:align>left</wp:align>
                </wp:positionH>
                <wp:positionV relativeFrom="margin">
                  <wp:posOffset>8340090</wp:posOffset>
                </wp:positionV>
                <wp:extent cx="6435090" cy="1042670"/>
                <wp:effectExtent l="19050" t="19050" r="22860" b="2413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D59A" w14:textId="77777777" w:rsidR="00F25EFF" w:rsidRPr="00693718" w:rsidRDefault="00F25EFF" w:rsidP="00F25EFF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</w:pPr>
                            <w:r w:rsidRPr="00201F41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З</w:t>
                            </w:r>
                            <w:r w:rsidRPr="00693718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А РАЗГЛЕЖДАНЕ НА ЗАЯВЛЕНИЕТО СЕ ДЪЛЖИ ТАКСА, 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съгласно Тарифата за таксите за радио</w:t>
                            </w:r>
                            <w: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и телевизионна дейност. </w:t>
                            </w:r>
                          </w:p>
                          <w:p w14:paraId="1F941CBC" w14:textId="1AA50DC9" w:rsidR="00F25EFF" w:rsidRPr="00693718" w:rsidRDefault="00F25EFF" w:rsidP="00F25EFF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Такс</w:t>
                            </w:r>
                            <w:r w:rsidR="00B028C2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ата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се внася в касата или с банков превод по сметката на СЕМ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14:paraId="14AB7EBB" w14:textId="77777777" w:rsidR="00F25EFF" w:rsidRPr="00693718" w:rsidRDefault="00F25EFF" w:rsidP="00F25EFF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IBAN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49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 9661 3000 1788 0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12298615" w14:textId="77777777" w:rsidR="00F25EFF" w:rsidRPr="00693718" w:rsidRDefault="00F25EFF" w:rsidP="00F25EFF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BIC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BNBGBGSD</w:t>
                            </w:r>
                          </w:p>
                          <w:p w14:paraId="4EF66B90" w14:textId="77777777" w:rsidR="00D319BF" w:rsidRPr="00693718" w:rsidRDefault="00D319BF" w:rsidP="00D319BF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БНБ – ЦУ</w:t>
                            </w:r>
                          </w:p>
                          <w:p w14:paraId="34316A5B" w14:textId="77777777" w:rsidR="009667C7" w:rsidRPr="00147EA9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1C92DC" w14:textId="77777777" w:rsidR="009667C7" w:rsidRPr="00AA13E5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DEDD0BD" w14:textId="59B585B1" w:rsidR="009667C7" w:rsidRDefault="009667C7" w:rsidP="00966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FFDC" id="Rectangle 13" o:spid="_x0000_s1070" style="position:absolute;margin-left:0;margin-top:656.7pt;width:506.7pt;height:82.1pt;z-index:-25150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" strokecolor="#1ca496" strokeweight="3pt">
                <v:stroke linestyle="thinThin"/>
                <v:textbox>
                  <w:txbxContent>
                    <w:p w14:paraId="0449D59A" w14:textId="77777777" w:rsidR="00F25EFF" w:rsidRPr="00693718" w:rsidRDefault="00F25EFF" w:rsidP="00F25EFF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</w:pPr>
                      <w:r w:rsidRPr="00201F41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>З</w:t>
                      </w:r>
                      <w:r w:rsidRPr="00693718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А РАЗГЛЕЖДАНЕ НА ЗАЯВЛЕНИЕТО СЕ ДЪЛЖИ ТАКСА, 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съгласно Тарифата за таксите за радио</w:t>
                      </w:r>
                      <w: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-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и телевизионна дейност. </w:t>
                      </w:r>
                    </w:p>
                    <w:p w14:paraId="1F941CBC" w14:textId="1AA50DC9" w:rsidR="00F25EFF" w:rsidRPr="00693718" w:rsidRDefault="00F25EFF" w:rsidP="00F25EFF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Такс</w:t>
                      </w:r>
                      <w:r w:rsidR="00B028C2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ата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се внася в касата или с банков превод по сметката на СЕМ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14:paraId="14AB7EBB" w14:textId="77777777" w:rsidR="00F25EFF" w:rsidRPr="00693718" w:rsidRDefault="00F25EFF" w:rsidP="00F25EFF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IBAN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49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 9661 3000 1788 0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12298615" w14:textId="77777777" w:rsidR="00F25EFF" w:rsidRPr="00693718" w:rsidRDefault="00F25EFF" w:rsidP="00F25EFF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BIC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BNBGBGSD</w:t>
                      </w:r>
                    </w:p>
                    <w:p w14:paraId="4EF66B90" w14:textId="77777777" w:rsidR="00D319BF" w:rsidRPr="00693718" w:rsidRDefault="00D319BF" w:rsidP="00D319BF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БНБ – ЦУ</w:t>
                      </w:r>
                    </w:p>
                    <w:p w14:paraId="34316A5B" w14:textId="77777777" w:rsidR="009667C7" w:rsidRPr="00147EA9" w:rsidRDefault="009667C7" w:rsidP="009667C7">
                      <w:pPr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</w:pPr>
                    </w:p>
                    <w:p w14:paraId="691C92DC" w14:textId="77777777" w:rsidR="009667C7" w:rsidRPr="00AA13E5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18"/>
                          <w:szCs w:val="18"/>
                        </w:rPr>
                      </w:pPr>
                    </w:p>
                    <w:p w14:paraId="5DEDD0BD" w14:textId="59B585B1" w:rsidR="009667C7" w:rsidRDefault="009667C7" w:rsidP="009667C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566A7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71B5CE7" wp14:editId="3219207E">
                <wp:simplePos x="0" y="0"/>
                <wp:positionH relativeFrom="margin">
                  <wp:align>left</wp:align>
                </wp:positionH>
                <wp:positionV relativeFrom="paragraph">
                  <wp:posOffset>3497580</wp:posOffset>
                </wp:positionV>
                <wp:extent cx="6513830" cy="976630"/>
                <wp:effectExtent l="0" t="0" r="0" b="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976630"/>
                          <a:chOff x="1191" y="7185"/>
                          <a:chExt cx="10258" cy="1538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" y="7829"/>
                            <a:ext cx="9983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191" y="7185"/>
                            <a:ext cx="10258" cy="1538"/>
                            <a:chOff x="1191" y="6886"/>
                            <a:chExt cx="10258" cy="1538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1" y="6886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337BD3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37BD3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64" y="7252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6A6812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4120CC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4120CC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4120CC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0566A7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0566A7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0566A7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0566A7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2ED86B7A" w:rsidR="00847FE0" w:rsidRPr="000566A7" w:rsidRDefault="000566A7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847FE0"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57B13FBE" w:rsidR="00847FE0" w:rsidRPr="000566A7" w:rsidRDefault="000566A7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847FE0"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0566A7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="00457F0D"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0566A7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6A6812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0566A7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566A7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71" style="position:absolute;margin-left:0;margin-top:275.4pt;width:512.9pt;height:76.9pt;z-index:251624448;mso-position-horizontal:left;mso-position-horizontal-relative:margin" coordorigin="1191,7185" coordsize="10258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">
                <v:shape id="AutoShape 44" o:spid="_x0000_s1072" type="#_x0000_t32" style="position:absolute;left:1341;top:7829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73" style="position:absolute;left:1191;top:7185;width:10258;height:1538" coordorigin="1191,6886" coordsize="10258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43" o:spid="_x0000_s1074" type="#_x0000_t202" style="position:absolute;left:1191;top:6886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337BD3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337BD3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75" style="position:absolute;left:1264;top:7252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76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6A6812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46" o:spid="_x0000_s1077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4120CC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52" o:spid="_x0000_s1078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4120CC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79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4120CC" w:rsidRDefault="00C96EDD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54" o:spid="_x0000_s1080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81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0566A7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82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83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0566A7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84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0566A7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83" o:spid="_x0000_s1085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0566A7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84" o:spid="_x0000_s1086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2ED86B7A" w:rsidR="00847FE0" w:rsidRPr="000566A7" w:rsidRDefault="000566A7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847FE0"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87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57B13FBE" w:rsidR="00847FE0" w:rsidRPr="000566A7" w:rsidRDefault="000566A7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847FE0"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88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89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0566A7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="00457F0D"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90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0566A7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90" o:spid="_x0000_s1091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6A6812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92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0566A7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66A7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0566A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50144" behindDoc="0" locked="0" layoutInCell="1" allowOverlap="1" wp14:anchorId="0D1F644F" wp14:editId="0900601D">
                <wp:simplePos x="0" y="0"/>
                <wp:positionH relativeFrom="margin">
                  <wp:posOffset>76577</wp:posOffset>
                </wp:positionH>
                <wp:positionV relativeFrom="paragraph">
                  <wp:posOffset>1782445</wp:posOffset>
                </wp:positionV>
                <wp:extent cx="6386195" cy="1517015"/>
                <wp:effectExtent l="0" t="0" r="33655" b="26035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1517015"/>
                          <a:chOff x="0" y="236855"/>
                          <a:chExt cx="6386195" cy="1517015"/>
                        </a:xfrm>
                      </wpg:grpSpPr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50" y="41148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855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448945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337BD3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337BD3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678815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20" y="9486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7240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955" y="994410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337BD3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337BD3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</w:rPr>
                                <w:t>длъжност</w:t>
                              </w:r>
                              <w:r w:rsidRPr="00337BD3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0" y="1310640"/>
                            <a:ext cx="6384290" cy="227965"/>
                            <a:chOff x="1258" y="9709"/>
                            <a:chExt cx="10088" cy="359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47" y="9982"/>
                              <a:ext cx="999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8" y="9709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12153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47955" y="1524000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337BD3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337BD3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</w:rPr>
                                <w:t>д</w:t>
                              </w:r>
                              <w:r w:rsidR="00C72EA0" w:rsidRPr="00337BD3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</w:rPr>
                                <w:t>лъжност</w:t>
                              </w:r>
                              <w:r w:rsidRPr="00337BD3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18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17487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F644F" id="Group 460" o:spid="_x0000_s1093" style="position:absolute;margin-left:6.05pt;margin-top:140.35pt;width:502.85pt;height:119.45pt;z-index:251750144;mso-position-horizontal-relative:margin;mso-height-relative:margin" coordorigin=",2368" coordsize="63861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">
                <v:shape id="AutoShape 92" o:spid="_x0000_s1094" type="#_x0000_t32" style="position:absolute;left:571;top:4114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" strokecolor="#a5a5a5">
                  <v:stroke dashstyle="dash"/>
                </v:shape>
                <v:shape id="Text Box 113" o:spid="_x0000_s1095" type="#_x0000_t202" style="position:absolute;top:2368;width:6267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096" type="#_x0000_t202" style="position:absolute;left:1295;top:4489;width:6254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337BD3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 w:rsidRPr="00337BD3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097" type="#_x0000_t32" style="position:absolute;left:565;top:6788;width:63277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098" type="#_x0000_t32" style="position:absolute;left:584;top:9486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099" type="#_x0000_t202" style="position:absolute;top:7772;width:630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100" type="#_x0000_t202" style="position:absolute;left:1479;top:9944;width:6143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337BD3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 w:rsidRPr="00337BD3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</w:rPr>
                          <w:t>длъжност</w:t>
                        </w:r>
                        <w:r w:rsidRPr="00337BD3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11" o:spid="_x0000_s1101" style="position:absolute;top:13106;width:63842;height:2280" coordorigin="1258,9709" coordsize="1008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102" type="#_x0000_t32" style="position:absolute;left:1347;top:9982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" strokecolor="#a5a5a5">
                    <v:stroke dashstyle="dash"/>
                  </v:shape>
                  <v:shape id="Text Box 157" o:spid="_x0000_s1103" type="#_x0000_t202" style="position:absolute;left:1258;top:9709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AutoShape 119" o:spid="_x0000_s1104" type="#_x0000_t32" style="position:absolute;left:565;top:12153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" strokecolor="#a5a5a5">
                  <v:stroke dashstyle="dash"/>
                </v:shape>
                <v:shape id="Text Box 139" o:spid="_x0000_s1105" type="#_x0000_t202" style="position:absolute;left:1479;top:15240;width:6160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337BD3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 w:rsidRPr="00337BD3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</w:rPr>
                          <w:t>д</w:t>
                        </w:r>
                        <w:r w:rsidR="00C72EA0" w:rsidRPr="00337BD3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</w:rPr>
                          <w:t>лъжност</w:t>
                        </w:r>
                        <w:r w:rsidRPr="00337BD3">
                          <w:rPr>
                            <w:rFonts w:ascii="Garamond Premr Pro" w:hAnsi="Garamond Premr Pro"/>
                            <w:color w:val="262626"/>
                            <w:sz w:val="18"/>
                            <w:szCs w:val="18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06" type="#_x0000_t32" style="position:absolute;left:565;top:17487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0566A7">
        <w:rPr>
          <w:noProof/>
        </w:rPr>
        <mc:AlternateContent>
          <mc:Choice Requires="wps">
            <w:drawing>
              <wp:anchor distT="0" distB="0" distL="114300" distR="114300" simplePos="0" relativeHeight="251845376" behindDoc="0" locked="0" layoutInCell="1" allowOverlap="1" wp14:anchorId="36933D1B" wp14:editId="6E73DFF2">
                <wp:simplePos x="0" y="0"/>
                <wp:positionH relativeFrom="column">
                  <wp:posOffset>92710</wp:posOffset>
                </wp:positionH>
                <wp:positionV relativeFrom="paragraph">
                  <wp:posOffset>1481086</wp:posOffset>
                </wp:positionV>
                <wp:extent cx="3996690" cy="250190"/>
                <wp:effectExtent l="0" t="0" r="0" b="0"/>
                <wp:wrapNone/>
                <wp:docPr id="40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467C1" w14:textId="77777777" w:rsidR="000566A7" w:rsidRPr="00337BD3" w:rsidRDefault="000566A7" w:rsidP="000566A7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337BD3">
                              <w:rPr>
                                <w:rFonts w:ascii="Garamond Premr Pro" w:hAnsi="Garamond Premr Pro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ПРЕДСТАВЛЯВАН ОТ </w:t>
                            </w:r>
                            <w:r w:rsidRPr="00337BD3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(трите имена, длъжност)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3D1B" id="Text Box 93" o:spid="_x0000_s1107" type="#_x0000_t202" style="position:absolute;margin-left:7.3pt;margin-top:116.6pt;width:314.7pt;height:19.7pt;z-index:2518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" filled="f" stroked="f">
                <v:textbox>
                  <w:txbxContent>
                    <w:p w14:paraId="5EA467C1" w14:textId="77777777" w:rsidR="000566A7" w:rsidRPr="00337BD3" w:rsidRDefault="000566A7" w:rsidP="000566A7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337BD3">
                        <w:rPr>
                          <w:rFonts w:ascii="Garamond Premr Pro" w:hAnsi="Garamond Premr Pro"/>
                          <w:b/>
                          <w:noProof/>
                          <w:sz w:val="20"/>
                          <w:szCs w:val="20"/>
                        </w:rPr>
                        <w:t xml:space="preserve">ПРЕДСТАВЛЯВАН ОТ </w:t>
                      </w:r>
                      <w:r w:rsidRPr="00337BD3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(трите имена, длъжност)</w:t>
                      </w:r>
                    </w:p>
                  </w:txbxContent>
                </v:textbox>
              </v:shape>
            </w:pict>
          </mc:Fallback>
        </mc:AlternateContent>
      </w:r>
      <w:r w:rsidR="003C69EC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43328" behindDoc="0" locked="0" layoutInCell="1" allowOverlap="1" wp14:anchorId="2DAF7BD5" wp14:editId="6E633595">
                <wp:simplePos x="0" y="0"/>
                <wp:positionH relativeFrom="column">
                  <wp:posOffset>-281940</wp:posOffset>
                </wp:positionH>
                <wp:positionV relativeFrom="paragraph">
                  <wp:posOffset>775970</wp:posOffset>
                </wp:positionV>
                <wp:extent cx="5341731" cy="541086"/>
                <wp:effectExtent l="0" t="0" r="1143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731" cy="541086"/>
                          <a:chOff x="19574" y="-579223"/>
                          <a:chExt cx="5341731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3198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F1B7F" w14:textId="77777777" w:rsidR="003C69EC" w:rsidRPr="00A466E0" w:rsidRDefault="00000000" w:rsidP="003C69EC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3C69EC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C69E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3C69E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3C69EC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4" y="-579223"/>
                            <a:ext cx="296418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EC3B5" w14:textId="77777777" w:rsidR="003C69EC" w:rsidRPr="00601D2F" w:rsidRDefault="00000000" w:rsidP="003C69EC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C69EC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3C69EC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ЕИК/ ЕИК по БУЛСТАТ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F7BD5" id="Group 462" o:spid="_x0000_s1108" style="position:absolute;margin-left:-22.2pt;margin-top:61.1pt;width:420.6pt;height:42.6pt;z-index:251843328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">
                <v:group id="Group 298" o:spid="_x0000_s1109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Text Box 31" o:spid="_x0000_s1110" type="#_x0000_t202" style="position:absolute;left:892;top:5769;width:3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5B1F1B7F" w14:textId="77777777" w:rsidR="003C69EC" w:rsidRPr="00A466E0" w:rsidRDefault="00000000" w:rsidP="003C69EC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C69EC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C69E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3C69E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3C69EC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AutoShape 32" o:spid="_x0000_s1111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112" type="#_x0000_t202" style="position:absolute;left:195;top:-5792;width:2964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536EC3B5" w14:textId="77777777" w:rsidR="003C69EC" w:rsidRPr="00601D2F" w:rsidRDefault="00000000" w:rsidP="003C69EC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C69EC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3C69EC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ЕИК/ ЕИК по БУЛСТАТ</w:t>
                        </w:r>
                      </w:p>
                    </w:txbxContent>
                  </v:textbox>
                </v:shape>
                <v:shape id="AutoShape 30" o:spid="_x0000_s1113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7488" behindDoc="0" locked="0" layoutInCell="1" allowOverlap="1" wp14:anchorId="1D3474C4" wp14:editId="6F0B79E8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7088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4D4E0E29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68217CE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81CAC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08D09601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73" o:spid="_x0000_s1114" style="position:absolute;margin-left:60.85pt;margin-top:718.35pt;width:277.3pt;height:91.55pt;z-index:251807488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">
                <v:rect id="Rectangle 10" o:spid="_x0000_s1115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" strokecolor="#1ca496" strokeweight="3pt">
                  <v:stroke linestyle="thinThin"/>
                </v:rect>
                <v:shape id="Text Box 11" o:spid="_x0000_s1116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14:paraId="0F37088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4D4E0E29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468217CE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12" o:spid="_x0000_s1117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<v:textbox>
                    <w:txbxContent>
                      <w:p w14:paraId="07D81CAC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08D09601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6464" behindDoc="0" locked="0" layoutInCell="1" allowOverlap="1" wp14:anchorId="1D3474C4" wp14:editId="26509EF6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AB1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2A2A8F6E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DCD4A26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6FD2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7DA880DC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69" o:spid="_x0000_s1118" style="position:absolute;margin-left:60.85pt;margin-top:718.35pt;width:277.3pt;height:91.55pt;z-index:251806464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">
                <v:rect id="Rectangle 6" o:spid="_x0000_s1119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" strokecolor="#1ca496" strokeweight="3pt">
                  <v:stroke linestyle="thinThin"/>
                </v:rect>
                <v:shape id="Text Box 7" o:spid="_x0000_s1120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<v:textbox>
                    <w:txbxContent>
                      <w:p w14:paraId="1DB7AB1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2A2A8F6E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3DCD4A26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8" o:spid="_x0000_s1121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14:paraId="07A26FD2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7DA880DC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6D1D0B" w14:textId="45E4871E" w:rsidR="00ED4513" w:rsidRDefault="008B5254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37184" behindDoc="0" locked="0" layoutInCell="1" allowOverlap="1" wp14:anchorId="47E5BE9A" wp14:editId="08801FF6">
                <wp:simplePos x="0" y="0"/>
                <wp:positionH relativeFrom="column">
                  <wp:posOffset>3009900</wp:posOffset>
                </wp:positionH>
                <wp:positionV relativeFrom="paragraph">
                  <wp:posOffset>2737485</wp:posOffset>
                </wp:positionV>
                <wp:extent cx="3267075" cy="1173480"/>
                <wp:effectExtent l="0" t="0" r="0" b="2667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1173480"/>
                          <a:chOff x="-302506" y="-111607"/>
                          <a:chExt cx="3268540" cy="1174711"/>
                        </a:xfrm>
                      </wpg:grpSpPr>
                      <wps:wsp>
                        <wps:cNvPr id="23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-74899" y="501770"/>
                            <a:ext cx="3040933" cy="43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3816A" w14:textId="206D141A" w:rsidR="00D22043" w:rsidRPr="00D22043" w:rsidRDefault="00000000" w:rsidP="00D2204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24660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220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2204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82131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2 или повече съседни н</w:t>
                              </w:r>
                              <w:r w:rsidR="001A0917" w:rsidRPr="00DB0E3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аселени места</w:t>
                              </w:r>
                              <w:r w:rsidR="00D22043" w:rsidRPr="00DB0E3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22043" w:rsidRPr="00D2204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(само за регионално покритие)</w:t>
                              </w:r>
                            </w:p>
                            <w:p w14:paraId="6C3526CC" w14:textId="639D0C12" w:rsidR="00302B20" w:rsidRPr="00D22043" w:rsidRDefault="00302B20" w:rsidP="00D2204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9" name="Group 519"/>
                        <wpg:cNvGrpSpPr/>
                        <wpg:grpSpPr>
                          <a:xfrm>
                            <a:off x="-302506" y="-111607"/>
                            <a:ext cx="3152468" cy="1174711"/>
                            <a:chOff x="-302506" y="-111607"/>
                            <a:chExt cx="3152468" cy="1174711"/>
                          </a:xfrm>
                        </wpg:grpSpPr>
                        <wps:wsp>
                          <wps:cNvPr id="22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099" y="-111607"/>
                              <a:ext cx="2624455" cy="255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FA87C" w14:textId="77777777" w:rsidR="00302B20" w:rsidRPr="005A0902" w:rsidRDefault="00C201E6" w:rsidP="00C53E14">
                                <w:pPr>
                                  <w:pStyle w:val="ListParagraph"/>
                                  <w:numPr>
                                    <w:ilvl w:val="0"/>
                                    <w:numId w:val="17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ПОКРИТИЕ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3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506" y="86985"/>
                              <a:ext cx="3152468" cy="24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F2E6C" w14:textId="69C05F83" w:rsidR="00C53E14" w:rsidRPr="00C53E14" w:rsidRDefault="00000000" w:rsidP="00C53E14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18918727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53E14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53E14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267D1F" w:rsidRPr="00DB0E30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Населено място</w:t>
                                </w:r>
                                <w:r w:rsidR="00C53E14" w:rsidRPr="00DB0E30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53E14" w:rsidRPr="00C53E14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(само за местно покритие)</w:t>
                                </w:r>
                              </w:p>
                              <w:p w14:paraId="5E897DA1" w14:textId="7BF5FF47" w:rsidR="00C53E14" w:rsidRPr="00C201E6" w:rsidRDefault="00C53E14" w:rsidP="00C53E14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50" y="469990"/>
                              <a:ext cx="27692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27" y="1048742"/>
                              <a:ext cx="2682847" cy="143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48" y="248126"/>
                              <a:ext cx="2774176" cy="234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A7888" w14:textId="23A9FD84" w:rsidR="00D22043" w:rsidRPr="00D867A3" w:rsidRDefault="00D22043" w:rsidP="00D22043">
                                <w:pPr>
                                  <w:pStyle w:val="Heading1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099" y="664657"/>
                              <a:ext cx="2834480" cy="220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15C2B" w14:textId="4243AB6E" w:rsidR="00D22043" w:rsidRPr="00D867A3" w:rsidRDefault="00D22043" w:rsidP="00D22043">
                                <w:pPr>
                                  <w:pStyle w:val="Heading1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5BE9A" id="Group 456" o:spid="_x0000_s1122" style="position:absolute;left:0;text-align:left;margin-left:237pt;margin-top:215.55pt;width:257.25pt;height:92.4pt;z-index:251837184;mso-width-relative:margin;mso-height-relative:margin" coordorigin="-3025,-1116" coordsize="32685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">
                <v:shape id="Text Box 337" o:spid="_x0000_s1123" type="#_x0000_t202" style="position:absolute;left:-748;top:5017;width:30408;height:4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153816A" w14:textId="206D141A" w:rsidR="00D22043" w:rsidRPr="00D22043" w:rsidRDefault="00000000" w:rsidP="00D2204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24660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220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2204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582131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2 или повече съседни н</w:t>
                        </w:r>
                        <w:r w:rsidR="001A0917" w:rsidRPr="00DB0E3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аселени места</w:t>
                        </w:r>
                        <w:r w:rsidR="00D22043" w:rsidRPr="00DB0E3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D22043" w:rsidRPr="00D2204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(само за регионално покритие)</w:t>
                        </w:r>
                      </w:p>
                      <w:p w14:paraId="6C3526CC" w14:textId="639D0C12" w:rsidR="00302B20" w:rsidRPr="00D22043" w:rsidRDefault="00302B20" w:rsidP="00D2204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519" o:spid="_x0000_s1124" style="position:absolute;left:-3025;top:-1116;width:31524;height:11747" coordorigin="-3025,-1116" coordsize="31524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Text Box 336" o:spid="_x0000_s1125" type="#_x0000_t202" style="position:absolute;left:-210;top:-1116;width:26243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795FA87C" w14:textId="77777777" w:rsidR="00302B20" w:rsidRPr="005A0902" w:rsidRDefault="00C201E6" w:rsidP="00C53E14">
                          <w:pPr>
                            <w:pStyle w:val="ListParagraph"/>
                            <w:numPr>
                              <w:ilvl w:val="0"/>
                              <w:numId w:val="17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ПОКРИТИЕ</w:t>
                          </w:r>
                        </w:p>
                      </w:txbxContent>
                    </v:textbox>
                  </v:shape>
                  <v:shape id="Text Box 337" o:spid="_x0000_s1126" type="#_x0000_t202" style="position:absolute;left:-3025;top:869;width:31524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  <v:textbox>
                      <w:txbxContent>
                        <w:p w14:paraId="274F2E6C" w14:textId="69C05F83" w:rsidR="00C53E14" w:rsidRPr="00C53E14" w:rsidRDefault="00000000" w:rsidP="00C53E14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1891872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53E14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C53E14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7D1F" w:rsidRPr="00DB0E30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Населено място</w:t>
                          </w:r>
                          <w:r w:rsidR="00C53E14" w:rsidRPr="00DB0E30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3E14" w:rsidRPr="00C53E14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(само за местно покритие)</w:t>
                          </w:r>
                        </w:p>
                        <w:p w14:paraId="5E897DA1" w14:textId="7BF5FF47" w:rsidR="00C53E14" w:rsidRPr="00C201E6" w:rsidRDefault="00C53E14" w:rsidP="00C53E14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338" o:spid="_x0000_s1127" type="#_x0000_t32" style="position:absolute;left:69;top:4699;width:27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" strokecolor="#a5a5a5">
                    <v:stroke dashstyle="dash"/>
                  </v:shape>
                  <v:shape id="AutoShape 338" o:spid="_x0000_s1128" type="#_x0000_t32" style="position:absolute;left:329;top:10487;width:26828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" strokecolor="#a5a5a5">
                    <v:stroke dashstyle="dash"/>
                  </v:shape>
                  <v:shape id="Text Box 330" o:spid="_x0000_s1129" type="#_x0000_t202" style="position:absolute;left:131;top:2481;width:27742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  <v:textbox>
                      <w:txbxContent>
                        <w:p w14:paraId="06AA7888" w14:textId="23A9FD84" w:rsidR="00D22043" w:rsidRPr="00D867A3" w:rsidRDefault="00D22043" w:rsidP="00D22043">
                          <w:pPr>
                            <w:pStyle w:val="Heading1"/>
                          </w:pPr>
                        </w:p>
                      </w:txbxContent>
                    </v:textbox>
                  </v:shape>
                  <v:shape id="Text Box 330" o:spid="_x0000_s1130" type="#_x0000_t202" style="position:absolute;left:-210;top:6646;width:28343;height:2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ki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W08E4+AXD8BAAD//wMAUEsBAi0AFAAGAAgAAAAhANvh9svuAAAAhQEAABMAAAAAAAAAAAAAAAAA&#10;AAAAAFtDb250ZW50X1R5cGVzXS54bWxQSwECLQAUAAYACAAAACEAWvQsW78AAAAVAQAACwAAAAAA&#10;AAAAAAAAAAAfAQAAX3JlbHMvLnJlbHNQSwECLQAUAAYACAAAACEAjHApIsAAAADcAAAADwAAAAAA&#10;AAAAAAAAAAAHAgAAZHJzL2Rvd25yZXYueG1sUEsFBgAAAAADAAMAtwAAAPQCAAAAAA==&#10;" filled="f" stroked="f">
                    <v:textbox>
                      <w:txbxContent>
                        <w:p w14:paraId="7CA15C2B" w14:textId="4243AB6E" w:rsidR="00D22043" w:rsidRPr="00D867A3" w:rsidRDefault="00D22043" w:rsidP="00D22043">
                          <w:pPr>
                            <w:pStyle w:val="Heading1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70E9E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448" behindDoc="0" locked="0" layoutInCell="1" allowOverlap="1" wp14:anchorId="5E807F02" wp14:editId="11828993">
                <wp:simplePos x="0" y="0"/>
                <wp:positionH relativeFrom="margin">
                  <wp:posOffset>233680</wp:posOffset>
                </wp:positionH>
                <wp:positionV relativeFrom="paragraph">
                  <wp:posOffset>4347286</wp:posOffset>
                </wp:positionV>
                <wp:extent cx="5867400" cy="17585"/>
                <wp:effectExtent l="19050" t="19050" r="38100" b="4000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17585"/>
                        </a:xfrm>
                        <a:prstGeom prst="line">
                          <a:avLst/>
                        </a:prstGeom>
                        <a:ln w="6350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0F051" id="Straight Connector 56" o:spid="_x0000_s1026" style="position:absolute;z-index:25184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4pt,342.3pt" to="480.4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" strokecolor="#7f7f7f [1612]" strokeweight=".5pt">
                <v:stroke dashstyle="longDash" endcap="square"/>
                <w10:wrap anchorx="margin"/>
              </v:line>
            </w:pict>
          </mc:Fallback>
        </mc:AlternateContent>
      </w:r>
      <w:r w:rsidR="00E747E7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0800" behindDoc="0" locked="0" layoutInCell="1" allowOverlap="1" wp14:anchorId="79FBAF12" wp14:editId="6CEB4F7B">
                <wp:simplePos x="0" y="0"/>
                <wp:positionH relativeFrom="column">
                  <wp:posOffset>3270250</wp:posOffset>
                </wp:positionH>
                <wp:positionV relativeFrom="paragraph">
                  <wp:posOffset>1665605</wp:posOffset>
                </wp:positionV>
                <wp:extent cx="2756535" cy="560070"/>
                <wp:effectExtent l="0" t="0" r="0" b="0"/>
                <wp:wrapNone/>
                <wp:docPr id="501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6535" cy="560070"/>
                          <a:chOff x="1763" y="5337"/>
                          <a:chExt cx="4341" cy="882"/>
                        </a:xfrm>
                      </wpg:grpSpPr>
                      <wps:wsp>
                        <wps:cNvPr id="502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5337"/>
                            <a:ext cx="434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3A00" w14:textId="32AA758A" w:rsidR="00D867A3" w:rsidRPr="005A0902" w:rsidRDefault="00D867A3" w:rsidP="000C7FC7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ПРОФИЛ НА ПРОГРАМАТА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5582"/>
                            <a:ext cx="3826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E740D" w14:textId="00B62D89" w:rsidR="00D867A3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5661105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Общ/ политематичен</w:t>
                              </w:r>
                            </w:p>
                            <w:p w14:paraId="5B46C181" w14:textId="513812B7" w:rsidR="00D867A3" w:rsidRPr="006F3425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5872627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Специализиран</w:t>
                              </w:r>
                              <w:r w:rsidR="006F342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BAF12" id="Group 347" o:spid="_x0000_s1131" style="position:absolute;left:0;text-align:left;margin-left:257.5pt;margin-top:131.15pt;width:217.05pt;height:44.1pt;z-index:251820800" coordorigin="1763,5337" coordsize="4341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">
                <v:shape id="Text Box 333" o:spid="_x0000_s1132" type="#_x0000_t202" style="position:absolute;left:1763;top:5337;width:434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<v:textbox>
                    <w:txbxContent>
                      <w:p w14:paraId="1DAE3A00" w14:textId="32AA758A" w:rsidR="00D867A3" w:rsidRPr="005A0902" w:rsidRDefault="00D867A3" w:rsidP="000C7FC7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ПРОФИЛ НА ПРОГРАМАТА</w:t>
                        </w:r>
                      </w:p>
                    </w:txbxContent>
                  </v:textbox>
                </v:shape>
                <v:shape id="Text Box 334" o:spid="_x0000_s1133" type="#_x0000_t202" style="position:absolute;left:1980;top:5582;width:3826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O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agL3M/EIyOUNAAD//wMAUEsBAi0AFAAGAAgAAAAhANvh9svuAAAAhQEAABMAAAAAAAAAAAAA&#10;AAAAAAAAAFtDb250ZW50X1R5cGVzXS54bWxQSwECLQAUAAYACAAAACEAWvQsW78AAAAVAQAACwAA&#10;AAAAAAAAAAAAAAAfAQAAX3JlbHMvLnJlbHNQSwECLQAUAAYACAAAACEABw0tjsMAAADcAAAADwAA&#10;AAAAAAAAAAAAAAAHAgAAZHJzL2Rvd25yZXYueG1sUEsFBgAAAAADAAMAtwAAAPcCAAAAAA==&#10;" filled="f" stroked="f">
                  <v:textbox>
                    <w:txbxContent>
                      <w:p w14:paraId="10CE740D" w14:textId="00B62D89" w:rsidR="00D867A3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5661105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Общ/ политематичен</w:t>
                        </w:r>
                      </w:p>
                      <w:p w14:paraId="5B46C181" w14:textId="513812B7" w:rsidR="00D867A3" w:rsidRPr="006F3425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5872627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Специализиран</w:t>
                        </w:r>
                        <w:r w:rsidR="006F342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-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47E7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4896" behindDoc="0" locked="0" layoutInCell="1" allowOverlap="1" wp14:anchorId="6CE2844D" wp14:editId="35AD47C8">
                <wp:simplePos x="0" y="0"/>
                <wp:positionH relativeFrom="margin">
                  <wp:posOffset>3325495</wp:posOffset>
                </wp:positionH>
                <wp:positionV relativeFrom="paragraph">
                  <wp:posOffset>2228850</wp:posOffset>
                </wp:positionV>
                <wp:extent cx="3046730" cy="447040"/>
                <wp:effectExtent l="0" t="0" r="0" b="29210"/>
                <wp:wrapNone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730" cy="447040"/>
                          <a:chOff x="76747" y="-25229"/>
                          <a:chExt cx="5864836" cy="454800"/>
                        </a:xfrm>
                      </wpg:grpSpPr>
                      <wps:wsp>
                        <wps:cNvPr id="50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6747" y="-25229"/>
                            <a:ext cx="5864836" cy="25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0579" w14:textId="21909BAE" w:rsidR="00C53E14" w:rsidRPr="00213522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ПРОДЪЛЖИТЕЛНОСТ НА ПРОГРАМАТА</w:t>
                              </w:r>
                            </w:p>
                            <w:p w14:paraId="2985BF9C" w14:textId="77777777" w:rsidR="00C53E14" w:rsidRPr="00F96C8C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66830" y="428936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30399" y="182663"/>
                            <a:ext cx="5340180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4968C" w14:textId="77777777" w:rsidR="00C53E14" w:rsidRPr="00D867A3" w:rsidRDefault="00C53E14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2844D" id="Group 508" o:spid="_x0000_s1134" style="position:absolute;left:0;text-align:left;margin-left:261.85pt;margin-top:175.5pt;width:239.9pt;height:35.2pt;z-index:251824896;mso-position-horizontal-relative:margin;mso-width-relative:margin;mso-height-relative:margin" coordorigin="767,-252" coordsize="58648,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">
                <v:shape id="Text Box 331" o:spid="_x0000_s1135" type="#_x0000_t202" style="position:absolute;left:767;top:-252;width:58648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3BD30579" w14:textId="21909BAE" w:rsidR="00C53E14" w:rsidRPr="00213522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ПРОДЪЛЖИТЕЛНОСТ НА ПРОГРАМАТА</w:t>
                        </w:r>
                      </w:p>
                      <w:p w14:paraId="2985BF9C" w14:textId="77777777" w:rsidR="00C53E14" w:rsidRPr="00F96C8C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36" type="#_x0000_t32" style="position:absolute;left:3668;top:4289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" strokecolor="#a5a5a5">
                  <v:stroke dashstyle="dash"/>
                </v:shape>
                <v:shape id="Text Box 330" o:spid="_x0000_s1137" type="#_x0000_t202" style="position:absolute;left:2303;top:1826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0B14968C" w14:textId="77777777" w:rsidR="00C53E14" w:rsidRPr="00D867A3" w:rsidRDefault="00C53E14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747E7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2848" behindDoc="0" locked="0" layoutInCell="1" allowOverlap="1" wp14:anchorId="63BB273B" wp14:editId="6B206935">
                <wp:simplePos x="0" y="0"/>
                <wp:positionH relativeFrom="page">
                  <wp:posOffset>889635</wp:posOffset>
                </wp:positionH>
                <wp:positionV relativeFrom="paragraph">
                  <wp:posOffset>2240915</wp:posOffset>
                </wp:positionV>
                <wp:extent cx="2974975" cy="452755"/>
                <wp:effectExtent l="0" t="0" r="0" b="42545"/>
                <wp:wrapNone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975" cy="452755"/>
                          <a:chOff x="-58924" y="-105676"/>
                          <a:chExt cx="5827063" cy="454006"/>
                        </a:xfrm>
                      </wpg:grpSpPr>
                      <wps:wsp>
                        <wps:cNvPr id="50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-58924" y="-105676"/>
                            <a:ext cx="5827063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749D" w14:textId="4B7546DB" w:rsidR="00D867A3" w:rsidRPr="00213522" w:rsidRDefault="00D867A3" w:rsidP="000C7FC7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НАЧАЛНА ДАТА НА РАЗПРОСТРАНЕНЕ</w:t>
                              </w:r>
                            </w:p>
                            <w:p w14:paraId="653E7C2E" w14:textId="77777777" w:rsidR="00D867A3" w:rsidRPr="00F96C8C" w:rsidRDefault="00D867A3" w:rsidP="00C53E14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29060" y="347695"/>
                            <a:ext cx="5330824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54" y="109105"/>
                            <a:ext cx="5340179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C4570" w14:textId="24FB618B" w:rsidR="00D867A3" w:rsidRPr="00D867A3" w:rsidRDefault="00D867A3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B273B" id="Group 504" o:spid="_x0000_s1138" style="position:absolute;left:0;text-align:left;margin-left:70.05pt;margin-top:176.45pt;width:234.25pt;height:35.65pt;z-index:251822848;mso-position-horizontal-relative:page;mso-width-relative:margin;mso-height-relative:margin" coordorigin="-589,-1056" coordsize="58270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">
                <v:shape id="Text Box 331" o:spid="_x0000_s1139" type="#_x0000_t202" style="position:absolute;left:-589;top:-1056;width:5827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" filled="f" stroked="f">
                  <v:textbox>
                    <w:txbxContent>
                      <w:p w14:paraId="2018749D" w14:textId="4B7546DB" w:rsidR="00D867A3" w:rsidRPr="00213522" w:rsidRDefault="00D867A3" w:rsidP="000C7FC7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НАЧАЛНА ДАТА НА РАЗПРОСТРАНЕНЕ</w:t>
                        </w:r>
                      </w:p>
                      <w:p w14:paraId="653E7C2E" w14:textId="77777777" w:rsidR="00D867A3" w:rsidRPr="00F96C8C" w:rsidRDefault="00D867A3" w:rsidP="00C53E14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40" type="#_x0000_t32" style="position:absolute;left:2290;top:3476;width:53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" strokecolor="#a5a5a5">
                  <v:stroke dashstyle="dash"/>
                </v:shape>
                <v:shape id="Text Box 330" o:spid="_x0000_s1141" type="#_x0000_t202" style="position:absolute;left:2665;top:1091;width:53402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uN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UVN4nIlHQK7+AAAA//8DAFBLAQItABQABgAIAAAAIQDb4fbL7gAAAIUBAAATAAAAAAAAAAAA&#10;AAAAAAAAAABbQ29udGVudF9UeXBlc10ueG1sUEsBAi0AFAAGAAgAAAAhAFr0LFu/AAAAFQEAAAsA&#10;AAAAAAAAAAAAAAAAHwEAAF9yZWxzLy5yZWxzUEsBAi0AFAAGAAgAAAAhAHg2K43EAAAA3AAAAA8A&#10;AAAAAAAAAAAAAAAABwIAAGRycy9kb3ducmV2LnhtbFBLBQYAAAAAAwADALcAAAD4AgAAAAA=&#10;" filled="f" stroked="f">
                  <v:textbox>
                    <w:txbxContent>
                      <w:p w14:paraId="073C4570" w14:textId="24FB618B" w:rsidR="00D867A3" w:rsidRPr="00D867A3" w:rsidRDefault="00D867A3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2131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424" behindDoc="0" locked="0" layoutInCell="1" allowOverlap="1" wp14:anchorId="0647BBE3" wp14:editId="0CFA2278">
                <wp:simplePos x="0" y="0"/>
                <wp:positionH relativeFrom="margin">
                  <wp:align>center</wp:align>
                </wp:positionH>
                <wp:positionV relativeFrom="paragraph">
                  <wp:posOffset>3952656</wp:posOffset>
                </wp:positionV>
                <wp:extent cx="5974080" cy="656493"/>
                <wp:effectExtent l="0" t="0" r="762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656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B4CBE" w14:textId="40DCF1C0" w:rsidR="00DC5542" w:rsidRDefault="00DC5542" w:rsidP="00DC5542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DC554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Х. КРИТЕРИЙ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799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ЗА ОПРЕДЕЛЯНЕ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ЮРИСДИКЦИЯТА НА РЕПУБЛИКА БЪЛГАРИЯ</w:t>
                            </w:r>
                          </w:p>
                          <w:p w14:paraId="77333BCC" w14:textId="0389F447" w:rsidR="00ED3EB1" w:rsidRDefault="00ED3EB1" w:rsidP="00DC5542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1112F5" w14:textId="77777777" w:rsidR="0005185A" w:rsidRDefault="0005185A" w:rsidP="0005185A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9542FF5" w14:textId="63984161" w:rsidR="0005185A" w:rsidRPr="0001402A" w:rsidRDefault="0005185A" w:rsidP="0005185A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Моля</w:t>
                            </w: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посочете конкретната разпоредба, съгласно § 1, т. 23 от ДР на ЗРТ</w:t>
                            </w:r>
                          </w:p>
                          <w:p w14:paraId="36C57088" w14:textId="77777777" w:rsidR="00ED3EB1" w:rsidRPr="00DC5542" w:rsidRDefault="00ED3EB1" w:rsidP="00DC5542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BBE3" id="Text Box 55" o:spid="_x0000_s1142" type="#_x0000_t202" style="position:absolute;left:0;text-align:left;margin-left:0;margin-top:311.25pt;width:470.4pt;height:51.7pt;z-index:2518474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" fillcolor="white [3201]" stroked="f" strokeweight=".5pt">
                <v:textbox>
                  <w:txbxContent>
                    <w:p w14:paraId="515B4CBE" w14:textId="40DCF1C0" w:rsidR="00DC5542" w:rsidRDefault="00DC5542" w:rsidP="00DC5542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DC554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Х. КРИТЕРИЙ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5799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ЗА ОПРЕДЕЛЯНЕ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ЮРИСДИКЦИЯТА НА РЕПУБЛИКА БЪЛГАРИЯ</w:t>
                      </w:r>
                    </w:p>
                    <w:p w14:paraId="77333BCC" w14:textId="0389F447" w:rsidR="00ED3EB1" w:rsidRDefault="00ED3EB1" w:rsidP="00DC5542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631112F5" w14:textId="77777777" w:rsidR="0005185A" w:rsidRDefault="0005185A" w:rsidP="0005185A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9542FF5" w14:textId="63984161" w:rsidR="0005185A" w:rsidRPr="0001402A" w:rsidRDefault="0005185A" w:rsidP="0005185A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Моля</w:t>
                      </w: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посочете конкретната разпоредба, съгласно § 1, т. 23 от ДР на ЗРТ</w:t>
                      </w:r>
                    </w:p>
                    <w:p w14:paraId="36C57088" w14:textId="77777777" w:rsidR="00ED3EB1" w:rsidRPr="00DC5542" w:rsidRDefault="00ED3EB1" w:rsidP="00DC5542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5C5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3632" behindDoc="0" locked="0" layoutInCell="1" allowOverlap="1" wp14:anchorId="661FD926" wp14:editId="55C7CC09">
                <wp:simplePos x="0" y="0"/>
                <wp:positionH relativeFrom="margin">
                  <wp:posOffset>3263900</wp:posOffset>
                </wp:positionH>
                <wp:positionV relativeFrom="paragraph">
                  <wp:posOffset>533400</wp:posOffset>
                </wp:positionV>
                <wp:extent cx="3096895" cy="659765"/>
                <wp:effectExtent l="0" t="0" r="0" b="6985"/>
                <wp:wrapNone/>
                <wp:docPr id="494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659765"/>
                          <a:chOff x="2035" y="3197"/>
                          <a:chExt cx="3860" cy="1013"/>
                        </a:xfrm>
                      </wpg:grpSpPr>
                      <wps:wsp>
                        <wps:cNvPr id="495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3197"/>
                            <a:ext cx="386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1CF5" w14:textId="72AD4ED2" w:rsidR="00102C7B" w:rsidRPr="007A25C5" w:rsidRDefault="00102C7B" w:rsidP="007A25C5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284"/>
                                </w:tabs>
                                <w:ind w:left="0" w:firstLine="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A25C5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ДЕЙНОСТТА ЩЕ ОСЪЩЕСТВЯВАМ КАТО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3506"/>
                            <a:ext cx="3102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14D67" w14:textId="610D90D8" w:rsidR="00102C7B" w:rsidRPr="00193055" w:rsidRDefault="00000000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2119310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Обществен оператор</w:t>
                              </w:r>
                            </w:p>
                            <w:p w14:paraId="2D8355AA" w14:textId="4008CC8E" w:rsidR="00102C7B" w:rsidRPr="006F3425" w:rsidRDefault="00000000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2577455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05185A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Търговски оператор</w:t>
                              </w:r>
                              <w:r w:rsidR="006F342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227A2E28" w14:textId="77777777" w:rsidR="00102C7B" w:rsidRPr="00B2423A" w:rsidRDefault="00102C7B" w:rsidP="00102C7B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D926" id="Group 349" o:spid="_x0000_s1143" style="position:absolute;left:0;text-align:left;margin-left:257pt;margin-top:42pt;width:243.85pt;height:51.95pt;z-index:251813632;mso-position-horizontal-relative:margin" coordorigin="2035,3197" coordsize="386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">
                <v:shape id="Text Box 329" o:spid="_x0000_s1144" type="#_x0000_t202" style="position:absolute;left:2035;top:3197;width:386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<v:textbox>
                    <w:txbxContent>
                      <w:p w14:paraId="02F41CF5" w14:textId="72AD4ED2" w:rsidR="00102C7B" w:rsidRPr="007A25C5" w:rsidRDefault="00102C7B" w:rsidP="007A25C5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tabs>
                            <w:tab w:val="left" w:pos="284"/>
                          </w:tabs>
                          <w:ind w:left="0" w:firstLine="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7A25C5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ДЕЙНОСТТА ЩЕ ОСЪЩЕСТВЯВАМ КАТО</w:t>
                        </w:r>
                      </w:p>
                    </w:txbxContent>
                  </v:textbox>
                </v:shape>
                <v:shape id="Text Box 330" o:spid="_x0000_s1145" type="#_x0000_t202" style="position:absolute;left:2211;top:3506;width:31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M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sAr9n4hGQyzcAAAD//wMAUEsBAi0AFAAGAAgAAAAhANvh9svuAAAAhQEAABMAAAAAAAAAAAAA&#10;AAAAAAAAAFtDb250ZW50X1R5cGVzXS54bWxQSwECLQAUAAYACAAAACEAWvQsW78AAAAVAQAACwAA&#10;AAAAAAAAAAAAAAAfAQAAX3JlbHMvLnJlbHNQSwECLQAUAAYACAAAACEAiZEUDMMAAADcAAAADwAA&#10;AAAAAAAAAAAAAAAHAgAAZHJzL2Rvd25yZXYueG1sUEsFBgAAAAADAAMAtwAAAPcCAAAAAA==&#10;" filled="f" stroked="f">
                  <v:textbox>
                    <w:txbxContent>
                      <w:p w14:paraId="5A814D67" w14:textId="610D90D8" w:rsidR="00102C7B" w:rsidRPr="00193055" w:rsidRDefault="00000000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2119310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Обществен оператор</w:t>
                        </w:r>
                      </w:p>
                      <w:p w14:paraId="2D8355AA" w14:textId="4008CC8E" w:rsidR="00102C7B" w:rsidRPr="006F3425" w:rsidRDefault="00000000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2577455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05185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Търговски оператор</w:t>
                        </w:r>
                        <w:r w:rsidR="006F342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227A2E28" w14:textId="77777777" w:rsidR="00102C7B" w:rsidRPr="00B2423A" w:rsidRDefault="00102C7B" w:rsidP="00102C7B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7BD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64171D" wp14:editId="0490734F">
                <wp:simplePos x="0" y="0"/>
                <wp:positionH relativeFrom="margin">
                  <wp:align>center</wp:align>
                </wp:positionH>
                <wp:positionV relativeFrom="paragraph">
                  <wp:posOffset>214539</wp:posOffset>
                </wp:positionV>
                <wp:extent cx="6183630" cy="487045"/>
                <wp:effectExtent l="0" t="0" r="0" b="8255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E7876" w14:textId="0D2B6A1A" w:rsidR="00F8378F" w:rsidRPr="00102C7B" w:rsidRDefault="00102C7B" w:rsidP="00102C7B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>Желая да осъществявам дейност като радио-/</w:t>
                            </w:r>
                            <w:r w:rsidR="006F3425">
                              <w:rPr>
                                <w:rFonts w:ascii="Garamond Premr Pro" w:hAnsi="Garamond Premr Pro"/>
                                <w:b w:val="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>телевизионен оператор по смисъла на Закона за радиото и</w:t>
                            </w:r>
                            <w:r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>телевизията.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46" type="#_x0000_t202" style="position:absolute;left:0;text-align:left;margin-left:0;margin-top:16.9pt;width:486.9pt;height:38.3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" filled="f" stroked="f">
                <v:textbox>
                  <w:txbxContent>
                    <w:p w14:paraId="66BE7876" w14:textId="0D2B6A1A" w:rsidR="00F8378F" w:rsidRPr="00102C7B" w:rsidRDefault="00102C7B" w:rsidP="00102C7B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>Желая да осъществявам дейност като радио-/</w:t>
                      </w:r>
                      <w:r w:rsidR="006F3425">
                        <w:rPr>
                          <w:rFonts w:ascii="Garamond Premr Pro" w:hAnsi="Garamond Premr Pro"/>
                          <w:b w:val="0"/>
                          <w:sz w:val="20"/>
                          <w:lang w:val="en-US"/>
                        </w:rPr>
                        <w:t xml:space="preserve"> </w:t>
                      </w: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>телевизионен оператор по смисъла на Закона за радиото и</w:t>
                      </w:r>
                      <w:r>
                        <w:rPr>
                          <w:rFonts w:ascii="Garamond Premr Pro" w:hAnsi="Garamond Premr Pro"/>
                          <w:b w:val="0"/>
                          <w:sz w:val="20"/>
                        </w:rPr>
                        <w:t xml:space="preserve"> </w:t>
                      </w: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>телевизията.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901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D7D922" wp14:editId="043F227E">
                <wp:simplePos x="0" y="0"/>
                <wp:positionH relativeFrom="margin">
                  <wp:align>right</wp:align>
                </wp:positionH>
                <wp:positionV relativeFrom="paragraph">
                  <wp:posOffset>4959643</wp:posOffset>
                </wp:positionV>
                <wp:extent cx="6299200" cy="3071348"/>
                <wp:effectExtent l="0" t="0" r="0" b="0"/>
                <wp:wrapNone/>
                <wp:docPr id="15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3071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C406B" w14:textId="62E7A91E" w:rsidR="008B4018" w:rsidRDefault="00CE436F" w:rsidP="00322878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ПРИЛАГАМ СЛЕДНИТЕ ДОКУМЕНТИ</w:t>
                            </w:r>
                            <w:r w:rsidR="00B87B61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0B2C81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съгласно чл. 111</w:t>
                            </w:r>
                            <w:r w:rsidR="00B028C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ЗРТ:</w:t>
                            </w:r>
                          </w:p>
                          <w:p w14:paraId="21E5A1F8" w14:textId="4922A1EF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У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чредителен акт;</w:t>
                            </w:r>
                          </w:p>
                          <w:p w14:paraId="01837626" w14:textId="5026418D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У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достоверение за търговска регистрация или документи, удостоверяващи създаването на юридическото лице, издадени не по-рано от един месец преди датата на подаване на заявлението;</w:t>
                            </w:r>
                          </w:p>
                          <w:p w14:paraId="2B58351F" w14:textId="0A220B70" w:rsidR="00CE436F" w:rsidRPr="005D3FB9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Р</w:t>
                            </w:r>
                            <w:r w:rsidR="00CE436F" w:rsidRPr="005D3FB9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ешение на компетентния орган </w:t>
                            </w:r>
                            <w:r w:rsidR="00B028C2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на</w:t>
                            </w:r>
                            <w:r w:rsidR="00CE436F" w:rsidRPr="005D3FB9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 управление за създаване на радио- или телевизионна програма;</w:t>
                            </w:r>
                          </w:p>
                          <w:p w14:paraId="71FAAB45" w14:textId="33D5B7D2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редложение за способ на разпространение на програмата (по кабел и/или чрез сателит);</w:t>
                            </w:r>
                          </w:p>
                          <w:p w14:paraId="38896692" w14:textId="0C15086B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екларация, че не са налице обстояте</w:t>
                            </w:r>
                            <w:r w:rsidR="00CE436F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лства по чл. 105, ал. 4 от ЗРТ 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(подава се от представляващия кандидата)</w:t>
                            </w:r>
                            <w:r w:rsidR="00545E2D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0A30D1E0" w14:textId="4773BBB6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екларация по чл. 108 от ЗРТ;</w:t>
                            </w:r>
                          </w:p>
                          <w:p w14:paraId="0DF021E5" w14:textId="7D26405B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оказателства за финансовите възможности за изпълнение на дейността;</w:t>
                            </w:r>
                          </w:p>
                          <w:p w14:paraId="39E88614" w14:textId="24B4DBC0" w:rsidR="00CE436F" w:rsidRPr="00503325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рограмен проект</w:t>
                            </w:r>
                            <w:r w:rsidR="00503325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, програмна концепция, програмен профил, програмна схема;</w:t>
                            </w:r>
                          </w:p>
                          <w:p w14:paraId="286C88C1" w14:textId="628B5409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С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писък на допълнителни радио- и телевизионни услуги;</w:t>
                            </w:r>
                          </w:p>
                          <w:p w14:paraId="66C725A2" w14:textId="6B5E025C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редварителни договори за отстъпени авторски права за защитени произведения </w:t>
                            </w:r>
                            <w:r w:rsidR="00033C41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и сродни права върху други обекти на закрила 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в програмите и за отстъпени сродни права за предоставяне за разпространение на чужди програми;</w:t>
                            </w:r>
                          </w:p>
                          <w:p w14:paraId="00FBA9AC" w14:textId="06C5B847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окументи, доказващи произхода на капитала за последните три години, включително заверен финансов отчет, считано от датата на подаване на документите;</w:t>
                            </w:r>
                          </w:p>
                          <w:p w14:paraId="51A8DB96" w14:textId="7CB94E6A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окументи, удостоверяващи структурата на капитала на кандидата и разпределението на собствеността в него, а когато кандидатът е юридическо лице, в което има съдружници/ акционери - юридически лица – и документи, удостоверяващи структурата на капитала и разпределението на собствеността в него по отношение на тези съдружници /акционери;</w:t>
                            </w:r>
                          </w:p>
                          <w:p w14:paraId="55FCFADC" w14:textId="2BD654D6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С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писък на медийните предприятия, в които кандидатът е съдружник или акционер;</w:t>
                            </w:r>
                          </w:p>
                          <w:p w14:paraId="6530A868" w14:textId="73EB2F1D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оказателство за правото върху марката, която ще се ползва като наименование на програмата;</w:t>
                            </w:r>
                          </w:p>
                          <w:p w14:paraId="16B9797F" w14:textId="0CB2755A" w:rsidR="00CE436F" w:rsidRPr="009900B8" w:rsidRDefault="00984339" w:rsidP="00503325">
                            <w:pPr>
                              <w:pStyle w:val="firstline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Л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ого на хартиен и </w:t>
                            </w:r>
                            <w:r w:rsidR="00503325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електронен</w:t>
                            </w:r>
                            <w:r w:rsidR="00CE436F" w:rsidRPr="009900B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 носител</w:t>
                            </w:r>
                            <w:r w:rsidR="007A25C5" w:rsidRPr="007A25C5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0B5DF0E" w14:textId="77777777" w:rsidR="00984339" w:rsidRDefault="00984339" w:rsidP="00B87B61">
                            <w:pPr>
                              <w:pStyle w:val="firstline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FA9132F" w14:textId="7EF60F4C" w:rsidR="00B87B61" w:rsidRDefault="00322878" w:rsidP="00B87B61">
                            <w:pPr>
                              <w:pStyle w:val="firstline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B87B6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Програмните документи –</w:t>
                            </w:r>
                            <w:r w:rsidR="00984339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87B6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проект, </w:t>
                            </w:r>
                            <w:r w:rsidRPr="00B87B61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концепция, профил, схема, се представят освен на хартиен и на електронен носител.</w:t>
                            </w:r>
                          </w:p>
                          <w:p w14:paraId="51E18690" w14:textId="74A32DF0" w:rsidR="00322878" w:rsidRPr="00CE436F" w:rsidRDefault="00322878" w:rsidP="00B87B61">
                            <w:pPr>
                              <w:pStyle w:val="firstline"/>
                              <w:spacing w:before="0" w:beforeAutospacing="0" w:after="0" w:afterAutospacing="0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32287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Задължавам се да представя всички документи, които СЕМ ми поиска допълнително във връзка с издаването на регистрацията</w:t>
                            </w:r>
                            <w:r w:rsidR="00B87B61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D922" id="Text Box 340" o:spid="_x0000_s1147" type="#_x0000_t202" style="position:absolute;left:0;text-align:left;margin-left:444.8pt;margin-top:390.5pt;width:496pt;height:241.8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" filled="f" stroked="f">
                <v:textbox>
                  <w:txbxContent>
                    <w:p w14:paraId="4FEC406B" w14:textId="62E7A91E" w:rsidR="008B4018" w:rsidRDefault="00CE436F" w:rsidP="00322878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ПРИЛАГАМ СЛЕДНИТЕ ДОКУМЕНТИ</w:t>
                      </w:r>
                      <w:r w:rsidR="00B87B61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,</w:t>
                      </w:r>
                      <w:r w:rsidRPr="000B2C81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съгласно чл. 111</w:t>
                      </w:r>
                      <w:r w:rsidR="00B028C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от</w:t>
                      </w: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ЗРТ:</w:t>
                      </w:r>
                    </w:p>
                    <w:p w14:paraId="21E5A1F8" w14:textId="4922A1EF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У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чредителен акт;</w:t>
                      </w:r>
                    </w:p>
                    <w:p w14:paraId="01837626" w14:textId="5026418D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У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достоверение за търговска регистрация или документи, удостоверяващи създаването на юридическото лице, издадени не по-рано от един месец преди датата на подаване на заявлението;</w:t>
                      </w:r>
                    </w:p>
                    <w:p w14:paraId="2B58351F" w14:textId="0A220B70" w:rsidR="00CE436F" w:rsidRPr="005D3FB9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Р</w:t>
                      </w:r>
                      <w:r w:rsidR="00CE436F" w:rsidRPr="005D3FB9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ешение на компетентния орган </w:t>
                      </w:r>
                      <w:r w:rsidR="00B028C2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на</w:t>
                      </w:r>
                      <w:r w:rsidR="00CE436F" w:rsidRPr="005D3FB9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 управление за създаване на радио- или телевизионна програма;</w:t>
                      </w:r>
                    </w:p>
                    <w:p w14:paraId="71FAAB45" w14:textId="33D5B7D2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редложение за способ на разпространение на програмата (по кабел и/или чрез сателит);</w:t>
                      </w:r>
                    </w:p>
                    <w:p w14:paraId="38896692" w14:textId="0C15086B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екларация, че не са налице обстояте</w:t>
                      </w:r>
                      <w:r w:rsidR="00CE436F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лства по чл. 105, ал. 4 от ЗРТ 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(подава се от представляващия кандидата)</w:t>
                      </w:r>
                      <w:r w:rsidR="00545E2D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;</w:t>
                      </w:r>
                    </w:p>
                    <w:p w14:paraId="0A30D1E0" w14:textId="4773BBB6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екларация по чл. 108 от ЗРТ;</w:t>
                      </w:r>
                    </w:p>
                    <w:p w14:paraId="0DF021E5" w14:textId="7D26405B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оказателства за финансовите възможности за изпълнение на дейността;</w:t>
                      </w:r>
                    </w:p>
                    <w:p w14:paraId="39E88614" w14:textId="24B4DBC0" w:rsidR="00CE436F" w:rsidRPr="00503325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рограмен проект</w:t>
                      </w:r>
                      <w:r w:rsidR="00503325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, програмна концепция, програмен профил, програмна схема;</w:t>
                      </w:r>
                    </w:p>
                    <w:p w14:paraId="286C88C1" w14:textId="628B5409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С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писък на допълнителни радио- и телевизионни услуги;</w:t>
                      </w:r>
                    </w:p>
                    <w:p w14:paraId="66C725A2" w14:textId="6B5E025C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редварителни договори за отстъпени авторски права за защитени произведения </w:t>
                      </w:r>
                      <w:r w:rsidR="00033C41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и сродни права върху други обекти на закрила 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в програмите и за отстъпени сродни права за предоставяне за разпространение на чужди програми;</w:t>
                      </w:r>
                    </w:p>
                    <w:p w14:paraId="00FBA9AC" w14:textId="06C5B847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окументи, доказващи произхода на капитала за последните три години, включително заверен финансов отчет, считано от датата на подаване на документите;</w:t>
                      </w:r>
                    </w:p>
                    <w:p w14:paraId="51A8DB96" w14:textId="7CB94E6A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окументи, удостоверяващи структурата на капитала на кандидата и разпределението на собствеността в него, а когато кандидатът е юридическо лице, в което има съдружници/ акционери - юридически лица – и документи, удостоверяващи структурата на капитала и разпределението на собствеността в него по отношение на тези съдружници /акционери;</w:t>
                      </w:r>
                    </w:p>
                    <w:p w14:paraId="55FCFADC" w14:textId="2BD654D6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С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писък на медийните предприятия, в които кандидатът е съдружник или акционер;</w:t>
                      </w:r>
                    </w:p>
                    <w:p w14:paraId="6530A868" w14:textId="73EB2F1D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оказателство за правото върху марката, която ще се ползва като наименование на програмата;</w:t>
                      </w:r>
                    </w:p>
                    <w:p w14:paraId="16B9797F" w14:textId="0CB2755A" w:rsidR="00CE436F" w:rsidRPr="009900B8" w:rsidRDefault="00984339" w:rsidP="00503325">
                      <w:pPr>
                        <w:pStyle w:val="firstline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Л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ого на хартиен и </w:t>
                      </w:r>
                      <w:r w:rsidR="00503325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електронен</w:t>
                      </w:r>
                      <w:r w:rsidR="00CE436F" w:rsidRPr="009900B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 носител</w:t>
                      </w:r>
                      <w:r w:rsidR="007A25C5" w:rsidRPr="007A25C5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.</w:t>
                      </w:r>
                    </w:p>
                    <w:p w14:paraId="40B5DF0E" w14:textId="77777777" w:rsidR="00984339" w:rsidRDefault="00984339" w:rsidP="00B87B61">
                      <w:pPr>
                        <w:pStyle w:val="firstline"/>
                        <w:spacing w:before="0" w:beforeAutospacing="0" w:after="0" w:afterAutospacing="0"/>
                        <w:jc w:val="both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FA9132F" w14:textId="7EF60F4C" w:rsidR="00B87B61" w:rsidRDefault="00322878" w:rsidP="00B87B61">
                      <w:pPr>
                        <w:pStyle w:val="firstline"/>
                        <w:spacing w:before="0" w:beforeAutospacing="0" w:after="0" w:afterAutospacing="0"/>
                        <w:jc w:val="both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B87B61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Програмните документи –</w:t>
                      </w:r>
                      <w:r w:rsidR="00984339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B87B61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проект, </w:t>
                      </w:r>
                      <w:r w:rsidRPr="00B87B61">
                        <w:rPr>
                          <w:b/>
                          <w:i/>
                          <w:sz w:val="16"/>
                          <w:szCs w:val="16"/>
                        </w:rPr>
                        <w:t>концепция, профил, схема, се представят освен на хартиен и на електронен носител.</w:t>
                      </w:r>
                    </w:p>
                    <w:p w14:paraId="51E18690" w14:textId="74A32DF0" w:rsidR="00322878" w:rsidRPr="00CE436F" w:rsidRDefault="00322878" w:rsidP="00B87B61">
                      <w:pPr>
                        <w:pStyle w:val="firstline"/>
                        <w:spacing w:before="0" w:beforeAutospacing="0" w:after="0" w:afterAutospacing="0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322878">
                        <w:rPr>
                          <w:b/>
                          <w:i/>
                          <w:sz w:val="16"/>
                          <w:szCs w:val="16"/>
                        </w:rPr>
                        <w:t>Задължавам се да представя всички документи, които СЕМ ми поиска допълнително във връзка с издаването на регистрацията</w:t>
                      </w:r>
                      <w:r w:rsidR="00B87B61">
                        <w:rPr>
                          <w:b/>
                          <w:i/>
                          <w:sz w:val="16"/>
                          <w:szCs w:val="1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96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5268B9" wp14:editId="2D80FEF4">
                <wp:simplePos x="0" y="0"/>
                <wp:positionH relativeFrom="margin">
                  <wp:posOffset>147418</wp:posOffset>
                </wp:positionH>
                <wp:positionV relativeFrom="paragraph">
                  <wp:posOffset>3846047</wp:posOffset>
                </wp:positionV>
                <wp:extent cx="6292215" cy="1160585"/>
                <wp:effectExtent l="0" t="0" r="0" b="1905"/>
                <wp:wrapNone/>
                <wp:docPr id="2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16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41D20" w14:textId="6FD0AAE7" w:rsidR="00DC5542" w:rsidRDefault="00DC5542" w:rsidP="00C53E14">
                            <w:pPr>
                              <w:jc w:val="both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  <w:p w14:paraId="3B99720A" w14:textId="77777777" w:rsidR="00DC5542" w:rsidRDefault="00DC5542" w:rsidP="00C53E14">
                            <w:pPr>
                              <w:jc w:val="both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  <w:p w14:paraId="341E5FE5" w14:textId="77777777" w:rsidR="00DC5542" w:rsidRDefault="00DC5542" w:rsidP="00C53E14">
                            <w:pPr>
                              <w:jc w:val="both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  <w:p w14:paraId="552B9047" w14:textId="77777777" w:rsidR="0005185A" w:rsidRDefault="0005185A" w:rsidP="00C53E14">
                            <w:pPr>
                              <w:jc w:val="both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  <w:p w14:paraId="13F3EFDE" w14:textId="77777777" w:rsidR="00DB6142" w:rsidRDefault="00DB6142" w:rsidP="00C53E14">
                            <w:pPr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  <w:p w14:paraId="65250B95" w14:textId="51B47B88" w:rsidR="00C53E14" w:rsidRPr="00DB6142" w:rsidRDefault="00C53E14" w:rsidP="00C53E14">
                            <w:pPr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DB614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Моля Съветът за електронни медии да постанови решение, по силата на което да бъда регистриран като радио-/ телевизионен оператор, да бъде вписана в Публичния регистър заявената  програма, както и да бъде издадено удостоверение за регистрация.</w:t>
                            </w:r>
                          </w:p>
                          <w:p w14:paraId="168AC73A" w14:textId="77777777" w:rsidR="008B4018" w:rsidRPr="008B4018" w:rsidRDefault="008B4018" w:rsidP="008B401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268B9" id="Text Box 339" o:spid="_x0000_s1148" type="#_x0000_t202" style="position:absolute;left:0;text-align:left;margin-left:11.6pt;margin-top:302.85pt;width:495.45pt;height:91.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Rj5gEAAKo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" filled="f" stroked="f">
                <v:textbox>
                  <w:txbxContent>
                    <w:p w14:paraId="01741D20" w14:textId="6FD0AAE7" w:rsidR="00DC5542" w:rsidRDefault="00DC5542" w:rsidP="00C53E14">
                      <w:pPr>
                        <w:jc w:val="both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  <w:p w14:paraId="3B99720A" w14:textId="77777777" w:rsidR="00DC5542" w:rsidRDefault="00DC5542" w:rsidP="00C53E14">
                      <w:pPr>
                        <w:jc w:val="both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  <w:p w14:paraId="341E5FE5" w14:textId="77777777" w:rsidR="00DC5542" w:rsidRDefault="00DC5542" w:rsidP="00C53E14">
                      <w:pPr>
                        <w:jc w:val="both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  <w:p w14:paraId="552B9047" w14:textId="77777777" w:rsidR="0005185A" w:rsidRDefault="0005185A" w:rsidP="00C53E14">
                      <w:pPr>
                        <w:jc w:val="both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  <w:p w14:paraId="13F3EFDE" w14:textId="77777777" w:rsidR="00DB6142" w:rsidRDefault="00DB6142" w:rsidP="00C53E14">
                      <w:pPr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  <w:p w14:paraId="65250B95" w14:textId="51B47B88" w:rsidR="00C53E14" w:rsidRPr="00DB6142" w:rsidRDefault="00C53E14" w:rsidP="00C53E14">
                      <w:pPr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DB614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Моля Съветът за електронни медии да постанови решение, по силата на което да бъда регистриран като радио-/ телевизионен оператор, да бъде вписана в Публичния регистър заявената  програма, както и да бъде издадено удостоверение за регистрация.</w:t>
                      </w:r>
                    </w:p>
                    <w:p w14:paraId="168AC73A" w14:textId="77777777" w:rsidR="008B4018" w:rsidRPr="008B4018" w:rsidRDefault="008B4018" w:rsidP="008B4018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E1A" w:rsidRPr="00EE2FF0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9232" behindDoc="0" locked="0" layoutInCell="1" allowOverlap="1" wp14:anchorId="1A9F4592" wp14:editId="578AFCC3">
                <wp:simplePos x="0" y="0"/>
                <wp:positionH relativeFrom="column">
                  <wp:posOffset>237050</wp:posOffset>
                </wp:positionH>
                <wp:positionV relativeFrom="paragraph">
                  <wp:posOffset>2731780</wp:posOffset>
                </wp:positionV>
                <wp:extent cx="2722245" cy="1074358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245" cy="1074358"/>
                          <a:chOff x="1" y="6824"/>
                          <a:chExt cx="2722731" cy="248822"/>
                        </a:xfrm>
                      </wpg:grpSpPr>
                      <wps:wsp>
                        <wps:cNvPr id="1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6824"/>
                            <a:ext cx="2684840" cy="24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B9AEE" w14:textId="2ABBBB7A" w:rsidR="00EE2FF0" w:rsidRPr="005A0902" w:rsidRDefault="00EE2FF0" w:rsidP="00EE2FF0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7299" y="53855"/>
                            <a:ext cx="2695433" cy="19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F9B88" w14:textId="1DAC3238" w:rsidR="00EE2FF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8132909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1D76B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Местен</w:t>
                              </w:r>
                              <w:r w:rsidR="00B028C2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(а)</w:t>
                              </w:r>
                            </w:p>
                            <w:p w14:paraId="15EAFC84" w14:textId="2A20DCA1" w:rsidR="00EE2FF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986352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Регионал</w:t>
                              </w:r>
                              <w:r w:rsidR="001D76B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ен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(б)</w:t>
                              </w:r>
                            </w:p>
                            <w:p w14:paraId="0AC59847" w14:textId="60A01249" w:rsidR="00193055" w:rsidRPr="00D53A0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8880700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Национал</w:t>
                              </w:r>
                              <w:r w:rsidR="001D76BA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н (в)</w:t>
                              </w:r>
                            </w:p>
                            <w:p w14:paraId="0E04D269" w14:textId="6B7816D7" w:rsidR="00EE2FF0" w:rsidRPr="00267D1F" w:rsidRDefault="00EE2FF0" w:rsidP="00EE2FF0">
                              <w:pPr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</w:pPr>
                              <w:r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 xml:space="preserve">Ако сте попълнили т. </w:t>
                              </w:r>
                              <w:r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  <w:lang w:val="en-US"/>
                                </w:rPr>
                                <w:t>VIII</w:t>
                              </w:r>
                              <w:r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, „</w:t>
                              </w:r>
                              <w:r w:rsidR="00322878"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а“</w:t>
                              </w:r>
                              <w:r w:rsidR="005602BB"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="00322878"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или</w:t>
                              </w:r>
                              <w:r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 xml:space="preserve"> „б“, моля попълнете данните в т. </w:t>
                              </w:r>
                              <w:r w:rsidRPr="003D49B5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  <w:lang w:val="en-US"/>
                                </w:rPr>
                                <w:t>IX</w:t>
                              </w:r>
                              <w:r w:rsidRPr="00267D1F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F4592" id="Group 14" o:spid="_x0000_s1149" style="position:absolute;left:0;text-align:left;margin-left:18.65pt;margin-top:215.1pt;width:214.35pt;height:84.6pt;z-index:251839232;mso-width-relative:margin;mso-height-relative:margin" coordorigin=",68" coordsize="27227,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">
                <v:shape id="Text Box 336" o:spid="_x0000_s1150" type="#_x0000_t202" style="position:absolute;top:68;width:26848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9AB9AEE" w14:textId="2ABBBB7A" w:rsidR="00EE2FF0" w:rsidRPr="005A0902" w:rsidRDefault="00EE2FF0" w:rsidP="00EE2FF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</w:txbxContent>
                  </v:textbox>
                </v:shape>
                <v:shape id="Text Box 337" o:spid="_x0000_s1151" type="#_x0000_t202" style="position:absolute;left:272;top:538;width:26955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FAF9B88" w14:textId="1DAC3238" w:rsidR="00EE2FF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8132909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1D76B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Местен</w:t>
                        </w:r>
                        <w:r w:rsidR="00B028C2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(а)</w:t>
                        </w:r>
                      </w:p>
                      <w:p w14:paraId="15EAFC84" w14:textId="2A20DCA1" w:rsidR="00EE2FF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986352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Регионал</w:t>
                        </w:r>
                        <w:r w:rsidR="001D76BA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ен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(б)</w:t>
                        </w:r>
                      </w:p>
                      <w:p w14:paraId="0AC59847" w14:textId="60A01249" w:rsidR="00193055" w:rsidRPr="00D53A0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8880700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Национал</w:t>
                        </w:r>
                        <w:r w:rsidR="001D76BA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н (в)</w:t>
                        </w:r>
                      </w:p>
                      <w:p w14:paraId="0E04D269" w14:textId="6B7816D7" w:rsidR="00EE2FF0" w:rsidRPr="00267D1F" w:rsidRDefault="00EE2FF0" w:rsidP="00EE2FF0">
                        <w:pPr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</w:pPr>
                        <w:r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 xml:space="preserve">Ако сте попълнили т. </w:t>
                        </w:r>
                        <w:r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  <w:lang w:val="en-US"/>
                          </w:rPr>
                          <w:t>VIII</w:t>
                        </w:r>
                        <w:r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, „</w:t>
                        </w:r>
                        <w:r w:rsidR="00322878"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а“</w:t>
                        </w:r>
                        <w:r w:rsidR="005602BB"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 xml:space="preserve"> </w:t>
                        </w:r>
                        <w:r w:rsidR="00322878"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или</w:t>
                        </w:r>
                        <w:r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 xml:space="preserve"> „б“, моля попълнете данните в т. </w:t>
                        </w:r>
                        <w:r w:rsidRPr="003D49B5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  <w:lang w:val="en-US"/>
                          </w:rPr>
                          <w:t>IX</w:t>
                        </w:r>
                        <w:r w:rsidRPr="00267D1F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185A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400" behindDoc="0" locked="0" layoutInCell="1" allowOverlap="1" wp14:anchorId="4B8C4338" wp14:editId="15844240">
                <wp:simplePos x="0" y="0"/>
                <wp:positionH relativeFrom="column">
                  <wp:posOffset>4685226</wp:posOffset>
                </wp:positionH>
                <wp:positionV relativeFrom="paragraph">
                  <wp:posOffset>2271493</wp:posOffset>
                </wp:positionV>
                <wp:extent cx="124460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CEE30" id="Straight Connector 41" o:spid="_x0000_s1026" style="position:absolute;flip:y;z-index:2518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pt,178.85pt" to="466.9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" strokecolor="gray [1629]" strokeweight=".5pt">
                <v:stroke dashstyle="dash" joinstyle="bevel"/>
              </v:line>
            </w:pict>
          </mc:Fallback>
        </mc:AlternateContent>
      </w:r>
      <w:r w:rsidR="0005185A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7FA5D833" wp14:editId="286A4B01">
                <wp:simplePos x="0" y="0"/>
                <wp:positionH relativeFrom="column">
                  <wp:posOffset>187960</wp:posOffset>
                </wp:positionH>
                <wp:positionV relativeFrom="paragraph">
                  <wp:posOffset>1635760</wp:posOffset>
                </wp:positionV>
                <wp:extent cx="2759710" cy="565150"/>
                <wp:effectExtent l="0" t="0" r="0" b="6350"/>
                <wp:wrapNone/>
                <wp:docPr id="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710" cy="565150"/>
                          <a:chOff x="1763" y="5337"/>
                          <a:chExt cx="4346" cy="890"/>
                        </a:xfrm>
                      </wpg:grpSpPr>
                      <wps:wsp>
                        <wps:cNvPr id="8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5337"/>
                            <a:ext cx="434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20496" w14:textId="11243BF2" w:rsidR="00B2423A" w:rsidRPr="005A0902" w:rsidRDefault="00D867A3" w:rsidP="000C7FC7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НАЧИН НА РАЗПРОСТРАНЕНИЕ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559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7B9C" w14:textId="5C6A4113" w:rsidR="00B2423A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2075710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Кабел</w:t>
                              </w:r>
                            </w:p>
                            <w:p w14:paraId="75C71138" w14:textId="4764DEA8" w:rsidR="00B2423A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2211818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Сателит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5D833" id="_x0000_s1152" style="position:absolute;left:0;text-align:left;margin-left:14.8pt;margin-top:128.8pt;width:217.3pt;height:44.5pt;z-index:251643904" coordorigin="1763,5337" coordsize="4346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">
                <v:shape id="Text Box 333" o:spid="_x0000_s1153" type="#_x0000_t202" style="position:absolute;left:1763;top:5337;width:434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B820496" w14:textId="11243BF2" w:rsidR="00B2423A" w:rsidRPr="005A0902" w:rsidRDefault="00D867A3" w:rsidP="000C7FC7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НАЧИН НА РАЗПРОСТРАНЕНИЕ</w:t>
                        </w:r>
                      </w:p>
                    </w:txbxContent>
                  </v:textbox>
                </v:shape>
                <v:shape id="Text Box 334" o:spid="_x0000_s1154" type="#_x0000_t202" style="position:absolute;left:1976;top:559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C47B9C" w14:textId="5C6A4113" w:rsidR="00B2423A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2075710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Кабел</w:t>
                        </w:r>
                      </w:p>
                      <w:p w14:paraId="75C71138" w14:textId="4764DEA8" w:rsidR="00B2423A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2211818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Сателит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185A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8752" behindDoc="0" locked="0" layoutInCell="1" allowOverlap="1" wp14:anchorId="474B5E7F" wp14:editId="7BF9D19F">
                <wp:simplePos x="0" y="0"/>
                <wp:positionH relativeFrom="column">
                  <wp:posOffset>258787</wp:posOffset>
                </wp:positionH>
                <wp:positionV relativeFrom="paragraph">
                  <wp:posOffset>1167325</wp:posOffset>
                </wp:positionV>
                <wp:extent cx="5933551" cy="422910"/>
                <wp:effectExtent l="0" t="0" r="29210" b="34290"/>
                <wp:wrapNone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551" cy="422910"/>
                          <a:chOff x="0" y="0"/>
                          <a:chExt cx="5933981" cy="423490"/>
                        </a:xfrm>
                      </wpg:grpSpPr>
                      <wps:wsp>
                        <wps:cNvPr id="2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82674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D68A3" w14:textId="77777777" w:rsidR="00102C7B" w:rsidRPr="00213522" w:rsidRDefault="00102C7B" w:rsidP="000C7FC7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1352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НАИМЕНОВАНИЕ НА ПРОГРАМАТА/ ТЪРГОВСКА МАРКА</w:t>
                              </w:r>
                            </w:p>
                            <w:p w14:paraId="69464C9E" w14:textId="5A1700FA" w:rsidR="00B2423A" w:rsidRPr="00F96C8C" w:rsidRDefault="00B2423A" w:rsidP="00102C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22654" y="422855"/>
                            <a:ext cx="5811327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140403" y="151744"/>
                            <a:ext cx="5340180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A30FF" w14:textId="76F73080" w:rsidR="00102C7B" w:rsidRPr="00102C7B" w:rsidRDefault="00102C7B" w:rsidP="00102C7B">
                              <w:pPr>
                                <w:pStyle w:val="OtherBOX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B5E7F" id="Group 500" o:spid="_x0000_s1155" style="position:absolute;left:0;text-align:left;margin-left:20.4pt;margin-top:91.9pt;width:467.2pt;height:33.3pt;z-index:251818752;mso-width-relative:margin;mso-height-relative:margin" coordsize="59339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">
                <v:shape id="Text Box 331" o:spid="_x0000_s1156" type="#_x0000_t202" style="position:absolute;width:5382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F8D68A3" w14:textId="77777777" w:rsidR="00102C7B" w:rsidRPr="00213522" w:rsidRDefault="00102C7B" w:rsidP="000C7FC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21352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НАИМЕНОВАНИЕ НА ПРОГРАМАТА/ ТЪРГОВСКА МАРКА</w:t>
                        </w:r>
                      </w:p>
                      <w:p w14:paraId="69464C9E" w14:textId="5A1700FA" w:rsidR="00B2423A" w:rsidRPr="00F96C8C" w:rsidRDefault="00B2423A" w:rsidP="00102C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57" type="#_x0000_t32" style="position:absolute;left:1226;top:4228;width:5811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" strokecolor="#a5a5a5">
                  <v:stroke dashstyle="dash"/>
                </v:shape>
                <v:shape id="Text Box 330" o:spid="_x0000_s1158" type="#_x0000_t202" style="position:absolute;left:1404;top:1517;width:53401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    <v:textbox>
                    <w:txbxContent>
                      <w:p w14:paraId="39BA30FF" w14:textId="76F73080" w:rsidR="00102C7B" w:rsidRPr="00102C7B" w:rsidRDefault="00102C7B" w:rsidP="00102C7B">
                        <w:pPr>
                          <w:pStyle w:val="OtherBOX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5185A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C50B7BE" wp14:editId="083DB024">
                <wp:simplePos x="0" y="0"/>
                <wp:positionH relativeFrom="column">
                  <wp:posOffset>147320</wp:posOffset>
                </wp:positionH>
                <wp:positionV relativeFrom="paragraph">
                  <wp:posOffset>557530</wp:posOffset>
                </wp:positionV>
                <wp:extent cx="2224405" cy="636270"/>
                <wp:effectExtent l="0" t="0" r="0" b="0"/>
                <wp:wrapNone/>
                <wp:docPr id="1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4405" cy="636270"/>
                          <a:chOff x="1763" y="3207"/>
                          <a:chExt cx="4133" cy="976"/>
                        </a:xfrm>
                      </wpg:grpSpPr>
                      <wps:wsp>
                        <wps:cNvPr id="11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3207"/>
                            <a:ext cx="413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8581" w14:textId="77777777" w:rsidR="00B2423A" w:rsidRPr="00F96C8C" w:rsidRDefault="00B2423A" w:rsidP="000C7FC7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96C8C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ВИД ДЕЙНОСТ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3479"/>
                            <a:ext cx="3102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7CB6B" w14:textId="7205D97F" w:rsidR="00B2423A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6066084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Радио</w:t>
                              </w:r>
                            </w:p>
                            <w:p w14:paraId="411E2C8B" w14:textId="2B206095" w:rsidR="00D867A3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603318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05185A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Телевизионна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B7BE" id="_x0000_s1159" style="position:absolute;left:0;text-align:left;margin-left:11.6pt;margin-top:43.9pt;width:175.15pt;height:50.1pt;z-index:251651072" coordorigin="1763,3207" coordsize="4133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">
                <v:shape id="Text Box 329" o:spid="_x0000_s1160" type="#_x0000_t202" style="position:absolute;left:1763;top:3207;width:413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B018581" w14:textId="77777777" w:rsidR="00B2423A" w:rsidRPr="00F96C8C" w:rsidRDefault="00B2423A" w:rsidP="000C7FC7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96C8C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ВИД ДЕЙНОСТ</w:t>
                        </w:r>
                      </w:p>
                    </w:txbxContent>
                  </v:textbox>
                </v:shape>
                <v:shape id="Text Box 330" o:spid="_x0000_s1161" type="#_x0000_t202" style="position:absolute;left:2090;top:3479;width:31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647CB6B" w14:textId="7205D97F" w:rsidR="00B2423A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6066084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Радио</w:t>
                        </w:r>
                      </w:p>
                      <w:p w14:paraId="411E2C8B" w14:textId="2B206095" w:rsidR="00D867A3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603318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05185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Телевизионна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7B61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1280" behindDoc="0" locked="0" layoutInCell="1" allowOverlap="1" wp14:anchorId="33863204" wp14:editId="1FFA7B82">
                <wp:simplePos x="0" y="0"/>
                <wp:positionH relativeFrom="page">
                  <wp:posOffset>1041205</wp:posOffset>
                </wp:positionH>
                <wp:positionV relativeFrom="paragraph">
                  <wp:posOffset>8007741</wp:posOffset>
                </wp:positionV>
                <wp:extent cx="5957931" cy="751205"/>
                <wp:effectExtent l="0" t="0" r="0" b="0"/>
                <wp:wrapNone/>
                <wp:docPr id="2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931" cy="751205"/>
                          <a:chOff x="1906" y="5274"/>
                          <a:chExt cx="4133" cy="1183"/>
                        </a:xfrm>
                      </wpg:grpSpPr>
                      <wps:wsp>
                        <wps:cNvPr id="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5274"/>
                            <a:ext cx="4033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4EFB7" w14:textId="212FCDF3" w:rsidR="00D53A00" w:rsidRPr="00D53A00" w:rsidRDefault="00D53A00" w:rsidP="00D53A00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 случай че СЕМ издаде удостоверение за регистрация на представляваното от мен лице, желая да получа акта: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582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61360" w14:textId="3570438E" w:rsidR="00D53A00" w:rsidRDefault="00000000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7554007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в административната сграда на СЕМ                                     </w:t>
                              </w: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5122572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чрез лицензиран пощенски оператор</w:t>
                              </w:r>
                            </w:p>
                            <w:p w14:paraId="3E74BD72" w14:textId="28A62138" w:rsidR="00D53A00" w:rsidRPr="00D867A3" w:rsidRDefault="00000000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789152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сканирано копие на електронната поща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63204" id="_x0000_s1162" style="position:absolute;left:0;text-align:left;margin-left:82pt;margin-top:630.55pt;width:469.15pt;height:59.15pt;z-index:251841280;mso-position-horizontal-relative:page" coordorigin="1906,5274" coordsize="4133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">
                <v:shape id="Text Box 333" o:spid="_x0000_s1163" type="#_x0000_t202" style="position:absolute;left:1927;top:5274;width:403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ED4EFB7" w14:textId="212FCDF3" w:rsidR="00D53A00" w:rsidRPr="00D53A00" w:rsidRDefault="00D53A00" w:rsidP="00D53A00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 случай че СЕМ издаде удостоверение за регистрация на представляваното от мен лице, желая да получа акта:</w:t>
                        </w:r>
                      </w:p>
                    </w:txbxContent>
                  </v:textbox>
                </v:shape>
                <v:shape id="Text Box 334" o:spid="_x0000_s1164" type="#_x0000_t202" style="position:absolute;left:1906;top:582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461360" w14:textId="3570438E" w:rsidR="00D53A00" w:rsidRDefault="00000000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7554007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в административната сграда на СЕМ                                     </w:t>
                        </w: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512257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чрез лицензиран пощенски оператор</w:t>
                        </w:r>
                      </w:p>
                      <w:p w14:paraId="3E74BD72" w14:textId="28A62138" w:rsidR="00D53A00" w:rsidRPr="00D867A3" w:rsidRDefault="00000000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789152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сканирано копие на електронната поща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87B61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2" behindDoc="0" locked="0" layoutInCell="1" allowOverlap="1" wp14:anchorId="47023FA7" wp14:editId="7393A41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91275" cy="8808085"/>
                <wp:effectExtent l="19050" t="19050" r="28575" b="12065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808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0FF0" w14:textId="7DFC19EE" w:rsidR="00D22043" w:rsidRDefault="00D22043" w:rsidP="00D22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FA7" id="Rectangle 203" o:spid="_x0000_s1165" style="position:absolute;left:0;text-align:left;margin-left:452.05pt;margin-top:0;width:503.25pt;height:693.55pt;z-index:25161318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" strokecolor="#1ca496" strokeweight="3pt">
                <v:stroke linestyle="thinThin"/>
                <v:textbox>
                  <w:txbxContent>
                    <w:p w14:paraId="70F10FF0" w14:textId="7DFC19EE" w:rsidR="00D22043" w:rsidRDefault="00D22043" w:rsidP="00D2204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87B61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159640D" wp14:editId="024EFF26">
                <wp:simplePos x="0" y="0"/>
                <wp:positionH relativeFrom="column">
                  <wp:posOffset>119625</wp:posOffset>
                </wp:positionH>
                <wp:positionV relativeFrom="paragraph">
                  <wp:posOffset>9066579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10D9BB8D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D53A00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Text Box 267" o:spid="_x0000_s1166" type="#_x0000_t202" style="position:absolute;left:0;text-align:left;margin-left:9.4pt;margin-top:713.9pt;width:193.9pt;height:19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" filled="f" stroked="f">
                <v:textbox>
                  <w:txbxContent>
                    <w:p w14:paraId="753F0F04" w14:textId="10D9BB8D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D53A00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B87B61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6BFE8CB" wp14:editId="636E4A5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410325" cy="619125"/>
                <wp:effectExtent l="19050" t="19050" r="28575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2A940" id="Rectangle 204" o:spid="_x0000_s1026" style="position:absolute;margin-left:453.55pt;margin-top:0;width:504.75pt;height:48.75pt;z-index: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2D76D4E" wp14:editId="5AE0E82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7AB64993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ГОСПОДИН/</w:t>
                            </w:r>
                            <w:r w:rsidR="00F07DCB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67" type="#_x0000_t202" style="position:absolute;left:0;text-align:left;margin-left:0;margin-top:.95pt;width:479.2pt;height:31.3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" filled="f" stroked="f">
                <v:textbox>
                  <w:txbxContent>
                    <w:p w14:paraId="4FF26D28" w14:textId="7AB64993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ГОСПОДИН/</w:t>
                      </w:r>
                      <w:r w:rsidR="00F07DCB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0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104" behindDoc="0" locked="0" layoutInCell="1" allowOverlap="1" wp14:anchorId="46DF8B07" wp14:editId="1CE04343">
                <wp:simplePos x="0" y="0"/>
                <wp:positionH relativeFrom="column">
                  <wp:posOffset>93345</wp:posOffset>
                </wp:positionH>
                <wp:positionV relativeFrom="paragraph">
                  <wp:posOffset>9004564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3056E10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_x0000_s1168" type="#_x0000_t202" style="position:absolute;left:0;text-align:left;margin-left:7.35pt;margin-top:709pt;width:478.15pt;height:19.35pt;z-index:2517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" filled="f" stroked="f">
                <v:textbox>
                  <w:txbxContent>
                    <w:p w14:paraId="7566C5F0" w14:textId="53056E10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D5FE7B1" wp14:editId="11A3793E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9CE3E" id="AutoShape 209" o:spid="_x0000_s1026" type="#_x0000_t32" style="position:absolute;margin-left:40.65pt;margin-top:-97.8pt;width:0;height:21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3484825" wp14:editId="476EE80F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16C7" id="AutoShape 88" o:spid="_x0000_s1026" type="#_x0000_t32" style="position:absolute;margin-left:-30.8pt;margin-top:-467.9pt;width:0;height:21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" strokecolor="#00b050"/>
            </w:pict>
          </mc:Fallback>
        </mc:AlternateContent>
      </w:r>
    </w:p>
    <w:sectPr w:rsidR="00ED4513" w:rsidSect="000166A0">
      <w:pgSz w:w="11906" w:h="16838"/>
      <w:pgMar w:top="1134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13FA" w14:textId="77777777" w:rsidR="001E0E93" w:rsidRDefault="001E0E93" w:rsidP="00A16A0B">
      <w:r>
        <w:separator/>
      </w:r>
    </w:p>
    <w:p w14:paraId="57603B54" w14:textId="77777777" w:rsidR="001E0E93" w:rsidRDefault="001E0E93"/>
  </w:endnote>
  <w:endnote w:type="continuationSeparator" w:id="0">
    <w:p w14:paraId="69094A35" w14:textId="77777777" w:rsidR="001E0E93" w:rsidRDefault="001E0E93" w:rsidP="00A16A0B">
      <w:r>
        <w:continuationSeparator/>
      </w:r>
    </w:p>
    <w:p w14:paraId="2470B3D7" w14:textId="77777777" w:rsidR="001E0E93" w:rsidRDefault="001E0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B5CC" w14:textId="77777777" w:rsidR="001E0E93" w:rsidRDefault="001E0E93" w:rsidP="00A16A0B">
      <w:r>
        <w:separator/>
      </w:r>
    </w:p>
    <w:p w14:paraId="13D03C29" w14:textId="77777777" w:rsidR="001E0E93" w:rsidRDefault="001E0E93"/>
  </w:footnote>
  <w:footnote w:type="continuationSeparator" w:id="0">
    <w:p w14:paraId="4F9A3679" w14:textId="77777777" w:rsidR="001E0E93" w:rsidRDefault="001E0E93" w:rsidP="00A16A0B">
      <w:r>
        <w:continuationSeparator/>
      </w:r>
    </w:p>
    <w:p w14:paraId="6A288D81" w14:textId="77777777" w:rsidR="001E0E93" w:rsidRDefault="001E0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7C387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3108326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1F6A24F" wp14:editId="6DBD6213">
            <wp:extent cx="142875" cy="142875"/>
            <wp:effectExtent l="0" t="0" r="0" b="0"/>
            <wp:docPr id="1631083268" name="Picture 163108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2A8EE9C" id="Picture 858803821" o:spid="_x0000_i1025" type="#_x0000_t75" style="width:9.7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156867A5" wp14:editId="615CEF58">
            <wp:extent cx="123825" cy="123825"/>
            <wp:effectExtent l="0" t="0" r="0" b="0"/>
            <wp:docPr id="858803821" name="Picture 858803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59738CC" id="Picture 1884407169" o:spid="_x0000_i1025" type="#_x0000_t75" style="width:47.25pt;height:48pt;visibility:visible;mso-wrap-style:square">
            <v:imagedata r:id="rId5" o:title=""/>
          </v:shape>
        </w:pict>
      </mc:Choice>
      <mc:Fallback>
        <w:drawing>
          <wp:inline distT="0" distB="0" distL="0" distR="0" wp14:anchorId="4556EAF8" wp14:editId="32810A6E">
            <wp:extent cx="600075" cy="609600"/>
            <wp:effectExtent l="0" t="0" r="0" b="0"/>
            <wp:docPr id="1884407169" name="Picture 1884407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813"/>
    <w:multiLevelType w:val="hybridMultilevel"/>
    <w:tmpl w:val="1D4098FA"/>
    <w:lvl w:ilvl="0" w:tplc="4DF4E73A">
      <w:start w:val="5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2DC"/>
    <w:multiLevelType w:val="hybridMultilevel"/>
    <w:tmpl w:val="31EEE66C"/>
    <w:lvl w:ilvl="0" w:tplc="6BDC4B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4C81"/>
    <w:multiLevelType w:val="hybridMultilevel"/>
    <w:tmpl w:val="9E8A7C4C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F00"/>
    <w:multiLevelType w:val="hybridMultilevel"/>
    <w:tmpl w:val="5FF806C6"/>
    <w:lvl w:ilvl="0" w:tplc="5B288D62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E3B70"/>
    <w:multiLevelType w:val="hybridMultilevel"/>
    <w:tmpl w:val="94786400"/>
    <w:lvl w:ilvl="0" w:tplc="A0E62D62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27C7D"/>
    <w:multiLevelType w:val="hybridMultilevel"/>
    <w:tmpl w:val="C6BEE246"/>
    <w:lvl w:ilvl="0" w:tplc="FA60F58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917AB"/>
    <w:multiLevelType w:val="hybridMultilevel"/>
    <w:tmpl w:val="B1EC585E"/>
    <w:lvl w:ilvl="0" w:tplc="D5F469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1089"/>
    <w:multiLevelType w:val="hybridMultilevel"/>
    <w:tmpl w:val="F80CA9B8"/>
    <w:lvl w:ilvl="0" w:tplc="5BBEDB34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F558B"/>
    <w:multiLevelType w:val="hybridMultilevel"/>
    <w:tmpl w:val="910AC4D0"/>
    <w:lvl w:ilvl="0" w:tplc="113C77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95169"/>
    <w:multiLevelType w:val="hybridMultilevel"/>
    <w:tmpl w:val="1FFEA048"/>
    <w:lvl w:ilvl="0" w:tplc="79146D38">
      <w:start w:val="8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478D"/>
    <w:multiLevelType w:val="hybridMultilevel"/>
    <w:tmpl w:val="7ECCCAF0"/>
    <w:lvl w:ilvl="0" w:tplc="B596E6DE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17CC4"/>
    <w:multiLevelType w:val="hybridMultilevel"/>
    <w:tmpl w:val="A52ABF20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953483">
    <w:abstractNumId w:val="19"/>
  </w:num>
  <w:num w:numId="2" w16cid:durableId="1262254721">
    <w:abstractNumId w:val="25"/>
  </w:num>
  <w:num w:numId="3" w16cid:durableId="1652294217">
    <w:abstractNumId w:val="9"/>
  </w:num>
  <w:num w:numId="4" w16cid:durableId="2001763674">
    <w:abstractNumId w:val="22"/>
  </w:num>
  <w:num w:numId="5" w16cid:durableId="743070880">
    <w:abstractNumId w:val="3"/>
  </w:num>
  <w:num w:numId="6" w16cid:durableId="1870147250">
    <w:abstractNumId w:val="0"/>
  </w:num>
  <w:num w:numId="7" w16cid:durableId="20396214">
    <w:abstractNumId w:val="8"/>
  </w:num>
  <w:num w:numId="8" w16cid:durableId="1353143594">
    <w:abstractNumId w:val="16"/>
  </w:num>
  <w:num w:numId="9" w16cid:durableId="313532927">
    <w:abstractNumId w:val="20"/>
  </w:num>
  <w:num w:numId="10" w16cid:durableId="1119033585">
    <w:abstractNumId w:val="24"/>
  </w:num>
  <w:num w:numId="11" w16cid:durableId="1047337962">
    <w:abstractNumId w:val="14"/>
  </w:num>
  <w:num w:numId="12" w16cid:durableId="426928816">
    <w:abstractNumId w:val="4"/>
  </w:num>
  <w:num w:numId="13" w16cid:durableId="1506896975">
    <w:abstractNumId w:val="15"/>
  </w:num>
  <w:num w:numId="14" w16cid:durableId="195168946">
    <w:abstractNumId w:val="10"/>
  </w:num>
  <w:num w:numId="15" w16cid:durableId="610822463">
    <w:abstractNumId w:val="1"/>
  </w:num>
  <w:num w:numId="16" w16cid:durableId="1480610739">
    <w:abstractNumId w:val="6"/>
  </w:num>
  <w:num w:numId="17" w16cid:durableId="912810553">
    <w:abstractNumId w:val="11"/>
  </w:num>
  <w:num w:numId="18" w16cid:durableId="1091123904">
    <w:abstractNumId w:val="7"/>
  </w:num>
  <w:num w:numId="19" w16cid:durableId="823858144">
    <w:abstractNumId w:val="2"/>
  </w:num>
  <w:num w:numId="20" w16cid:durableId="251858409">
    <w:abstractNumId w:val="12"/>
  </w:num>
  <w:num w:numId="21" w16cid:durableId="821584162">
    <w:abstractNumId w:val="18"/>
  </w:num>
  <w:num w:numId="22" w16cid:durableId="810899840">
    <w:abstractNumId w:val="21"/>
  </w:num>
  <w:num w:numId="23" w16cid:durableId="1057971101">
    <w:abstractNumId w:val="17"/>
  </w:num>
  <w:num w:numId="24" w16cid:durableId="417023129">
    <w:abstractNumId w:val="23"/>
  </w:num>
  <w:num w:numId="25" w16cid:durableId="929922529">
    <w:abstractNumId w:val="5"/>
  </w:num>
  <w:num w:numId="26" w16cid:durableId="1467167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166A0"/>
    <w:rsid w:val="00025763"/>
    <w:rsid w:val="00031C2C"/>
    <w:rsid w:val="00033C41"/>
    <w:rsid w:val="00033CB1"/>
    <w:rsid w:val="00042607"/>
    <w:rsid w:val="00043795"/>
    <w:rsid w:val="00046C4E"/>
    <w:rsid w:val="0005185A"/>
    <w:rsid w:val="000566A7"/>
    <w:rsid w:val="00070362"/>
    <w:rsid w:val="000A41AF"/>
    <w:rsid w:val="000B3EC7"/>
    <w:rsid w:val="000B77C3"/>
    <w:rsid w:val="000B7EA7"/>
    <w:rsid w:val="000C1CC0"/>
    <w:rsid w:val="000C6801"/>
    <w:rsid w:val="000C7FC7"/>
    <w:rsid w:val="000D111C"/>
    <w:rsid w:val="000D77A1"/>
    <w:rsid w:val="000E0111"/>
    <w:rsid w:val="000E3424"/>
    <w:rsid w:val="000F0F2B"/>
    <w:rsid w:val="00102A83"/>
    <w:rsid w:val="00102C7B"/>
    <w:rsid w:val="001375D6"/>
    <w:rsid w:val="00140568"/>
    <w:rsid w:val="00143BC4"/>
    <w:rsid w:val="00147EA9"/>
    <w:rsid w:val="001537C2"/>
    <w:rsid w:val="00154382"/>
    <w:rsid w:val="00165373"/>
    <w:rsid w:val="0018126D"/>
    <w:rsid w:val="00193055"/>
    <w:rsid w:val="001A0917"/>
    <w:rsid w:val="001A139C"/>
    <w:rsid w:val="001C3CBD"/>
    <w:rsid w:val="001D408D"/>
    <w:rsid w:val="001D73DD"/>
    <w:rsid w:val="001D76BA"/>
    <w:rsid w:val="001E0E93"/>
    <w:rsid w:val="001F0A62"/>
    <w:rsid w:val="001F3DFA"/>
    <w:rsid w:val="001F44B5"/>
    <w:rsid w:val="001F79F4"/>
    <w:rsid w:val="00207C50"/>
    <w:rsid w:val="00217DF1"/>
    <w:rsid w:val="00230C2B"/>
    <w:rsid w:val="00236974"/>
    <w:rsid w:val="00251C4B"/>
    <w:rsid w:val="00267D1F"/>
    <w:rsid w:val="002718D0"/>
    <w:rsid w:val="00285C65"/>
    <w:rsid w:val="00285DC3"/>
    <w:rsid w:val="0028607C"/>
    <w:rsid w:val="00293C05"/>
    <w:rsid w:val="002B4F3A"/>
    <w:rsid w:val="002B71E3"/>
    <w:rsid w:val="002C2FE8"/>
    <w:rsid w:val="002C4EB8"/>
    <w:rsid w:val="002D4D5E"/>
    <w:rsid w:val="002E5AD1"/>
    <w:rsid w:val="002F6029"/>
    <w:rsid w:val="00302B20"/>
    <w:rsid w:val="00302E9E"/>
    <w:rsid w:val="00306B43"/>
    <w:rsid w:val="003138CD"/>
    <w:rsid w:val="00313A3F"/>
    <w:rsid w:val="00314E6E"/>
    <w:rsid w:val="00322878"/>
    <w:rsid w:val="00325F54"/>
    <w:rsid w:val="00337BD3"/>
    <w:rsid w:val="00344913"/>
    <w:rsid w:val="00345409"/>
    <w:rsid w:val="00352AE6"/>
    <w:rsid w:val="00365E1A"/>
    <w:rsid w:val="00366928"/>
    <w:rsid w:val="0037140B"/>
    <w:rsid w:val="00393284"/>
    <w:rsid w:val="00394680"/>
    <w:rsid w:val="003A1093"/>
    <w:rsid w:val="003A20DB"/>
    <w:rsid w:val="003B0939"/>
    <w:rsid w:val="003B09E8"/>
    <w:rsid w:val="003B0AED"/>
    <w:rsid w:val="003B27B7"/>
    <w:rsid w:val="003B480F"/>
    <w:rsid w:val="003C1B51"/>
    <w:rsid w:val="003C69EC"/>
    <w:rsid w:val="003D49B5"/>
    <w:rsid w:val="003D66E1"/>
    <w:rsid w:val="004120CC"/>
    <w:rsid w:val="004148C6"/>
    <w:rsid w:val="00417703"/>
    <w:rsid w:val="004213D6"/>
    <w:rsid w:val="00421FBF"/>
    <w:rsid w:val="00444A8E"/>
    <w:rsid w:val="0044557A"/>
    <w:rsid w:val="004464A6"/>
    <w:rsid w:val="00453A19"/>
    <w:rsid w:val="00457F0D"/>
    <w:rsid w:val="00481A37"/>
    <w:rsid w:val="00482176"/>
    <w:rsid w:val="00483133"/>
    <w:rsid w:val="00497C92"/>
    <w:rsid w:val="004B0AF0"/>
    <w:rsid w:val="004B261E"/>
    <w:rsid w:val="004D39B0"/>
    <w:rsid w:val="004F32E1"/>
    <w:rsid w:val="00503325"/>
    <w:rsid w:val="00507AFD"/>
    <w:rsid w:val="00511AA3"/>
    <w:rsid w:val="00542F42"/>
    <w:rsid w:val="00545E2D"/>
    <w:rsid w:val="005602BB"/>
    <w:rsid w:val="00561ED9"/>
    <w:rsid w:val="00562E01"/>
    <w:rsid w:val="005632A5"/>
    <w:rsid w:val="00570693"/>
    <w:rsid w:val="00574484"/>
    <w:rsid w:val="00582131"/>
    <w:rsid w:val="0058395F"/>
    <w:rsid w:val="005A0902"/>
    <w:rsid w:val="005A1F68"/>
    <w:rsid w:val="005B3D26"/>
    <w:rsid w:val="005C22C7"/>
    <w:rsid w:val="005D1ABF"/>
    <w:rsid w:val="005D48DD"/>
    <w:rsid w:val="005E4080"/>
    <w:rsid w:val="005F4E52"/>
    <w:rsid w:val="0060219E"/>
    <w:rsid w:val="006276B9"/>
    <w:rsid w:val="00627AEB"/>
    <w:rsid w:val="00643852"/>
    <w:rsid w:val="0065464C"/>
    <w:rsid w:val="006640B2"/>
    <w:rsid w:val="00680E0B"/>
    <w:rsid w:val="0068360C"/>
    <w:rsid w:val="00685A8D"/>
    <w:rsid w:val="00696332"/>
    <w:rsid w:val="00696A90"/>
    <w:rsid w:val="006A6812"/>
    <w:rsid w:val="006B45CB"/>
    <w:rsid w:val="006C3448"/>
    <w:rsid w:val="006C59C2"/>
    <w:rsid w:val="006D11A7"/>
    <w:rsid w:val="006D20AD"/>
    <w:rsid w:val="006E0ED7"/>
    <w:rsid w:val="006E6594"/>
    <w:rsid w:val="006F1588"/>
    <w:rsid w:val="006F3425"/>
    <w:rsid w:val="006F4EC5"/>
    <w:rsid w:val="006F6EAF"/>
    <w:rsid w:val="006F7421"/>
    <w:rsid w:val="00701EA8"/>
    <w:rsid w:val="0070570B"/>
    <w:rsid w:val="00720CF8"/>
    <w:rsid w:val="007315F8"/>
    <w:rsid w:val="00731DFF"/>
    <w:rsid w:val="00750995"/>
    <w:rsid w:val="007801AE"/>
    <w:rsid w:val="00793D8C"/>
    <w:rsid w:val="00795B5D"/>
    <w:rsid w:val="007A25C5"/>
    <w:rsid w:val="007B240D"/>
    <w:rsid w:val="007B4F3E"/>
    <w:rsid w:val="007E7AE8"/>
    <w:rsid w:val="007F58AC"/>
    <w:rsid w:val="007F7993"/>
    <w:rsid w:val="0081369A"/>
    <w:rsid w:val="00847FE0"/>
    <w:rsid w:val="00851052"/>
    <w:rsid w:val="00857046"/>
    <w:rsid w:val="00863569"/>
    <w:rsid w:val="00872483"/>
    <w:rsid w:val="00892FB5"/>
    <w:rsid w:val="00896CD2"/>
    <w:rsid w:val="008A4179"/>
    <w:rsid w:val="008A45D2"/>
    <w:rsid w:val="008A4619"/>
    <w:rsid w:val="008A536B"/>
    <w:rsid w:val="008A65A7"/>
    <w:rsid w:val="008B4018"/>
    <w:rsid w:val="008B5254"/>
    <w:rsid w:val="008C09AC"/>
    <w:rsid w:val="008C1F58"/>
    <w:rsid w:val="008C3D51"/>
    <w:rsid w:val="008C443D"/>
    <w:rsid w:val="008C44C7"/>
    <w:rsid w:val="008C759D"/>
    <w:rsid w:val="008F7896"/>
    <w:rsid w:val="00900659"/>
    <w:rsid w:val="009054B5"/>
    <w:rsid w:val="00912CDF"/>
    <w:rsid w:val="00924FDE"/>
    <w:rsid w:val="00926F8A"/>
    <w:rsid w:val="00927A34"/>
    <w:rsid w:val="00934FA5"/>
    <w:rsid w:val="00942722"/>
    <w:rsid w:val="00943290"/>
    <w:rsid w:val="0094347E"/>
    <w:rsid w:val="00951552"/>
    <w:rsid w:val="00952DD8"/>
    <w:rsid w:val="0095474A"/>
    <w:rsid w:val="009667C7"/>
    <w:rsid w:val="00972C37"/>
    <w:rsid w:val="0098361B"/>
    <w:rsid w:val="00984339"/>
    <w:rsid w:val="00994CBC"/>
    <w:rsid w:val="009A1558"/>
    <w:rsid w:val="009A6AA7"/>
    <w:rsid w:val="009B2027"/>
    <w:rsid w:val="009B58CB"/>
    <w:rsid w:val="009B79E3"/>
    <w:rsid w:val="009C07F4"/>
    <w:rsid w:val="009C27CC"/>
    <w:rsid w:val="009C41B4"/>
    <w:rsid w:val="009C6737"/>
    <w:rsid w:val="009D3A5A"/>
    <w:rsid w:val="009E07BB"/>
    <w:rsid w:val="009E34DC"/>
    <w:rsid w:val="009E43C3"/>
    <w:rsid w:val="009E4E96"/>
    <w:rsid w:val="00A035EE"/>
    <w:rsid w:val="00A07E8A"/>
    <w:rsid w:val="00A16A0B"/>
    <w:rsid w:val="00A4211E"/>
    <w:rsid w:val="00A466E0"/>
    <w:rsid w:val="00A51CA9"/>
    <w:rsid w:val="00A52524"/>
    <w:rsid w:val="00A76878"/>
    <w:rsid w:val="00A87901"/>
    <w:rsid w:val="00AA13E5"/>
    <w:rsid w:val="00AA568B"/>
    <w:rsid w:val="00AC30D2"/>
    <w:rsid w:val="00AD589C"/>
    <w:rsid w:val="00B028C2"/>
    <w:rsid w:val="00B2423A"/>
    <w:rsid w:val="00B55378"/>
    <w:rsid w:val="00B82803"/>
    <w:rsid w:val="00B87B61"/>
    <w:rsid w:val="00B9470C"/>
    <w:rsid w:val="00B94AE2"/>
    <w:rsid w:val="00BB7868"/>
    <w:rsid w:val="00BC7DDB"/>
    <w:rsid w:val="00BD1E67"/>
    <w:rsid w:val="00BD2A3F"/>
    <w:rsid w:val="00BF54E3"/>
    <w:rsid w:val="00BF7646"/>
    <w:rsid w:val="00C051C1"/>
    <w:rsid w:val="00C171E1"/>
    <w:rsid w:val="00C201E6"/>
    <w:rsid w:val="00C21C7D"/>
    <w:rsid w:val="00C25455"/>
    <w:rsid w:val="00C53E14"/>
    <w:rsid w:val="00C72EA0"/>
    <w:rsid w:val="00C905BF"/>
    <w:rsid w:val="00C9104A"/>
    <w:rsid w:val="00C969C2"/>
    <w:rsid w:val="00C96EDD"/>
    <w:rsid w:val="00CC184E"/>
    <w:rsid w:val="00CC73A4"/>
    <w:rsid w:val="00CD7D53"/>
    <w:rsid w:val="00CE30F1"/>
    <w:rsid w:val="00CE436F"/>
    <w:rsid w:val="00CE5874"/>
    <w:rsid w:val="00D0056E"/>
    <w:rsid w:val="00D01721"/>
    <w:rsid w:val="00D06AFA"/>
    <w:rsid w:val="00D21DB8"/>
    <w:rsid w:val="00D22043"/>
    <w:rsid w:val="00D260B2"/>
    <w:rsid w:val="00D319BF"/>
    <w:rsid w:val="00D35EA9"/>
    <w:rsid w:val="00D53A00"/>
    <w:rsid w:val="00D70E9E"/>
    <w:rsid w:val="00D7101A"/>
    <w:rsid w:val="00D73C79"/>
    <w:rsid w:val="00D867A3"/>
    <w:rsid w:val="00D87BDE"/>
    <w:rsid w:val="00D93AE1"/>
    <w:rsid w:val="00D95F5C"/>
    <w:rsid w:val="00D96ABD"/>
    <w:rsid w:val="00DB0E30"/>
    <w:rsid w:val="00DB6142"/>
    <w:rsid w:val="00DC104D"/>
    <w:rsid w:val="00DC3229"/>
    <w:rsid w:val="00DC42D6"/>
    <w:rsid w:val="00DC5532"/>
    <w:rsid w:val="00DC5542"/>
    <w:rsid w:val="00DD36B6"/>
    <w:rsid w:val="00DD5342"/>
    <w:rsid w:val="00E00496"/>
    <w:rsid w:val="00E01209"/>
    <w:rsid w:val="00E036AD"/>
    <w:rsid w:val="00E17566"/>
    <w:rsid w:val="00E24852"/>
    <w:rsid w:val="00E47A02"/>
    <w:rsid w:val="00E52CE5"/>
    <w:rsid w:val="00E747E7"/>
    <w:rsid w:val="00E85E82"/>
    <w:rsid w:val="00E92425"/>
    <w:rsid w:val="00EA142A"/>
    <w:rsid w:val="00EA69EF"/>
    <w:rsid w:val="00EC2DD3"/>
    <w:rsid w:val="00EC559C"/>
    <w:rsid w:val="00ED3EB1"/>
    <w:rsid w:val="00ED4513"/>
    <w:rsid w:val="00EE2FF0"/>
    <w:rsid w:val="00EE779D"/>
    <w:rsid w:val="00EF53FA"/>
    <w:rsid w:val="00F07DCB"/>
    <w:rsid w:val="00F10ABD"/>
    <w:rsid w:val="00F116A1"/>
    <w:rsid w:val="00F22C48"/>
    <w:rsid w:val="00F25EFF"/>
    <w:rsid w:val="00F3060F"/>
    <w:rsid w:val="00F34F07"/>
    <w:rsid w:val="00F40066"/>
    <w:rsid w:val="00F42DE6"/>
    <w:rsid w:val="00F43A89"/>
    <w:rsid w:val="00F54B1E"/>
    <w:rsid w:val="00F6055F"/>
    <w:rsid w:val="00F64965"/>
    <w:rsid w:val="00F71B93"/>
    <w:rsid w:val="00F77E0B"/>
    <w:rsid w:val="00F8263D"/>
    <w:rsid w:val="00F8378F"/>
    <w:rsid w:val="00F96C8C"/>
    <w:rsid w:val="00FA242D"/>
    <w:rsid w:val="00FB35A6"/>
    <w:rsid w:val="00FB516A"/>
    <w:rsid w:val="00FD3921"/>
    <w:rsid w:val="00FE453F"/>
    <w:rsid w:val="00FE67C0"/>
    <w:rsid w:val="00FF0A65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ca496"/>
    </o:shapedefaults>
    <o:shapelayout v:ext="edit">
      <o:idmap v:ext="edit" data="2"/>
    </o:shapelayout>
  </w:shapeDefaults>
  <w:decimalSymbol w:val=","/>
  <w:listSeparator w:val=";"/>
  <w14:docId w14:val="0739672C"/>
  <w15:docId w15:val="{CB32C597-CA6E-4D72-BDE5-8CA5700C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  <w:style w:type="paragraph" w:customStyle="1" w:styleId="OtherBOX">
    <w:name w:val="Other BOX"/>
    <w:basedOn w:val="Normal"/>
    <w:link w:val="OtherBOXChar"/>
    <w:qFormat/>
    <w:rsid w:val="00102C7B"/>
    <w:rPr>
      <w:rFonts w:ascii="Garamond Premr Pro" w:hAnsi="Garamond Premr Pro"/>
      <w:b/>
      <w:sz w:val="20"/>
      <w:szCs w:val="20"/>
    </w:rPr>
  </w:style>
  <w:style w:type="paragraph" w:customStyle="1" w:styleId="firstline">
    <w:name w:val="firstline"/>
    <w:basedOn w:val="Normal"/>
    <w:rsid w:val="00CE436F"/>
    <w:pPr>
      <w:spacing w:before="100" w:beforeAutospacing="1" w:after="100" w:afterAutospacing="1"/>
    </w:pPr>
  </w:style>
  <w:style w:type="character" w:customStyle="1" w:styleId="OtherBOXChar">
    <w:name w:val="Other BOX Char"/>
    <w:basedOn w:val="DefaultParagraphFont"/>
    <w:link w:val="OtherBOX"/>
    <w:rsid w:val="00102C7B"/>
    <w:rPr>
      <w:rFonts w:ascii="Garamond Premr Pro" w:hAnsi="Garamond Premr Pro"/>
      <w:b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</dc:creator>
  <cp:keywords/>
  <dc:description/>
  <cp:lastModifiedBy>Doroteya Petrova</cp:lastModifiedBy>
  <cp:revision>9</cp:revision>
  <dcterms:created xsi:type="dcterms:W3CDTF">2025-04-03T14:33:00Z</dcterms:created>
  <dcterms:modified xsi:type="dcterms:W3CDTF">2025-04-04T13:31:00Z</dcterms:modified>
</cp:coreProperties>
</file>