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9675" w14:textId="16D614F7" w:rsidR="007F7993" w:rsidRDefault="00FA242D" w:rsidP="002C4EB8">
      <w:pPr>
        <w:spacing w:line="360" w:lineRule="auto"/>
        <w:rPr>
          <w:rFonts w:ascii="Garamond Premr Pro" w:hAnsi="Garamond Premr Pro" w:cs="Arial"/>
          <w:b/>
          <w:noProof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8FFFE32" wp14:editId="14CC3DE8">
                <wp:simplePos x="0" y="0"/>
                <wp:positionH relativeFrom="margin">
                  <wp:align>left</wp:align>
                </wp:positionH>
                <wp:positionV relativeFrom="paragraph">
                  <wp:posOffset>-180975</wp:posOffset>
                </wp:positionV>
                <wp:extent cx="1589405" cy="290830"/>
                <wp:effectExtent l="0" t="0" r="0" b="0"/>
                <wp:wrapNone/>
                <wp:docPr id="4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ADD91" w14:textId="77777777" w:rsidR="00D06AFA" w:rsidRPr="00FB35A6" w:rsidRDefault="00D06AFA" w:rsidP="00D06AFA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служебното лице   </w:t>
                            </w: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  <w:lang w:val="ru-RU"/>
                              </w:rPr>
                              <w:t xml:space="preserve">   </w:t>
                            </w:r>
                          </w:p>
                          <w:p w14:paraId="3652EF80" w14:textId="77777777" w:rsidR="00D06AFA" w:rsidRDefault="00D06A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FFE3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0;margin-top:-14.25pt;width:125.15pt;height:22.9pt;z-index:251620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" filled="f" stroked="f">
                <v:textbox>
                  <w:txbxContent>
                    <w:p w14:paraId="5D3ADD91" w14:textId="77777777" w:rsidR="00D06AFA" w:rsidRPr="00FB35A6" w:rsidRDefault="00D06AFA" w:rsidP="00D06AFA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служебното лице   </w:t>
                      </w: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  <w:lang w:val="ru-RU"/>
                        </w:rPr>
                        <w:t xml:space="preserve">   </w:t>
                      </w:r>
                    </w:p>
                    <w:p w14:paraId="3652EF80" w14:textId="77777777" w:rsidR="00D06AFA" w:rsidRDefault="00D06AF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57508E3" wp14:editId="7A6FA1E1">
                <wp:simplePos x="0" y="0"/>
                <wp:positionH relativeFrom="margin">
                  <wp:align>center</wp:align>
                </wp:positionH>
                <wp:positionV relativeFrom="margin">
                  <wp:posOffset>-129540</wp:posOffset>
                </wp:positionV>
                <wp:extent cx="3140075" cy="1003300"/>
                <wp:effectExtent l="19050" t="19050" r="22225" b="25400"/>
                <wp:wrapNone/>
                <wp:docPr id="44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0075" cy="1003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109CD3" w14:textId="5FF48BA1" w:rsidR="004464A6" w:rsidRPr="00AC30D2" w:rsidRDefault="00AC30D2" w:rsidP="001F0A62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b/>
                                <w:sz w:val="36"/>
                                <w:szCs w:val="36"/>
                              </w:rPr>
                              <w:t>ЗАЯВЛЕНИЕ</w:t>
                            </w:r>
                          </w:p>
                          <w:p w14:paraId="70624EB6" w14:textId="77777777" w:rsidR="00D7101A" w:rsidRPr="00FA242D" w:rsidRDefault="00D7101A" w:rsidP="00D7101A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FA242D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ЗА РЕГИСТРАЦИЯ ЗА РАДИО- ИЛИ </w:t>
                            </w:r>
                          </w:p>
                          <w:p w14:paraId="46ECE11F" w14:textId="77777777" w:rsidR="00F6055F" w:rsidRPr="00FA242D" w:rsidRDefault="00D7101A" w:rsidP="00D7101A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FA242D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ТЕЛЕВИЗИОННА ДЕЙНОСТ </w:t>
                            </w:r>
                            <w:r w:rsidR="00F6055F" w:rsidRPr="00FA242D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ПО ЧЛ. 125А ОТ</w:t>
                            </w:r>
                            <w:r w:rsidRPr="00FA242D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A73EBD" w14:textId="69D5B77B" w:rsidR="00D7101A" w:rsidRPr="00FA242D" w:rsidRDefault="00D7101A" w:rsidP="00D7101A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FA242D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ЗАКОНА ЗА РАДИОТО И ТЕЛЕВИЗИЯТА</w:t>
                            </w:r>
                          </w:p>
                          <w:p w14:paraId="75071B3F" w14:textId="575CE451" w:rsidR="004464A6" w:rsidRPr="003B0939" w:rsidRDefault="004464A6" w:rsidP="00696A90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508E3" id="AutoShape 17" o:spid="_x0000_s1027" style="position:absolute;margin-left:0;margin-top:-10.2pt;width:247.25pt;height:79pt;z-index:251615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" strokecolor="#1ca496" strokeweight="3pt">
                <v:stroke linestyle="thinThin"/>
                <v:textbox>
                  <w:txbxContent>
                    <w:p w14:paraId="14109CD3" w14:textId="5FF48BA1" w:rsidR="004464A6" w:rsidRPr="00AC30D2" w:rsidRDefault="00AC30D2" w:rsidP="001F0A62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Garamond Premr Pro" w:hAnsi="Garamond Premr Pro"/>
                          <w:b/>
                          <w:sz w:val="36"/>
                          <w:szCs w:val="36"/>
                        </w:rPr>
                        <w:t>ЗАЯВЛЕНИЕ</w:t>
                      </w:r>
                    </w:p>
                    <w:p w14:paraId="70624EB6" w14:textId="77777777" w:rsidR="00D7101A" w:rsidRPr="00FA242D" w:rsidRDefault="00D7101A" w:rsidP="00D7101A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FA242D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ЗА РЕГИСТРАЦИЯ ЗА РАДИО- ИЛИ </w:t>
                      </w:r>
                    </w:p>
                    <w:p w14:paraId="46ECE11F" w14:textId="77777777" w:rsidR="00F6055F" w:rsidRPr="00FA242D" w:rsidRDefault="00D7101A" w:rsidP="00D7101A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FA242D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ТЕЛЕВИЗИОННА ДЕЙНОСТ </w:t>
                      </w:r>
                      <w:r w:rsidR="00F6055F" w:rsidRPr="00FA242D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ПО ЧЛ. 125А ОТ</w:t>
                      </w:r>
                      <w:r w:rsidRPr="00FA242D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A73EBD" w14:textId="69D5B77B" w:rsidR="00D7101A" w:rsidRPr="00FA242D" w:rsidRDefault="00D7101A" w:rsidP="00D7101A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FA242D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ЗАКОНА ЗА РАДИОТО И ТЕЛЕВИЗИЯТА</w:t>
                      </w:r>
                    </w:p>
                    <w:p w14:paraId="75071B3F" w14:textId="575CE451" w:rsidR="004464A6" w:rsidRPr="003B0939" w:rsidRDefault="004464A6" w:rsidP="00696A90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643852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5E2984C" wp14:editId="27A22236">
                <wp:simplePos x="0" y="0"/>
                <wp:positionH relativeFrom="column">
                  <wp:posOffset>4941570</wp:posOffset>
                </wp:positionH>
                <wp:positionV relativeFrom="margin">
                  <wp:posOffset>23495</wp:posOffset>
                </wp:positionV>
                <wp:extent cx="1685290" cy="798195"/>
                <wp:effectExtent l="0" t="0" r="10160" b="20955"/>
                <wp:wrapNone/>
                <wp:docPr id="44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798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305EBF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ДО</w:t>
                            </w:r>
                          </w:p>
                          <w:p w14:paraId="59AF8453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ПРЕДСЕДАТЕЛЯ </w:t>
                            </w:r>
                          </w:p>
                          <w:p w14:paraId="3D74542C" w14:textId="088535BC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НА СЪВЕТА ЗА ЕЛЕК</w:t>
                            </w:r>
                            <w:r w:rsidR="00F6055F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Т</w:t>
                            </w: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РОННИ МЕДИИ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E2984C" id="AutoShape 20" o:spid="_x0000_s1028" style="position:absolute;margin-left:389.1pt;margin-top:1.85pt;width:132.7pt;height:62.8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" strokecolor="#d8d8d8">
                <v:textbox>
                  <w:txbxContent>
                    <w:p w14:paraId="0B305EBF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ДО</w:t>
                      </w:r>
                    </w:p>
                    <w:p w14:paraId="59AF8453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ПРЕДСЕДАТЕЛЯ </w:t>
                      </w:r>
                    </w:p>
                    <w:p w14:paraId="3D74542C" w14:textId="088535BC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НА СЪВЕТА ЗА ЕЛЕК</w:t>
                      </w:r>
                      <w:r w:rsidR="00F6055F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Т</w:t>
                      </w: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РОННИ МЕДИИ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 w:rsidR="00643852">
        <w:rPr>
          <w:rFonts w:ascii="Garamond Premr Pro" w:hAnsi="Garamond Premr Pro" w:cs="Arial"/>
          <w:b/>
          <w:noProof/>
          <w:lang w:val="en-US" w:eastAsia="en-US"/>
        </w:rPr>
        <w:drawing>
          <wp:anchor distT="0" distB="0" distL="114300" distR="114300" simplePos="0" relativeHeight="251616256" behindDoc="0" locked="0" layoutInCell="1" allowOverlap="1" wp14:anchorId="27FCBE6D" wp14:editId="120733A2">
            <wp:simplePos x="0" y="0"/>
            <wp:positionH relativeFrom="margin">
              <wp:align>center</wp:align>
            </wp:positionH>
            <wp:positionV relativeFrom="margin">
              <wp:posOffset>-389890</wp:posOffset>
            </wp:positionV>
            <wp:extent cx="1499235" cy="374650"/>
            <wp:effectExtent l="0" t="0" r="5715" b="6350"/>
            <wp:wrapSquare wrapText="bothSides"/>
            <wp:docPr id="3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852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FC79DC6" wp14:editId="3954824D">
                <wp:simplePos x="0" y="0"/>
                <wp:positionH relativeFrom="column">
                  <wp:posOffset>-69850</wp:posOffset>
                </wp:positionH>
                <wp:positionV relativeFrom="margin">
                  <wp:posOffset>36195</wp:posOffset>
                </wp:positionV>
                <wp:extent cx="1583690" cy="799465"/>
                <wp:effectExtent l="12065" t="12700" r="13970" b="6985"/>
                <wp:wrapNone/>
                <wp:docPr id="4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799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EE3346" w14:textId="77777777" w:rsidR="00A035EE" w:rsidRPr="00025763" w:rsidRDefault="00A035EE" w:rsidP="00A035EE">
                            <w:pPr>
                              <w:pStyle w:val="Heading1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</w:p>
                          <w:p w14:paraId="7E31DFD7" w14:textId="77777777" w:rsidR="00994CBC" w:rsidRPr="00025763" w:rsidRDefault="00994CBC" w:rsidP="00643852">
                            <w:pPr>
                              <w:pStyle w:val="Heading1"/>
                              <w:spacing w:line="360" w:lineRule="auto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  <w:lang w:val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Вх. №</w:t>
                            </w:r>
                          </w:p>
                          <w:p w14:paraId="5A652C05" w14:textId="77777777" w:rsidR="00D06AFA" w:rsidRPr="00025763" w:rsidRDefault="00D06AFA" w:rsidP="00643852">
                            <w:pPr>
                              <w:spacing w:line="360" w:lineRule="auto"/>
                              <w:rPr>
                                <w:b/>
                                <w:color w:val="262626"/>
                                <w:lang w:eastAsia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b/>
                                <w:color w:val="262626"/>
                              </w:rPr>
                              <w:t>дата:</w:t>
                            </w:r>
                          </w:p>
                          <w:p w14:paraId="7656B1D3" w14:textId="77777777" w:rsidR="002C4EB8" w:rsidRDefault="002C4E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C79DC6" id="AutoShape 11" o:spid="_x0000_s1029" style="position:absolute;margin-left:-5.5pt;margin-top:2.85pt;width:124.7pt;height:62.9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" filled="f" strokecolor="#d8d8d8">
                <v:textbox>
                  <w:txbxContent>
                    <w:p w14:paraId="65EE3346" w14:textId="77777777" w:rsidR="00A035EE" w:rsidRPr="00025763" w:rsidRDefault="00A035EE" w:rsidP="00A035EE">
                      <w:pPr>
                        <w:pStyle w:val="Heading1"/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</w:pPr>
                    </w:p>
                    <w:p w14:paraId="7E31DFD7" w14:textId="77777777" w:rsidR="00994CBC" w:rsidRPr="00025763" w:rsidRDefault="00994CBC" w:rsidP="00643852">
                      <w:pPr>
                        <w:pStyle w:val="Heading1"/>
                        <w:spacing w:line="360" w:lineRule="auto"/>
                        <w:rPr>
                          <w:rFonts w:ascii="Garamond Premr Pro" w:hAnsi="Garamond Premr Pro"/>
                          <w:color w:val="262626"/>
                          <w:sz w:val="20"/>
                          <w:lang w:val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  <w:t>Вх. №</w:t>
                      </w:r>
                    </w:p>
                    <w:p w14:paraId="5A652C05" w14:textId="77777777" w:rsidR="00D06AFA" w:rsidRPr="00025763" w:rsidRDefault="00D06AFA" w:rsidP="00643852">
                      <w:pPr>
                        <w:spacing w:line="360" w:lineRule="auto"/>
                        <w:rPr>
                          <w:b/>
                          <w:color w:val="262626"/>
                          <w:lang w:eastAsia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b/>
                          <w:color w:val="262626"/>
                        </w:rPr>
                        <w:t>дата:</w:t>
                      </w:r>
                    </w:p>
                    <w:p w14:paraId="7656B1D3" w14:textId="77777777" w:rsidR="002C4EB8" w:rsidRDefault="002C4EB8"/>
                  </w:txbxContent>
                </v:textbox>
                <w10:wrap anchory="margin"/>
              </v:roundrect>
            </w:pict>
          </mc:Fallback>
        </mc:AlternateContent>
      </w:r>
    </w:p>
    <w:p w14:paraId="2140F660" w14:textId="55C997E2" w:rsidR="008A4179" w:rsidRDefault="00643852" w:rsidP="008A4179">
      <w:pPr>
        <w:jc w:val="center"/>
        <w:rPr>
          <w:rFonts w:ascii="Garamond Premr Pro" w:hAnsi="Garamond Premr Pro" w:cs="Arial"/>
          <w:b/>
          <w:sz w:val="20"/>
          <w:szCs w:val="20"/>
        </w:rPr>
      </w:pPr>
      <w:r>
        <w:rPr>
          <w:rFonts w:ascii="Garamond Premr Pro" w:hAnsi="Garamond Premr Pro" w:cs="Arial"/>
          <w:noProof/>
          <w:color w:val="FFFF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0F97F6B" wp14:editId="7A17A381">
                <wp:simplePos x="0" y="0"/>
                <wp:positionH relativeFrom="column">
                  <wp:posOffset>443865</wp:posOffset>
                </wp:positionH>
                <wp:positionV relativeFrom="paragraph">
                  <wp:posOffset>146685</wp:posOffset>
                </wp:positionV>
                <wp:extent cx="1009650" cy="635"/>
                <wp:effectExtent l="9525" t="6350" r="9525" b="12065"/>
                <wp:wrapNone/>
                <wp:docPr id="4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DD54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34.95pt;margin-top:11.55pt;width:79.5pt;height:.0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" strokecolor="#a5a5a5">
                <v:stroke dashstyle="dash"/>
              </v:shape>
            </w:pict>
          </mc:Fallback>
        </mc:AlternateContent>
      </w:r>
    </w:p>
    <w:p w14:paraId="54387B9E" w14:textId="33F8405A" w:rsidR="00DC104D" w:rsidRPr="00DC104D" w:rsidRDefault="00DC104D" w:rsidP="00DC104D">
      <w:pPr>
        <w:jc w:val="center"/>
        <w:rPr>
          <w:rFonts w:ascii="Garamond Premr Pro" w:hAnsi="Garamond Premr Pro" w:cs="Arial"/>
          <w:color w:val="FFFFFF"/>
          <w:sz w:val="20"/>
          <w:szCs w:val="20"/>
        </w:rPr>
      </w:pPr>
    </w:p>
    <w:p w14:paraId="15EB45D3" w14:textId="77777777" w:rsidR="00A07E8A" w:rsidRDefault="00A07E8A" w:rsidP="004213D6">
      <w:pPr>
        <w:jc w:val="center"/>
        <w:rPr>
          <w:rFonts w:ascii="Garamond Premr Pro" w:hAnsi="Garamond Premr Pro" w:cs="Arial"/>
          <w:sz w:val="20"/>
          <w:szCs w:val="20"/>
        </w:rPr>
      </w:pPr>
    </w:p>
    <w:p w14:paraId="7DE278EE" w14:textId="1B162088" w:rsidR="00B55378" w:rsidRDefault="00B5537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</w:p>
    <w:p w14:paraId="74463506" w14:textId="60B0E1BF" w:rsidR="00ED4513" w:rsidRDefault="006C344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AFA7DFB" wp14:editId="77E87C67">
                <wp:simplePos x="0" y="0"/>
                <wp:positionH relativeFrom="column">
                  <wp:posOffset>38299</wp:posOffset>
                </wp:positionH>
                <wp:positionV relativeFrom="paragraph">
                  <wp:posOffset>103815</wp:posOffset>
                </wp:positionV>
                <wp:extent cx="2517850" cy="205475"/>
                <wp:effectExtent l="0" t="0" r="0" b="4445"/>
                <wp:wrapNone/>
                <wp:docPr id="3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850" cy="20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612B0" w14:textId="77777777" w:rsidR="00872483" w:rsidRPr="0060219E" w:rsidRDefault="00872483" w:rsidP="00872483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</w:t>
                            </w:r>
                            <w:r w:rsidR="0060219E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заявителя</w:t>
                            </w:r>
                          </w:p>
                          <w:p w14:paraId="1A47AC67" w14:textId="77777777" w:rsidR="00872483" w:rsidRDefault="00872483" w:rsidP="00872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7DFB" id="Text Box 21" o:spid="_x0000_s1030" type="#_x0000_t202" style="position:absolute;left:0;text-align:left;margin-left:3pt;margin-top:8.15pt;width:198.25pt;height:16.2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" stroked="f">
                <v:textbox>
                  <w:txbxContent>
                    <w:p w14:paraId="0B4612B0" w14:textId="77777777" w:rsidR="00872483" w:rsidRPr="0060219E" w:rsidRDefault="00872483" w:rsidP="00872483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</w:t>
                      </w:r>
                      <w:r w:rsidR="0060219E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заявителя</w:t>
                      </w:r>
                    </w:p>
                    <w:p w14:paraId="1A47AC67" w14:textId="77777777" w:rsidR="00872483" w:rsidRDefault="00872483" w:rsidP="00872483"/>
                  </w:txbxContent>
                </v:textbox>
              </v:shape>
            </w:pict>
          </mc:Fallback>
        </mc:AlternateContent>
      </w:r>
    </w:p>
    <w:p w14:paraId="78269C1B" w14:textId="77777777" w:rsidR="009667C7" w:rsidRPr="00F116A1" w:rsidRDefault="009667C7" w:rsidP="00F116A1">
      <w:pPr>
        <w:rPr>
          <w:rFonts w:ascii="Garamond Premr Pro" w:hAnsi="Garamond Premr Pro" w:cs="Arial"/>
          <w:sz w:val="20"/>
          <w:szCs w:val="20"/>
          <w:lang w:val="en-US"/>
        </w:rPr>
      </w:pPr>
    </w:p>
    <w:p w14:paraId="004E86C7" w14:textId="748C674B" w:rsidR="00F116A1" w:rsidRPr="00F116A1" w:rsidRDefault="009667C7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4207" behindDoc="1" locked="0" layoutInCell="1" allowOverlap="1" wp14:anchorId="7C95BA5C" wp14:editId="2CF97507">
                <wp:simplePos x="0" y="0"/>
                <wp:positionH relativeFrom="margin">
                  <wp:align>right</wp:align>
                </wp:positionH>
                <wp:positionV relativeFrom="margin">
                  <wp:posOffset>1199717</wp:posOffset>
                </wp:positionV>
                <wp:extent cx="6438572" cy="7004050"/>
                <wp:effectExtent l="19050" t="19050" r="19685" b="25400"/>
                <wp:wrapNone/>
                <wp:docPr id="40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572" cy="700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A803F" id="Rectangle 13" o:spid="_x0000_s1026" style="position:absolute;margin-left:455.75pt;margin-top:94.45pt;width:506.95pt;height:551.5pt;z-index:-25170227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" strokecolor="#1ca496" strokeweight="3pt">
                <v:stroke linestyle="thinThin"/>
                <w10:wrap anchorx="margin" anchory="margin"/>
              </v:rect>
            </w:pict>
          </mc:Fallback>
        </mc:AlternateContent>
      </w:r>
      <w:r w:rsidR="008F7896"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58336" behindDoc="0" locked="0" layoutInCell="1" allowOverlap="1" wp14:anchorId="7D23EFC3" wp14:editId="1086E6D7">
                <wp:simplePos x="0" y="0"/>
                <wp:positionH relativeFrom="column">
                  <wp:posOffset>4904987</wp:posOffset>
                </wp:positionH>
                <wp:positionV relativeFrom="paragraph">
                  <wp:posOffset>147200</wp:posOffset>
                </wp:positionV>
                <wp:extent cx="1573530" cy="2029908"/>
                <wp:effectExtent l="0" t="0" r="7620" b="8890"/>
                <wp:wrapNone/>
                <wp:docPr id="461" name="Вид заявител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3530" cy="2029908"/>
                          <a:chOff x="0" y="0"/>
                          <a:chExt cx="1573530" cy="2029908"/>
                        </a:xfrm>
                      </wpg:grpSpPr>
                      <wps:wsp>
                        <wps:cNvPr id="4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16159" y="0"/>
                            <a:ext cx="1103630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5FC4" w14:textId="77777777" w:rsidR="00D01721" w:rsidRPr="00926F8A" w:rsidRDefault="00D01721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26F8A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ВИД ЗАЯВИТЕЛ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9683"/>
                            <a:ext cx="157353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F5290" w14:textId="150A1010" w:rsidR="00F71B93" w:rsidRPr="006C3448" w:rsidRDefault="00000000" w:rsidP="006C3448">
                              <w:pPr>
                                <w:spacing w:line="259" w:lineRule="auto"/>
                                <w:ind w:firstLine="709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3257465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438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6438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6C344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80EFF35" w14:textId="120BB605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3133066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6438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2616422" w14:textId="0B209EF4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9609488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6438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3D4B2898" w14:textId="7EE3D77B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6660504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9515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6438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07612A8F" w14:textId="05CE8C96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3680978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6438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СД</w:t>
                              </w:r>
                            </w:p>
                            <w:p w14:paraId="35AA7389" w14:textId="66379B90" w:rsidR="00F71B93" w:rsidRPr="00E47A02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422143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438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6438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ЕТ</w:t>
                              </w:r>
                            </w:p>
                            <w:p w14:paraId="671F2276" w14:textId="7E57C192" w:rsidR="00E47A02" w:rsidRPr="00E47A02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94892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6438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7A0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ППС</w:t>
                              </w:r>
                            </w:p>
                            <w:p w14:paraId="307A04F3" w14:textId="07A9EB37" w:rsidR="00F71B93" w:rsidRPr="009E4E96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4929498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6438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Ю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ЛНЦ</w:t>
                              </w:r>
                            </w:p>
                            <w:p w14:paraId="541CB053" w14:textId="1CB1431F" w:rsidR="00952DD8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7137976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64385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4E96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ДРУГ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И: </w:t>
                              </w:r>
                            </w:p>
                            <w:p w14:paraId="43C40B45" w14:textId="39721C07" w:rsidR="008A65A7" w:rsidRPr="008A65A7" w:rsidRDefault="008A65A7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507037" y="1876470"/>
                            <a:ext cx="1045210" cy="8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23EFC3" id="Вид заявител" o:spid="_x0000_s1031" style="position:absolute;margin-left:386.2pt;margin-top:11.6pt;width:123.9pt;height:159.85pt;z-index:251758336" coordsize="15735,20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">
                <v:shape id="Text Box 27" o:spid="_x0000_s1032" type="#_x0000_t202" style="position:absolute;left:2161;width:11036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3r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aPhBJ5n4hGQswcAAAD//wMAUEsBAi0AFAAGAAgAAAAhANvh9svuAAAAhQEAABMAAAAAAAAAAAAA&#10;AAAAAAAAAFtDb250ZW50X1R5cGVzXS54bWxQSwECLQAUAAYACAAAACEAWvQsW78AAAAVAQAACwAA&#10;AAAAAAAAAAAAAAAfAQAAX3JlbHMvLnJlbHNQSwECLQAUAAYACAAAACEAKi7d68MAAADcAAAADwAA&#10;AAAAAAAAAAAAAAAHAgAAZHJzL2Rvd25yZXYueG1sUEsFBgAAAAADAAMAtwAAAPcCAAAAAA==&#10;" filled="f" stroked="f">
                  <v:textbox>
                    <w:txbxContent>
                      <w:p w14:paraId="08105FC4" w14:textId="77777777" w:rsidR="00D01721" w:rsidRPr="00926F8A" w:rsidRDefault="00D01721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 w:rsidRPr="00926F8A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ВИД ЗАЯВИТЕЛ</w:t>
                        </w:r>
                      </w:p>
                    </w:txbxContent>
                  </v:textbox>
                </v:shape>
                <v:shape id="Text Box 28" o:spid="_x0000_s1033" type="#_x0000_t202" style="position:absolute;top:2296;width:15735;height:18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hw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yTs8zsQjIJd3AAAA//8DAFBLAQItABQABgAIAAAAIQDb4fbL7gAAAIUBAAATAAAAAAAAAAAA&#10;AAAAAAAAAABbQ29udGVudF9UeXBlc10ueG1sUEsBAi0AFAAGAAgAAAAhAFr0LFu/AAAAFQEAAAsA&#10;AAAAAAAAAAAAAAAAHwEAAF9yZWxzLy5yZWxzUEsBAi0AFAAGAAgAAAAhAEVieHDEAAAA3AAAAA8A&#10;AAAAAAAAAAAAAAAABwIAAGRycy9kb3ducmV2LnhtbFBLBQYAAAAAAwADALcAAAD4AgAAAAA=&#10;" filled="f" stroked="f">
                  <v:textbox>
                    <w:txbxContent>
                      <w:p w14:paraId="02FF5290" w14:textId="150A1010" w:rsidR="00F71B93" w:rsidRPr="006C3448" w:rsidRDefault="00000000" w:rsidP="006C3448">
                        <w:pPr>
                          <w:spacing w:line="259" w:lineRule="auto"/>
                          <w:ind w:firstLine="709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3257465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438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6438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6C344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80EFF35" w14:textId="120BB605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3133066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6438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2616422" w14:textId="0B209EF4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9609488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6438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3D4B2898" w14:textId="7EE3D77B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6660504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9515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6438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07612A8F" w14:textId="05CE8C96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3680978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6438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СД</w:t>
                        </w:r>
                      </w:p>
                      <w:p w14:paraId="35AA7389" w14:textId="66379B90" w:rsidR="00F71B93" w:rsidRPr="00E47A02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422143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438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6438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ЕТ</w:t>
                        </w:r>
                      </w:p>
                      <w:p w14:paraId="671F2276" w14:textId="7E57C192" w:rsidR="00E47A02" w:rsidRPr="00E47A02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94892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6438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E47A0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ППС</w:t>
                        </w:r>
                      </w:p>
                      <w:p w14:paraId="307A04F3" w14:textId="07A9EB37" w:rsidR="00F71B93" w:rsidRPr="009E4E96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4929498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6438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Ю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ЛНЦ</w:t>
                        </w:r>
                      </w:p>
                      <w:p w14:paraId="541CB053" w14:textId="1CB1431F" w:rsidR="00952DD8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7137976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64385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9E4E96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ДРУГ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И: </w:t>
                        </w:r>
                      </w:p>
                      <w:p w14:paraId="43C40B45" w14:textId="39721C07" w:rsidR="008A65A7" w:rsidRPr="008A65A7" w:rsidRDefault="008A65A7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1" o:spid="_x0000_s1034" type="#_x0000_t32" style="position:absolute;left:5070;top:18764;width:10452;height: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" strokecolor="#a5a5a5">
                  <v:stroke dashstyle="dash"/>
                </v:shape>
              </v:group>
            </w:pict>
          </mc:Fallback>
        </mc:AlternateContent>
      </w:r>
    </w:p>
    <w:p w14:paraId="7AAD95B3" w14:textId="4963B0EA" w:rsidR="00F116A1" w:rsidRPr="00F116A1" w:rsidRDefault="00337BD3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89055" behindDoc="0" locked="0" layoutInCell="1" allowOverlap="1" wp14:anchorId="287A7143" wp14:editId="20562A49">
                <wp:simplePos x="0" y="0"/>
                <wp:positionH relativeFrom="column">
                  <wp:posOffset>118110</wp:posOffset>
                </wp:positionH>
                <wp:positionV relativeFrom="paragraph">
                  <wp:posOffset>3084</wp:posOffset>
                </wp:positionV>
                <wp:extent cx="4851400" cy="708660"/>
                <wp:effectExtent l="0" t="0" r="25400" b="0"/>
                <wp:wrapNone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0" cy="708660"/>
                          <a:chOff x="0" y="0"/>
                          <a:chExt cx="4851601" cy="708729"/>
                        </a:xfrm>
                      </wpg:grpSpPr>
                      <wps:wsp>
                        <wps:cNvPr id="3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2316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163DCD" w14:textId="77777777" w:rsidR="003A20DB" w:rsidRPr="00337BD3" w:rsidRDefault="007B4F3E" w:rsidP="007B4F3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37BD3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ЗАЯВИТЕЛ </w:t>
                              </w:r>
                              <w:r w:rsidRPr="00337BD3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(точно наименование на заявителя, съгласно регистрацията му)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91006" y="420364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91006" y="689050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91006" y="195014"/>
                            <a:ext cx="4745990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91880" w14:textId="77777777" w:rsidR="00D7101A" w:rsidRPr="00D7101A" w:rsidRDefault="00D7101A" w:rsidP="00696A90">
                              <w:pPr>
                                <w:pStyle w:val="TextBOX"/>
                                <w:rPr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A7143" id="Group 465" o:spid="_x0000_s1035" style="position:absolute;margin-left:9.3pt;margin-top:.25pt;width:382pt;height:55.8pt;z-index:251789055" coordsize="48516,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">
                <v:shape id="Text Box 24" o:spid="_x0000_s1036" type="#_x0000_t202" style="position:absolute;width:45123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gf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3IBtzPxCMjsDwAA//8DAFBLAQItABQABgAIAAAAIQDb4fbL7gAAAIUBAAATAAAAAAAAAAAA&#10;AAAAAAAAAABbQ29udGVudF9UeXBlc10ueG1sUEsBAi0AFAAGAAgAAAAhAFr0LFu/AAAAFQEAAAsA&#10;AAAAAAAAAAAAAAAAHwEAAF9yZWxzLy5yZWxzUEsBAi0AFAAGAAgAAAAhAC0cWB/EAAAA3AAAAA8A&#10;AAAAAAAAAAAAAAAABwIAAGRycy9kb3ducmV2LnhtbFBLBQYAAAAAAwADALcAAAD4AgAAAAA=&#10;" filled="f" stroked="f">
                  <v:textbox>
                    <w:txbxContent>
                      <w:p w14:paraId="3C163DCD" w14:textId="77777777" w:rsidR="003A20DB" w:rsidRPr="00337BD3" w:rsidRDefault="007B4F3E" w:rsidP="007B4F3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337BD3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ЗАЯВИТЕЛ </w:t>
                        </w:r>
                        <w:r w:rsidRPr="00337BD3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(точно наименование на заявителя, съгласно регистрацията му)</w:t>
                        </w:r>
                      </w:p>
                    </w:txbxContent>
                  </v:textbox>
                </v:shape>
                <v:shape id="AutoShape 25" o:spid="_x0000_s1037" type="#_x0000_t32" style="position:absolute;left:910;top:4203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" strokecolor="#a5a5a5">
                  <v:stroke dashstyle="dash"/>
                </v:shape>
                <v:shape id="AutoShape 26" o:spid="_x0000_s1038" type="#_x0000_t32" style="position:absolute;left:910;top:6890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" strokecolor="#a5a5a5">
                  <v:stroke dashstyle="dash"/>
                </v:shape>
                <v:shape id="Text Box 372" o:spid="_x0000_s1039" type="#_x0000_t202" style="position:absolute;left:910;top:1950;width:47459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4CE91880" w14:textId="77777777" w:rsidR="00D7101A" w:rsidRPr="00D7101A" w:rsidRDefault="00D7101A" w:rsidP="00696A90">
                        <w:pPr>
                          <w:pStyle w:val="TextBOX"/>
                          <w:rPr>
                            <w:lang w:val="bg-B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7BCBB14" w14:textId="6B1FD09F" w:rsidR="00F116A1" w:rsidRDefault="00337BD3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0FC7B89A" wp14:editId="55EE64F3">
                <wp:simplePos x="0" y="0"/>
                <wp:positionH relativeFrom="margin">
                  <wp:posOffset>41910</wp:posOffset>
                </wp:positionH>
                <wp:positionV relativeFrom="paragraph">
                  <wp:posOffset>4674235</wp:posOffset>
                </wp:positionV>
                <wp:extent cx="6468110" cy="1007745"/>
                <wp:effectExtent l="0" t="0" r="0" b="1905"/>
                <wp:wrapNone/>
                <wp:docPr id="36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8110" cy="1007745"/>
                          <a:chOff x="1263" y="11794"/>
                          <a:chExt cx="10186" cy="1587"/>
                        </a:xfrm>
                      </wpg:grpSpPr>
                      <wps:wsp>
                        <wps:cNvPr id="362" name="AutoShap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87" y="12464"/>
                            <a:ext cx="9999" cy="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3" name="Group 319"/>
                        <wpg:cNvGrpSpPr>
                          <a:grpSpLocks/>
                        </wpg:cNvGrpSpPr>
                        <wpg:grpSpPr bwMode="auto">
                          <a:xfrm>
                            <a:off x="1263" y="11794"/>
                            <a:ext cx="10186" cy="1587"/>
                            <a:chOff x="1263" y="12739"/>
                            <a:chExt cx="10186" cy="1587"/>
                          </a:xfrm>
                        </wpg:grpSpPr>
                        <wps:wsp>
                          <wps:cNvPr id="364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" y="12764"/>
                              <a:ext cx="4311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7FED3" w14:textId="77777777" w:rsidR="00BD1E67" w:rsidRPr="00337BD3" w:rsidRDefault="00BD1E67" w:rsidP="00BD1E67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337BD3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АДРЕС ЗА КОРЕСПОНДЕНЦИЯ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5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264" y="13154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66" name="Text Box 1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138389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7" name="Text Box 1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0FF43F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8" name="Text Box 1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B774F4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9" name="Text Box 1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4FFBD" w14:textId="77777777" w:rsidR="00BD1E67" w:rsidRPr="004120CC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0" name="AutoShape 1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1" name="Text Box 1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C2DB32" w14:textId="77777777" w:rsidR="00BD1E67" w:rsidRPr="00F25EF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" name="Text Box 1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4F8B5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Text Box 1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28279" w14:textId="77777777" w:rsidR="00BD1E67" w:rsidRPr="00F25EF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Text Box 1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B116C2" w14:textId="77777777" w:rsidR="00BD1E67" w:rsidRPr="00F25EF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" name="Text Box 1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E1C66" w14:textId="77777777" w:rsidR="00BD1E67" w:rsidRPr="00F25EF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Text Box 1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953EDE" w14:textId="3826B21D" w:rsidR="00BD1E67" w:rsidRPr="00F25EFF" w:rsidRDefault="00F25EFF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BD1E67"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Text Box 1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8FA6D5" w14:textId="3DCA0570" w:rsidR="00BD1E67" w:rsidRPr="00F25EFF" w:rsidRDefault="00F25EFF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BD1E67"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AutoShape 17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0" name="Text Box 1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9B334" w14:textId="77777777" w:rsidR="00BD1E67" w:rsidRPr="00F25EF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" name="Text Box 1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74F69B" w14:textId="77777777" w:rsidR="00BD1E67" w:rsidRPr="00F25EF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" name="Text Box 1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87AE40" w14:textId="77777777" w:rsidR="00BD1E67" w:rsidRPr="00F25EF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" name="Text Box 1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9E4521" w14:textId="77777777" w:rsidR="00BD1E67" w:rsidRPr="00F25EFF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F25EF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4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6" y="12739"/>
                              <a:ext cx="4288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EB87D" w14:textId="4B9865F2" w:rsidR="00EA69EF" w:rsidRPr="00337BD3" w:rsidRDefault="00000000" w:rsidP="006C3448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-86136191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6C3448" w:rsidRPr="00337BD3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337BD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EA69EF" w:rsidRPr="00337BD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Съвпада с адреса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7B89A" id="Group 320" o:spid="_x0000_s1040" style="position:absolute;margin-left:3.3pt;margin-top:368.05pt;width:509.3pt;height:79.35pt;z-index:251630592;mso-position-horizontal-relative:margin" coordorigin="1263,11794" coordsize="10186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">
                <v:shape id="AutoShape 178" o:spid="_x0000_s1041" type="#_x0000_t32" style="position:absolute;left:1387;top:12464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" strokecolor="#a5a5a5">
                  <v:stroke dashstyle="dash"/>
                </v:shape>
                <v:group id="Group 319" o:spid="_x0000_s1042" style="position:absolute;left:1263;top:11794;width:10186;height:1587" coordorigin="1263,12739" coordsize="10186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Text Box 159" o:spid="_x0000_s1043" type="#_x0000_t202" style="position:absolute;left:1263;top:12764;width:431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i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2oJ9zPxCMjsFwAA//8DAFBLAQItABQABgAIAAAAIQDb4fbL7gAAAIUBAAATAAAAAAAAAAAA&#10;AAAAAAAAAABbQ29udGVudF9UeXBlc10ueG1sUEsBAi0AFAAGAAgAAAAhAFr0LFu/AAAAFQEAAAsA&#10;AAAAAAAAAAAAAAAAHwEAAF9yZWxzLy5yZWxzUEsBAi0AFAAGAAgAAAAhAONwkqLEAAAA3AAAAA8A&#10;AAAAAAAAAAAAAAAABwIAAGRycy9kb3ducmV2LnhtbFBLBQYAAAAAAwADALcAAAD4AgAAAAA=&#10;" filled="f" stroked="f">
                    <v:textbox>
                      <w:txbxContent>
                        <w:p w14:paraId="2497FED3" w14:textId="77777777" w:rsidR="00BD1E67" w:rsidRPr="00337BD3" w:rsidRDefault="00BD1E67" w:rsidP="00BD1E67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337BD3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АДРЕС ЗА КОРЕСПОНДЕНЦИЯ</w:t>
                          </w:r>
                        </w:p>
                      </w:txbxContent>
                    </v:textbox>
                  </v:shape>
                  <v:group id="Group 160" o:spid="_x0000_s1044" style="position:absolute;left:1264;top:13154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<v:shape id="Text Box 161" o:spid="_x0000_s1045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<v:textbox>
                        <w:txbxContent>
                          <w:p w14:paraId="07138389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162" o:spid="_x0000_s1046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zV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zhdiYeATm/AgAA//8DAFBLAQItABQABgAIAAAAIQDb4fbL7gAAAIUBAAATAAAAAAAAAAAA&#10;AAAAAAAAAABbQ29udGVudF9UeXBlc10ueG1sUEsBAi0AFAAGAAgAAAAhAFr0LFu/AAAAFQEAAAsA&#10;AAAAAAAAAAAAAAAAHwEAAF9yZWxzLy5yZWxzUEsBAi0AFAAGAAgAAAAhABOiDNXEAAAA3AAAAA8A&#10;AAAAAAAAAAAAAAAABwIAAGRycy9kb3ducmV2LnhtbFBLBQYAAAAAAwADALcAAAD4AgAAAAA=&#10;" filled="f" stroked="f">
                      <v:textbox>
                        <w:txbxContent>
                          <w:p w14:paraId="1A0FF43F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163" o:spid="_x0000_s1047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n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uDaeiUdAzp4AAAD//wMAUEsBAi0AFAAGAAgAAAAhANvh9svuAAAAhQEAABMAAAAAAAAAAAAAAAAA&#10;AAAAAFtDb250ZW50X1R5cGVzXS54bWxQSwECLQAUAAYACAAAACEAWvQsW78AAAAVAQAACwAAAAAA&#10;AAAAAAAAAAAfAQAAX3JlbHMvLnJlbHNQSwECLQAUAAYACAAAACEAYj2Yp8AAAADcAAAADwAAAAAA&#10;AAAAAAAAAAAHAgAAZHJzL2Rvd25yZXYueG1sUEsFBgAAAAADAAMAtwAAAPQCAAAAAA==&#10;" filled="f" stroked="f">
                      <v:textbox>
                        <w:txbxContent>
                          <w:p w14:paraId="09B774F4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164" o:spid="_x0000_s1048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        <v:textbox>
                        <w:txbxContent>
                          <w:p w14:paraId="6BE4FFBD" w14:textId="77777777" w:rsidR="00BD1E67" w:rsidRPr="004120CC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165" o:spid="_x0000_s1049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" strokecolor="#a5a5a5">
                      <v:stroke dashstyle="dash"/>
                    </v:shape>
                    <v:shape id="Text Box 166" o:spid="_x0000_s1050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fn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vBjD9Uw8AnL1DwAA//8DAFBLAQItABQABgAIAAAAIQDb4fbL7gAAAIUBAAATAAAAAAAAAAAA&#10;AAAAAAAAAABbQ29udGVudF9UeXBlc10ueG1sUEsBAi0AFAAGAAgAAAAhAFr0LFu/AAAAFQEAAAsA&#10;AAAAAAAAAAAAAAAAHwEAAF9yZWxzLy5yZWxzUEsBAi0AFAAGAAgAAAAhAHbep+fEAAAA3AAAAA8A&#10;AAAAAAAAAAAAAAAABwIAAGRycy9kb3ducmV2LnhtbFBLBQYAAAAAAwADALcAAAD4AgAAAAA=&#10;" filled="f" stroked="f">
                      <v:textbox>
                        <w:txbxContent>
                          <w:p w14:paraId="1FC2DB32" w14:textId="77777777" w:rsidR="00BD1E67" w:rsidRPr="00F25EF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167" o:spid="_x0000_s1051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L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jofwfyYeATm7AwAA//8DAFBLAQItABQABgAIAAAAIQDb4fbL7gAAAIUBAAATAAAAAAAAAAAA&#10;AAAAAAAAAABbQ29udGVudF9UeXBlc10ueG1sUEsBAi0AFAAGAAgAAAAhAFr0LFu/AAAAFQEAAAsA&#10;AAAAAAAAAAAAAAAAHwEAAF9yZWxzLy5yZWxzUEsBAi0AFAAGAAgAAAAhAOlAnAvEAAAA3AAAAA8A&#10;AAAAAAAAAAAAAAAABwIAAGRycy9kb3ducmV2LnhtbFBLBQYAAAAAAwADALcAAAD4AgAAAAA=&#10;" filled="f" stroked="f">
                      <v:textbox>
                        <w:txbxContent>
                          <w:p w14:paraId="2284F8B5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168" o:spid="_x0000_s1052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R/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4yH8n4lHQM7uAAAA//8DAFBLAQItABQABgAIAAAAIQDb4fbL7gAAAIUBAAATAAAAAAAAAAAA&#10;AAAAAAAAAABbQ29udGVudF9UeXBlc10ueG1sUEsBAi0AFAAGAAgAAAAhAFr0LFu/AAAAFQEAAAsA&#10;AAAAAAAAAAAAAAAAHwEAAF9yZWxzLy5yZWxzUEsBAi0AFAAGAAgAAAAhAGapBH/EAAAA3AAAAA8A&#10;AAAAAAAAAAAAAAAABwIAAGRycy9kb3ducmV2LnhtbFBLBQYAAAAAAwADALcAAAD4AgAAAAA=&#10;" filled="f" stroked="f">
                      <v:textbox>
                        <w:txbxContent>
                          <w:p w14:paraId="32A28279" w14:textId="77777777" w:rsidR="00BD1E67" w:rsidRPr="00F25EF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169" o:spid="_x0000_s1053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aHk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wCtzPxCMjFFQAA//8DAFBLAQItABQABgAIAAAAIQDb4fbL7gAAAIUBAAATAAAAAAAAAAAA&#10;AAAAAAAAAABbQ29udGVudF9UeXBlc10ueG1sUEsBAi0AFAAGAAgAAAAhAFr0LFu/AAAAFQEAAAsA&#10;AAAAAAAAAAAAAAAAHwEAAF9yZWxzLy5yZWxzUEsBAi0AFAAGAAgAAAAhAAnloeTEAAAA3AAAAA8A&#10;AAAAAAAAAAAAAAAABwIAAGRycy9kb3ducmV2LnhtbFBLBQYAAAAAAwADALcAAAD4AgAAAAA=&#10;" filled="f" stroked="f">
                      <v:textbox>
                        <w:txbxContent>
                          <w:p w14:paraId="46B116C2" w14:textId="77777777" w:rsidR="00BD1E67" w:rsidRPr="00F25EF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170" o:spid="_x0000_s1054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<v:textbox>
                        <w:txbxContent>
                          <w:p w14:paraId="5A2E1C66" w14:textId="77777777" w:rsidR="00BD1E67" w:rsidRPr="00F25EF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171" o:spid="_x0000_s1055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oI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h4H43g90w8AnL+BAAA//8DAFBLAQItABQABgAIAAAAIQDb4fbL7gAAAIUBAAATAAAAAAAAAAAA&#10;AAAAAAAAAABbQ29udGVudF9UeXBlc10ueG1sUEsBAi0AFAAGAAgAAAAhAFr0LFu/AAAAFQEAAAsA&#10;AAAAAAAAAAAAAAAAHwEAAF9yZWxzLy5yZWxzUEsBAi0AFAAGAAgAAAAhAJZ7mgjEAAAA3AAAAA8A&#10;AAAAAAAAAAAAAAAABwIAAGRycy9kb3ducmV2LnhtbFBLBQYAAAAAAwADALcAAAD4AgAAAAA=&#10;" filled="f" stroked="f">
                      <v:textbox>
                        <w:txbxContent>
                          <w:p w14:paraId="60953EDE" w14:textId="3826B21D" w:rsidR="00BD1E67" w:rsidRPr="00F25EFF" w:rsidRDefault="00F25EFF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BD1E67"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2" o:spid="_x0000_s1056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56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tPBOPgFw9AQAA//8DAFBLAQItABQABgAIAAAAIQDb4fbL7gAAAIUBAAATAAAAAAAAAAAAAAAA&#10;AAAAAABbQ29udGVudF9UeXBlc10ueG1sUEsBAi0AFAAGAAgAAAAhAFr0LFu/AAAAFQEAAAsAAAAA&#10;AAAAAAAAAAAAHwEAAF9yZWxzLy5yZWxzUEsBAi0AFAAGAAgAAAAhAOfkDnrBAAAA3AAAAA8AAAAA&#10;AAAAAAAAAAAABwIAAGRycy9kb3ducmV2LnhtbFBLBQYAAAAAAwADALcAAAD1AgAAAAA=&#10;" filled="f" stroked="f">
                      <v:textbox>
                        <w:txbxContent>
                          <w:p w14:paraId="1B8FA6D5" w14:textId="3DCA0570" w:rsidR="00BD1E67" w:rsidRPr="00F25EFF" w:rsidRDefault="00F25EFF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BD1E67"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173" o:spid="_x0000_s1057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" strokecolor="#a5a5a5">
                      <v:stroke dashstyle="dash"/>
                    </v:shape>
                    <v:shape id="Text Box 174" o:spid="_x0000_s1058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        <v:textbox>
                        <w:txbxContent>
                          <w:p w14:paraId="2639B334" w14:textId="77777777" w:rsidR="00BD1E67" w:rsidRPr="00F25EF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 код</w:t>
                            </w:r>
                          </w:p>
                        </w:txbxContent>
                      </v:textbox>
                    </v:shape>
                    <v:shape id="Text Box 175" o:spid="_x0000_s1059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fA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" filled="f" stroked="f">
                      <v:textbox>
                        <w:txbxContent>
                          <w:p w14:paraId="2B74F69B" w14:textId="77777777" w:rsidR="00BD1E67" w:rsidRPr="00F25EF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176" o:spid="_x0000_s1060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Um3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3j2QieZ+IRkKs/AAAA//8DAFBLAQItABQABgAIAAAAIQDb4fbL7gAAAIUBAAATAAAAAAAAAAAA&#10;AAAAAAAAAABbQ29udGVudF9UeXBlc10ueG1sUEsBAi0AFAAGAAgAAAAhAFr0LFu/AAAAFQEAAAsA&#10;AAAAAAAAAAAAAAAAHwEAAF9yZWxzLy5yZWxzUEsBAi0AFAAGAAgAAAAhALPZSbfEAAAA3AAAAA8A&#10;AAAAAAAAAAAAAAAABwIAAGRycy9kb3ducmV2LnhtbFBLBQYAAAAAAwADALcAAAD4AgAAAAA=&#10;" filled="f" stroked="f">
                      <v:textbox>
                        <w:txbxContent>
                          <w:p w14:paraId="5487AE40" w14:textId="77777777" w:rsidR="00BD1E67" w:rsidRPr="00F25EF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177" o:spid="_x0000_s1061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    <v:textbox>
                        <w:txbxContent>
                          <w:p w14:paraId="269E4521" w14:textId="77777777" w:rsidR="00BD1E67" w:rsidRPr="00F25EFF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25EF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  <v:shape id="Text Box 280" o:spid="_x0000_s1062" type="#_x0000_t202" style="position:absolute;left:5266;top:12739;width:4288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  <v:textbox>
                      <w:txbxContent>
                        <w:p w14:paraId="364EB87D" w14:textId="4B9865F2" w:rsidR="00EA69EF" w:rsidRPr="00337BD3" w:rsidRDefault="00000000" w:rsidP="006C3448">
                          <w:pPr>
                            <w:ind w:left="360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-8613619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6C3448" w:rsidRPr="00337BD3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337BD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EA69EF" w:rsidRPr="00337BD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Съвпада с адреса на управление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773696" behindDoc="0" locked="0" layoutInCell="1" allowOverlap="1" wp14:anchorId="218A1890" wp14:editId="7008F67E">
                <wp:simplePos x="0" y="0"/>
                <wp:positionH relativeFrom="margin">
                  <wp:align>right</wp:align>
                </wp:positionH>
                <wp:positionV relativeFrom="paragraph">
                  <wp:posOffset>5807710</wp:posOffset>
                </wp:positionV>
                <wp:extent cx="6410036" cy="669997"/>
                <wp:effectExtent l="0" t="0" r="29210" b="15875"/>
                <wp:wrapNone/>
                <wp:docPr id="468" name="Group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036" cy="669997"/>
                          <a:chOff x="0" y="0"/>
                          <a:chExt cx="6410036" cy="669997"/>
                        </a:xfrm>
                      </wpg:grpSpPr>
                      <wps:wsp>
                        <wps:cNvPr id="423" name="AutoShape 181"/>
                        <wps:cNvCnPr>
                          <a:cxnSpLocks noChangeShapeType="1"/>
                        </wps:cNvCnPr>
                        <wps:spPr bwMode="auto">
                          <a:xfrm flipV="1">
                            <a:off x="60671" y="38569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AutoShape 183"/>
                        <wps:cNvCnPr>
                          <a:cxnSpLocks noChangeShapeType="1"/>
                        </wps:cNvCnPr>
                        <wps:spPr bwMode="auto">
                          <a:xfrm flipV="1">
                            <a:off x="52003" y="64138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67" name="Group 467"/>
                        <wpg:cNvGrpSpPr/>
                        <wpg:grpSpPr>
                          <a:xfrm>
                            <a:off x="0" y="0"/>
                            <a:ext cx="6365619" cy="669997"/>
                            <a:chOff x="0" y="0"/>
                            <a:chExt cx="6365619" cy="669997"/>
                          </a:xfrm>
                        </wpg:grpSpPr>
                        <wps:wsp>
                          <wps:cNvPr id="422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0025" cy="250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E5224A" w14:textId="2E839CEC" w:rsidR="005E4080" w:rsidRPr="00337BD3" w:rsidRDefault="00FF32FB" w:rsidP="005E4080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337BD3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ЛИЦЕ ЗА КОНТАКТ</w:t>
                                </w:r>
                                <w:r w:rsidR="005E4080" w:rsidRPr="00337BD3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E4080" w:rsidRPr="00337BD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(трите имена</w:t>
                                </w:r>
                                <w:r w:rsidR="002D4D5E" w:rsidRPr="00337BD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="00F25EFF" w:rsidRPr="00337BD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телефон, </w:t>
                                </w:r>
                                <w:r w:rsidR="00F25EFF" w:rsidRPr="00337BD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>e-mail</w:t>
                                </w:r>
                                <w:r w:rsidR="005E4080" w:rsidRPr="00337BD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69" y="442032"/>
                              <a:ext cx="6330950" cy="22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CA2EF1" w14:textId="70CD7100" w:rsidR="005E4080" w:rsidRPr="006A6812" w:rsidRDefault="005E4080" w:rsidP="00696332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005" y="203682"/>
                              <a:ext cx="6249035" cy="20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E23E2D" w14:textId="1122F1FF" w:rsidR="006C3448" w:rsidRPr="006A6812" w:rsidRDefault="006C3448" w:rsidP="006C3448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8A1890" id="Group 468" o:spid="_x0000_s1063" style="position:absolute;margin-left:453.55pt;margin-top:457.3pt;width:504.75pt;height:52.75pt;z-index:251773696;mso-position-horizontal:right;mso-position-horizontal-relative:margin" coordsize="64100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">
                <v:shape id="AutoShape 181" o:spid="_x0000_s1064" type="#_x0000_t32" style="position:absolute;left:606;top:3856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" strokecolor="#a5a5a5">
                  <v:stroke dashstyle="dash"/>
                </v:shape>
                <v:shape id="AutoShape 183" o:spid="_x0000_s1065" type="#_x0000_t32" style="position:absolute;left:520;top:6413;width:63493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" strokecolor="#a5a5a5">
                  <v:stroke dashstyle="dash"/>
                </v:shape>
                <v:group id="Group 467" o:spid="_x0000_s1066" style="position:absolute;width:63656;height:6699" coordsize="63656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Text Box 179" o:spid="_x0000_s1067" type="#_x0000_t202" style="position:absolute;width:40100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vo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omaQp/Z+IRkKtfAAAA//8DAFBLAQItABQABgAIAAAAIQDb4fbL7gAAAIUBAAATAAAAAAAAAAAA&#10;AAAAAAAAAABbQ29udGVudF9UeXBlc10ueG1sUEsBAi0AFAAGAAgAAAAhAFr0LFu/AAAAFQEAAAsA&#10;AAAAAAAAAAAAAAAAHwEAAF9yZWxzLy5yZWxzUEsBAi0AFAAGAAgAAAAhAFUV2+jEAAAA3AAAAA8A&#10;AAAAAAAAAAAAAAAABwIAAGRycy9kb3ducmV2LnhtbFBLBQYAAAAAAwADALcAAAD4AgAAAAA=&#10;" filled="f" stroked="f">
                    <v:textbox>
                      <w:txbxContent>
                        <w:p w14:paraId="49E5224A" w14:textId="2E839CEC" w:rsidR="005E4080" w:rsidRPr="00337BD3" w:rsidRDefault="00FF32FB" w:rsidP="005E4080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337BD3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ЛИЦЕ ЗА КОНТАКТ</w:t>
                          </w:r>
                          <w:r w:rsidR="005E4080" w:rsidRPr="00337BD3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5E4080" w:rsidRPr="00337BD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(трите имена</w:t>
                          </w:r>
                          <w:r w:rsidR="002D4D5E" w:rsidRPr="00337BD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, </w:t>
                          </w:r>
                          <w:r w:rsidR="00F25EFF" w:rsidRPr="00337BD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телефон, </w:t>
                          </w:r>
                          <w:r w:rsidR="00F25EFF" w:rsidRPr="00337BD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>e-mail</w:t>
                          </w:r>
                          <w:r w:rsidR="005E4080" w:rsidRPr="00337BD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82" o:spid="_x0000_s1068" type="#_x0000_t202" style="position:absolute;left:346;top:4420;width:6331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" filled="f" stroked="f" strokecolor="#7f7f7f">
                    <v:textbox>
                      <w:txbxContent>
                        <w:p w14:paraId="1FCA2EF1" w14:textId="70CD7100" w:rsidR="005E4080" w:rsidRPr="006A6812" w:rsidRDefault="005E4080" w:rsidP="00696332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3" o:spid="_x0000_s1069" type="#_x0000_t202" style="position:absolute;left:780;top:2036;width:62490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Y8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abqCvzPxCMj8BgAA//8DAFBLAQItABQABgAIAAAAIQDb4fbL7gAAAIUBAAATAAAAAAAAAAAA&#10;AAAAAAAAAABbQ29udGVudF9UeXBlc10ueG1sUEsBAi0AFAAGAAgAAAAhAFr0LFu/AAAAFQEAAAsA&#10;AAAAAAAAAAAAAAAAHwEAAF9yZWxzLy5yZWxzUEsBAi0AFAAGAAgAAAAhAAcjpjzEAAAA3AAAAA8A&#10;AAAAAAAAAAAAAAAABwIAAGRycy9kb3ducmV2LnhtbFBLBQYAAAAAAwADALcAAAD4AgAAAAA=&#10;" filled="f" stroked="f">
                    <v:textbox>
                      <w:txbxContent>
                        <w:p w14:paraId="0DE23E2D" w14:textId="1122F1FF" w:rsidR="006C3448" w:rsidRPr="006A6812" w:rsidRDefault="006C3448" w:rsidP="006C3448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F25EFF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809536" behindDoc="1" locked="0" layoutInCell="1" allowOverlap="1" wp14:anchorId="0606FFDC" wp14:editId="786F9366">
                <wp:simplePos x="0" y="0"/>
                <wp:positionH relativeFrom="margin">
                  <wp:align>left</wp:align>
                </wp:positionH>
                <wp:positionV relativeFrom="margin">
                  <wp:posOffset>8340090</wp:posOffset>
                </wp:positionV>
                <wp:extent cx="6435090" cy="1042670"/>
                <wp:effectExtent l="19050" t="19050" r="22860" b="24130"/>
                <wp:wrapNone/>
                <wp:docPr id="48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5405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9D59A" w14:textId="77777777" w:rsidR="00F25EFF" w:rsidRPr="00693718" w:rsidRDefault="00F25EFF" w:rsidP="00F25EFF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</w:pPr>
                            <w:r w:rsidRPr="00201F41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З</w:t>
                            </w:r>
                            <w:r w:rsidRPr="00693718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А РАЗГЛЕЖДАНЕ НА ЗАЯВЛЕНИЕТО СЕ ДЪЛЖИ ТАКСА, 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съгласно Тарифата за таксите за радио</w:t>
                            </w:r>
                            <w: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и телевизионна дейност. </w:t>
                            </w:r>
                          </w:p>
                          <w:p w14:paraId="1F941CBC" w14:textId="1AA50DC9" w:rsidR="00F25EFF" w:rsidRPr="00693718" w:rsidRDefault="00F25EFF" w:rsidP="00F25EFF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Такс</w:t>
                            </w:r>
                            <w:r w:rsidR="00B028C2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ата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се внася в касата или с банков превод по сметката на СЕМ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</w:p>
                          <w:p w14:paraId="14AB7EBB" w14:textId="77777777" w:rsidR="00F25EFF" w:rsidRPr="00693718" w:rsidRDefault="00F25EFF" w:rsidP="00F25EFF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IBAN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49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 9661 3000 1788 0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1 </w:t>
                            </w:r>
                          </w:p>
                          <w:p w14:paraId="12298615" w14:textId="77777777" w:rsidR="00F25EFF" w:rsidRPr="00693718" w:rsidRDefault="00F25EFF" w:rsidP="00F25EFF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BIC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BNBGBGSD</w:t>
                            </w:r>
                          </w:p>
                          <w:p w14:paraId="4EF66B90" w14:textId="77777777" w:rsidR="00D319BF" w:rsidRPr="00693718" w:rsidRDefault="00D319BF" w:rsidP="00D319BF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БНБ – ЦУ</w:t>
                            </w:r>
                          </w:p>
                          <w:p w14:paraId="34316A5B" w14:textId="77777777" w:rsidR="009667C7" w:rsidRPr="00147EA9" w:rsidRDefault="009667C7" w:rsidP="009667C7">
                            <w:pPr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91C92DC" w14:textId="77777777" w:rsidR="009667C7" w:rsidRPr="00AA13E5" w:rsidRDefault="009667C7" w:rsidP="009667C7">
                            <w:pPr>
                              <w:rPr>
                                <w:rFonts w:ascii="Garamond Premr Pro" w:hAnsi="Garamond Premr Pro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DEDD0BD" w14:textId="59B585B1" w:rsidR="009667C7" w:rsidRDefault="009667C7" w:rsidP="00966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6FFDC" id="Rectangle 13" o:spid="_x0000_s1070" style="position:absolute;margin-left:0;margin-top:656.7pt;width:506.7pt;height:82.1pt;z-index:-25150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" strokecolor="#1ca496" strokeweight="3pt">
                <v:stroke linestyle="thinThin"/>
                <v:textbox>
                  <w:txbxContent>
                    <w:p w14:paraId="0449D59A" w14:textId="77777777" w:rsidR="00F25EFF" w:rsidRPr="00693718" w:rsidRDefault="00F25EFF" w:rsidP="00F25EFF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</w:pPr>
                      <w:r w:rsidRPr="00201F41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>З</w:t>
                      </w:r>
                      <w:r w:rsidRPr="00693718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А РАЗГЛЕЖДАНЕ НА ЗАЯВЛЕНИЕТО СЕ ДЪЛЖИ ТАКСА, 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съгласно Тарифата за таксите за радио</w:t>
                      </w:r>
                      <w: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-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и телевизионна дейност. </w:t>
                      </w:r>
                    </w:p>
                    <w:p w14:paraId="1F941CBC" w14:textId="1AA50DC9" w:rsidR="00F25EFF" w:rsidRPr="00693718" w:rsidRDefault="00F25EFF" w:rsidP="00F25EFF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Такс</w:t>
                      </w:r>
                      <w:r w:rsidR="00B028C2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ата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се внася в касата или с банков превод по сметката на СЕМ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  <w:t>:</w:t>
                      </w:r>
                    </w:p>
                    <w:p w14:paraId="14AB7EBB" w14:textId="77777777" w:rsidR="00F25EFF" w:rsidRPr="00693718" w:rsidRDefault="00F25EFF" w:rsidP="00F25EFF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IBAN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BG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49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 9661 3000 1788 0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1 </w:t>
                      </w:r>
                    </w:p>
                    <w:p w14:paraId="12298615" w14:textId="77777777" w:rsidR="00F25EFF" w:rsidRPr="00693718" w:rsidRDefault="00F25EFF" w:rsidP="00F25EFF">
                      <w:pPr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BIC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BNBGBGSD</w:t>
                      </w:r>
                    </w:p>
                    <w:p w14:paraId="4EF66B90" w14:textId="77777777" w:rsidR="00D319BF" w:rsidRPr="00693718" w:rsidRDefault="00D319BF" w:rsidP="00D319BF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БНБ – ЦУ</w:t>
                      </w:r>
                    </w:p>
                    <w:p w14:paraId="34316A5B" w14:textId="77777777" w:rsidR="009667C7" w:rsidRPr="00147EA9" w:rsidRDefault="009667C7" w:rsidP="009667C7">
                      <w:pPr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</w:pPr>
                    </w:p>
                    <w:p w14:paraId="691C92DC" w14:textId="77777777" w:rsidR="009667C7" w:rsidRPr="00AA13E5" w:rsidRDefault="009667C7" w:rsidP="009667C7">
                      <w:pPr>
                        <w:rPr>
                          <w:rFonts w:ascii="Garamond Premr Pro" w:hAnsi="Garamond Premr Pro"/>
                          <w:noProof/>
                          <w:sz w:val="18"/>
                          <w:szCs w:val="18"/>
                        </w:rPr>
                      </w:pPr>
                    </w:p>
                    <w:p w14:paraId="5DEDD0BD" w14:textId="59B585B1" w:rsidR="009667C7" w:rsidRDefault="009667C7" w:rsidP="009667C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566A7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171B5CE7" wp14:editId="3219207E">
                <wp:simplePos x="0" y="0"/>
                <wp:positionH relativeFrom="margin">
                  <wp:align>left</wp:align>
                </wp:positionH>
                <wp:positionV relativeFrom="paragraph">
                  <wp:posOffset>3497580</wp:posOffset>
                </wp:positionV>
                <wp:extent cx="6513830" cy="976630"/>
                <wp:effectExtent l="0" t="0" r="0" b="0"/>
                <wp:wrapNone/>
                <wp:docPr id="38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976630"/>
                          <a:chOff x="1191" y="7185"/>
                          <a:chExt cx="10258" cy="1538"/>
                        </a:xfrm>
                      </wpg:grpSpPr>
                      <wps:wsp>
                        <wps:cNvPr id="386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1" y="7829"/>
                            <a:ext cx="9983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7" name="Group 252"/>
                        <wpg:cNvGrpSpPr>
                          <a:grpSpLocks/>
                        </wpg:cNvGrpSpPr>
                        <wpg:grpSpPr bwMode="auto">
                          <a:xfrm>
                            <a:off x="1191" y="7185"/>
                            <a:ext cx="10258" cy="1538"/>
                            <a:chOff x="1191" y="6886"/>
                            <a:chExt cx="10258" cy="1538"/>
                          </a:xfrm>
                        </wpg:grpSpPr>
                        <wps:wsp>
                          <wps:cNvPr id="38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1" y="6886"/>
                              <a:ext cx="6315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B8DD3" w14:textId="77777777" w:rsidR="003B0AED" w:rsidRPr="00337BD3" w:rsidRDefault="003B0AED" w:rsidP="003B0AED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337BD3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СЕДАЛИЩЕ И АДРЕС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9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1264" y="7252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90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E61FB" w14:textId="77777777" w:rsidR="003B0AED" w:rsidRPr="006A6812" w:rsidRDefault="003B0AED" w:rsidP="003B0AE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5C74FF" w14:textId="77777777" w:rsidR="00EC2DD3" w:rsidRPr="004120CC" w:rsidRDefault="00C96EDD" w:rsidP="00EC2DD3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F90A76" w14:textId="77777777" w:rsidR="00C96EDD" w:rsidRPr="004120CC" w:rsidRDefault="00C96EDD" w:rsidP="00C96ED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3E099" w14:textId="77777777" w:rsidR="00C96EDD" w:rsidRPr="004120CC" w:rsidRDefault="00C96EDD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" name="AutoShape 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5" name="Text Box 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4098D3" w14:textId="77777777" w:rsidR="00847FE0" w:rsidRPr="000566A7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7A20CD" w14:textId="77777777" w:rsidR="00847FE0" w:rsidRPr="006A6812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" name="Text Box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410008" w14:textId="77777777" w:rsidR="00847FE0" w:rsidRPr="000566A7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C98DE3" w14:textId="77777777" w:rsidR="00847FE0" w:rsidRPr="000566A7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E3458" w14:textId="77777777" w:rsidR="00847FE0" w:rsidRPr="000566A7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" name="Text Box 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B6D636" w14:textId="2ED86B7A" w:rsidR="00847FE0" w:rsidRPr="000566A7" w:rsidRDefault="000566A7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847FE0"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77711" w14:textId="57B13FBE" w:rsidR="00847FE0" w:rsidRPr="000566A7" w:rsidRDefault="000566A7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847FE0"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" name="AutoShape 8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" name="Text Box 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03836D" w14:textId="77777777" w:rsidR="00457F0D" w:rsidRPr="000566A7" w:rsidRDefault="00574484" w:rsidP="00457F0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</w:t>
                                  </w:r>
                                  <w:r w:rsidR="00457F0D"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 xml:space="preserve">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A68DC9" w14:textId="77777777" w:rsidR="00574484" w:rsidRPr="000566A7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C50798" w14:textId="77777777" w:rsidR="00574484" w:rsidRPr="006A6812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0C6C6B" w14:textId="77777777" w:rsidR="00574484" w:rsidRPr="000566A7" w:rsidRDefault="00574484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0566A7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5CE7" id="Group 253" o:spid="_x0000_s1071" style="position:absolute;margin-left:0;margin-top:275.4pt;width:512.9pt;height:76.9pt;z-index:251624448;mso-position-horizontal:left;mso-position-horizontal-relative:margin" coordorigin="1191,7185" coordsize="10258,1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">
                <v:shape id="AutoShape 44" o:spid="_x0000_s1072" type="#_x0000_t32" style="position:absolute;left:1341;top:7829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" strokecolor="#a5a5a5">
                  <v:stroke dashstyle="dash"/>
                </v:shape>
                <v:group id="Group 252" o:spid="_x0000_s1073" style="position:absolute;left:1191;top:7185;width:10258;height:1538" coordorigin="1191,6886" coordsize="10258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Text Box 43" o:spid="_x0000_s1074" type="#_x0000_t202" style="position:absolute;left:1191;top:6886;width:6315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<v:textbox>
                      <w:txbxContent>
                        <w:p w14:paraId="623B8DD3" w14:textId="77777777" w:rsidR="003B0AED" w:rsidRPr="00337BD3" w:rsidRDefault="003B0AED" w:rsidP="003B0AED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337BD3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СЕДАЛИЩЕ И АДРЕС НА УПРАВЛЕНИЕ</w:t>
                          </w:r>
                        </w:p>
                      </w:txbxContent>
                    </v:textbox>
                  </v:shape>
                  <v:group id="Group 158" o:spid="_x0000_s1075" style="position:absolute;left:1264;top:7252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<v:shape id="Text Box 45" o:spid="_x0000_s1076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    <v:textbox>
                        <w:txbxContent>
                          <w:p w14:paraId="645E61FB" w14:textId="77777777" w:rsidR="003B0AED" w:rsidRPr="006A6812" w:rsidRDefault="003B0AED" w:rsidP="003B0AE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46" o:spid="_x0000_s1077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  <v:textbox>
                        <w:txbxContent>
                          <w:p w14:paraId="555C74FF" w14:textId="77777777" w:rsidR="00EC2DD3" w:rsidRPr="004120CC" w:rsidRDefault="00C96EDD" w:rsidP="00EC2DD3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52" o:spid="_x0000_s1078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N9q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ZkN4nYlHQC6fAAAA//8DAFBLAQItABQABgAIAAAAIQDb4fbL7gAAAIUBAAATAAAAAAAAAAAA&#10;AAAAAAAAAABbQ29udGVudF9UeXBlc10ueG1sUEsBAi0AFAAGAAgAAAAhAFr0LFu/AAAAFQEAAAsA&#10;AAAAAAAAAAAAAAAAHwEAAF9yZWxzLy5yZWxzUEsBAi0AFAAGAAgAAAAhADYA32rEAAAA3AAAAA8A&#10;AAAAAAAAAAAAAAAABwIAAGRycy9kb3ducmV2LnhtbFBLBQYAAAAAAwADALcAAAD4AgAAAAA=&#10;" filled="f" stroked="f">
                      <v:textbox>
                        <w:txbxContent>
                          <w:p w14:paraId="65F90A76" w14:textId="77777777" w:rsidR="00C96EDD" w:rsidRPr="004120CC" w:rsidRDefault="00C96EDD" w:rsidP="00C96ED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53" o:spid="_x0000_s1079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    <v:textbox>
                        <w:txbxContent>
                          <w:p w14:paraId="64C3E099" w14:textId="77777777" w:rsidR="00C96EDD" w:rsidRPr="004120CC" w:rsidRDefault="00C96EDD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54" o:spid="_x0000_s1080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" strokecolor="#a5a5a5">
                      <v:stroke dashstyle="dash"/>
                    </v:shape>
                    <v:shape id="Text Box 79" o:spid="_x0000_s1081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<v:textbox>
                        <w:txbxContent>
                          <w:p w14:paraId="254098D3" w14:textId="77777777" w:rsidR="00847FE0" w:rsidRPr="000566A7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80" o:spid="_x0000_s1082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lp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QLuZ+IRkJt/AAAA//8DAFBLAQItABQABgAIAAAAIQDb4fbL7gAAAIUBAAATAAAAAAAAAAAA&#10;AAAAAAAAAABbQ29udGVudF9UeXBlc10ueG1sUEsBAi0AFAAGAAgAAAAhAFr0LFu/AAAAFQEAAAsA&#10;AAAAAAAAAAAAAAAAHwEAAF9yZWxzLy5yZWxzUEsBAi0AFAAGAAgAAAAhAEk72WnEAAAA3AAAAA8A&#10;AAAAAAAAAAAAAAAABwIAAGRycy9kb3ducmV2LnhtbFBLBQYAAAAAAwADALcAAAD4AgAAAAA=&#10;" filled="f" stroked="f">
                      <v:textbox>
                        <w:txbxContent>
                          <w:p w14:paraId="697A20CD" w14:textId="77777777" w:rsidR="00847FE0" w:rsidRPr="006A6812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81" o:spid="_x0000_s1083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3zy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" filled="f" stroked="f">
                      <v:textbox>
                        <w:txbxContent>
                          <w:p w14:paraId="4E410008" w14:textId="77777777" w:rsidR="00847FE0" w:rsidRPr="000566A7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82" o:spid="_x0000_s1084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    <v:textbox>
                        <w:txbxContent>
                          <w:p w14:paraId="75C98DE3" w14:textId="77777777" w:rsidR="00847FE0" w:rsidRPr="000566A7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83" o:spid="_x0000_s1085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" filled="f" stroked="f">
                      <v:textbox>
                        <w:txbxContent>
                          <w:p w14:paraId="71BE3458" w14:textId="77777777" w:rsidR="00847FE0" w:rsidRPr="000566A7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84" o:spid="_x0000_s1086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xk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nB/PxCMgF08AAAD//wMAUEsBAi0AFAAGAAgAAAAhANvh9svuAAAAhQEAABMAAAAAAAAAAAAAAAAA&#10;AAAAAFtDb250ZW50X1R5cGVzXS54bWxQSwECLQAUAAYACAAAACEAWvQsW78AAAAVAQAACwAAAAAA&#10;AAAAAAAAAAAfAQAAX3JlbHMvLnJlbHNQSwECLQAUAAYACAAAACEAgT68ZMAAAADcAAAADwAAAAAA&#10;AAAAAAAAAAAHAgAAZHJzL2Rvd25yZXYueG1sUEsFBgAAAAADAAMAtwAAAPQCAAAAAA==&#10;" filled="f" stroked="f">
                      <v:textbox>
                        <w:txbxContent>
                          <w:p w14:paraId="5CB6D636" w14:textId="2ED86B7A" w:rsidR="00847FE0" w:rsidRPr="000566A7" w:rsidRDefault="000566A7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847FE0"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5" o:spid="_x0000_s1087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    <v:textbox>
                        <w:txbxContent>
                          <w:p w14:paraId="00F77711" w14:textId="57B13FBE" w:rsidR="00847FE0" w:rsidRPr="000566A7" w:rsidRDefault="000566A7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847FE0"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86" o:spid="_x0000_s1088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" strokecolor="#a5a5a5">
                      <v:stroke dashstyle="dash"/>
                    </v:shape>
                    <v:shape id="Text Box 87" o:spid="_x0000_s1089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        <v:textbox>
                        <w:txbxContent>
                          <w:p w14:paraId="6F03836D" w14:textId="77777777" w:rsidR="00457F0D" w:rsidRPr="000566A7" w:rsidRDefault="00574484" w:rsidP="00457F0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</w:t>
                            </w:r>
                            <w:r w:rsidR="00457F0D"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  <w:r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 xml:space="preserve"> код</w:t>
                            </w:r>
                          </w:p>
                        </w:txbxContent>
                      </v:textbox>
                    </v:shape>
                    <v:shape id="Text Box 89" o:spid="_x0000_s1090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pnwwAAANw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iEnieiUdAzh8AAAD//wMAUEsBAi0AFAAGAAgAAAAhANvh9svuAAAAhQEAABMAAAAAAAAAAAAA&#10;AAAAAAAAAFtDb250ZW50X1R5cGVzXS54bWxQSwECLQAUAAYACAAAACEAWvQsW78AAAAVAQAACwAA&#10;AAAAAAAAAAAAAAAfAQAAX3JlbHMvLnJlbHNQSwECLQAUAAYACAAAACEA/gW6Z8MAAADcAAAADwAA&#10;AAAAAAAAAAAAAAAHAgAAZHJzL2Rvd25yZXYueG1sUEsFBgAAAAADAAMAtwAAAPcCAAAAAA==&#10;" filled="f" stroked="f">
                      <v:textbox>
                        <w:txbxContent>
                          <w:p w14:paraId="4EA68DC9" w14:textId="77777777" w:rsidR="00574484" w:rsidRPr="000566A7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90" o:spid="_x0000_s1091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/8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oZqBH9n4hGQ8xcAAAD//wMAUEsBAi0AFAAGAAgAAAAhANvh9svuAAAAhQEAABMAAAAAAAAAAAAA&#10;AAAAAAAAAFtDb250ZW50X1R5cGVzXS54bWxQSwECLQAUAAYACAAAACEAWvQsW78AAAAVAQAACwAA&#10;AAAAAAAAAAAAAAAfAQAAX3JlbHMvLnJlbHNQSwECLQAUAAYACAAAACEAkUkf/MMAAADcAAAADwAA&#10;AAAAAAAAAAAAAAAHAgAAZHJzL2Rvd25yZXYueG1sUEsFBgAAAAADAAMAtwAAAPcCAAAAAA==&#10;" filled="f" stroked="f">
                      <v:textbox>
                        <w:txbxContent>
                          <w:p w14:paraId="45C50798" w14:textId="77777777" w:rsidR="00574484" w:rsidRPr="006A6812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91" o:spid="_x0000_s1092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GLwwAAANw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zUCF5n4hGQ8ycAAAD//wMAUEsBAi0AFAAGAAgAAAAhANvh9svuAAAAhQEAABMAAAAAAAAAAAAA&#10;AAAAAAAAAFtDb250ZW50X1R5cGVzXS54bWxQSwECLQAUAAYACAAAACEAWvQsW78AAAAVAQAACwAA&#10;AAAAAAAAAAAAAAAfAQAAX3JlbHMvLnJlbHNQSwECLQAUAAYACAAAACEAYZuBi8MAAADcAAAADwAA&#10;AAAAAAAAAAAAAAAHAgAAZHJzL2Rvd25yZXYueG1sUEsFBgAAAAADAAMAtwAAAPcCAAAAAA==&#10;" filled="f" stroked="f">
                      <v:textbox>
                        <w:txbxContent>
                          <w:p w14:paraId="350C6C6B" w14:textId="77777777" w:rsidR="00574484" w:rsidRPr="000566A7" w:rsidRDefault="00574484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566A7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  <w:r w:rsidR="000566A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50144" behindDoc="0" locked="0" layoutInCell="1" allowOverlap="1" wp14:anchorId="0D1F644F" wp14:editId="0900601D">
                <wp:simplePos x="0" y="0"/>
                <wp:positionH relativeFrom="margin">
                  <wp:posOffset>76577</wp:posOffset>
                </wp:positionH>
                <wp:positionV relativeFrom="paragraph">
                  <wp:posOffset>1782445</wp:posOffset>
                </wp:positionV>
                <wp:extent cx="6386195" cy="1517015"/>
                <wp:effectExtent l="0" t="0" r="33655" b="26035"/>
                <wp:wrapNone/>
                <wp:docPr id="460" name="Group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6195" cy="1517015"/>
                          <a:chOff x="0" y="236855"/>
                          <a:chExt cx="6386195" cy="1517015"/>
                        </a:xfrm>
                      </wpg:grpSpPr>
                      <wps:wsp>
                        <wps:cNvPr id="409" name="AutoShape 92"/>
                        <wps:cNvCnPr>
                          <a:cxnSpLocks noChangeShapeType="1"/>
                        </wps:cNvCnPr>
                        <wps:spPr bwMode="auto">
                          <a:xfrm flipV="1">
                            <a:off x="57150" y="41148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6855"/>
                            <a:ext cx="62674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0682B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" y="448945"/>
                            <a:ext cx="62547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7F5DC" w14:textId="77777777" w:rsidR="00F54B1E" w:rsidRPr="00337BD3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37BD3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18"/>
                                </w:rPr>
                                <w:t>длъжност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678815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AutoShape 1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8420" y="94869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7240"/>
                            <a:ext cx="63061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A1919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47955" y="994410"/>
                            <a:ext cx="61429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FA3C6" w14:textId="77777777" w:rsidR="00C72EA0" w:rsidRPr="00337BD3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37BD3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18"/>
                                </w:rPr>
                                <w:t>длъжност</w:t>
                              </w:r>
                              <w:r w:rsidRPr="00337BD3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6" name="Group 311"/>
                        <wpg:cNvGrpSpPr>
                          <a:grpSpLocks/>
                        </wpg:cNvGrpSpPr>
                        <wpg:grpSpPr bwMode="auto">
                          <a:xfrm>
                            <a:off x="0" y="1310640"/>
                            <a:ext cx="6384290" cy="227965"/>
                            <a:chOff x="1258" y="9709"/>
                            <a:chExt cx="10088" cy="359"/>
                          </a:xfrm>
                        </wpg:grpSpPr>
                        <wps:wsp>
                          <wps:cNvPr id="417" name="AutoShape 1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47" y="9982"/>
                              <a:ext cx="9999" cy="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8" y="9709"/>
                              <a:ext cx="990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40C0A" w14:textId="77777777" w:rsidR="00C72EA0" w:rsidRPr="006A6812" w:rsidRDefault="00C72EA0" w:rsidP="00C72EA0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  <w:r w:rsidRPr="00025763">
                                  <w:rPr>
                                    <w:rFonts w:ascii="Garamond Premr Pro" w:hAnsi="Garamond Premr Pro"/>
                                    <w:color w:val="262626"/>
                                    <w:sz w:val="20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5" name="AutoShape 119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121539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47955" y="1524000"/>
                            <a:ext cx="61601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EA532" w14:textId="77777777" w:rsidR="00C72EA0" w:rsidRPr="00337BD3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37BD3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18"/>
                                </w:rPr>
                                <w:t>д</w:t>
                              </w:r>
                              <w:r w:rsidR="00C72EA0" w:rsidRPr="00337BD3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18"/>
                                </w:rPr>
                                <w:t>лъжност</w:t>
                              </w:r>
                              <w:r w:rsidRPr="00337BD3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AutoShap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1748790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F644F" id="Group 460" o:spid="_x0000_s1093" style="position:absolute;margin-left:6.05pt;margin-top:140.35pt;width:502.85pt;height:119.45pt;z-index:251750144;mso-position-horizontal-relative:margin;mso-height-relative:margin" coordorigin=",2368" coordsize="63861,15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">
                <v:shape id="AutoShape 92" o:spid="_x0000_s1094" type="#_x0000_t32" style="position:absolute;left:571;top:4114;width:63278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" strokecolor="#a5a5a5">
                  <v:stroke dashstyle="dash"/>
                </v:shape>
                <v:shape id="Text Box 113" o:spid="_x0000_s1095" type="#_x0000_t202" style="position:absolute;top:2368;width:6267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<v:textbox>
                    <w:txbxContent>
                      <w:p w14:paraId="4700682B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1.</w:t>
                        </w:r>
                      </w:p>
                    </w:txbxContent>
                  </v:textbox>
                </v:shape>
                <v:shape id="Text Box 94" o:spid="_x0000_s1096" type="#_x0000_t202" style="position:absolute;left:1295;top:4489;width:6254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FV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mSzg90w8AnL3AwAA//8DAFBLAQItABQABgAIAAAAIQDb4fbL7gAAAIUBAAATAAAAAAAAAAAA&#10;AAAAAAAAAABbQ29udGVudF9UeXBlc10ueG1sUEsBAi0AFAAGAAgAAAAhAFr0LFu/AAAAFQEAAAsA&#10;AAAAAAAAAAAAAAAAHwEAAF9yZWxzLy5yZWxzUEsBAi0AFAAGAAgAAAAhAJt5EVXEAAAA3AAAAA8A&#10;AAAAAAAAAAAAAAAABwIAAGRycy9kb3ducmV2LnhtbFBLBQYAAAAAAwADALcAAAD4AgAAAAA=&#10;" filled="f" stroked="f">
                  <v:textbox>
                    <w:txbxContent>
                      <w:p w14:paraId="31C7F5DC" w14:textId="77777777" w:rsidR="00F54B1E" w:rsidRPr="00337BD3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 w:rsidRPr="00337BD3">
                          <w:rPr>
                            <w:rFonts w:ascii="Garamond Premr Pro" w:hAnsi="Garamond Premr Pro"/>
                            <w:color w:val="262626"/>
                            <w:sz w:val="18"/>
                            <w:szCs w:val="18"/>
                          </w:rPr>
                          <w:t>длъжност</w:t>
                        </w:r>
                      </w:p>
                    </w:txbxContent>
                  </v:textbox>
                </v:shape>
                <v:shape id="AutoShape 95" o:spid="_x0000_s1097" type="#_x0000_t32" style="position:absolute;left:565;top:6788;width:63277;height: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" strokecolor="#a5a5a5">
                  <v:stroke dashstyle="dash"/>
                </v:shape>
                <v:shape id="AutoShape 117" o:spid="_x0000_s1098" type="#_x0000_t32" style="position:absolute;left:584;top:9486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" strokecolor="#a5a5a5">
                  <v:stroke dashstyle="dash"/>
                </v:shape>
                <v:shape id="Text Box 136" o:spid="_x0000_s1099" type="#_x0000_t202" style="position:absolute;top:7772;width:6306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" filled="f" stroked="f">
                  <v:textbox>
                    <w:txbxContent>
                      <w:p w14:paraId="760A1919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2.</w:t>
                        </w:r>
                      </w:p>
                    </w:txbxContent>
                  </v:textbox>
                </v:shape>
                <v:shape id="Text Box 118" o:spid="_x0000_s1100" type="#_x0000_t202" style="position:absolute;left:1479;top:9944;width:6143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Wf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uUjg90w8AnL3AwAA//8DAFBLAQItABQABgAIAAAAIQDb4fbL7gAAAIUBAAATAAAAAAAAAAAA&#10;AAAAAAAAAABbQ29udGVudF9UeXBlc10ueG1sUEsBAi0AFAAGAAgAAAAhAFr0LFu/AAAAFQEAAAsA&#10;AAAAAAAAAAAAAAAAHwEAAF9yZWxzLy5yZWxzUEsBAi0AFAAGAAgAAAAhAKXHRZ/EAAAA3AAAAA8A&#10;AAAAAAAAAAAAAAAABwIAAGRycy9kb3ducmV2LnhtbFBLBQYAAAAAAwADALcAAAD4AgAAAAA=&#10;" filled="f" stroked="f">
                  <v:textbox>
                    <w:txbxContent>
                      <w:p w14:paraId="0B7FA3C6" w14:textId="77777777" w:rsidR="00C72EA0" w:rsidRPr="00337BD3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 w:rsidRPr="00337BD3">
                          <w:rPr>
                            <w:rFonts w:ascii="Garamond Premr Pro" w:hAnsi="Garamond Premr Pro"/>
                            <w:color w:val="262626"/>
                            <w:sz w:val="18"/>
                            <w:szCs w:val="18"/>
                          </w:rPr>
                          <w:t>длъжност</w:t>
                        </w:r>
                        <w:r w:rsidRPr="00337BD3">
                          <w:rPr>
                            <w:rFonts w:ascii="Garamond Premr Pro" w:hAnsi="Garamond Premr Pro"/>
                            <w:color w:val="262626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311" o:spid="_x0000_s1101" style="position:absolute;top:13106;width:63842;height:2280" coordorigin="1258,9709" coordsize="1008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AutoShape 138" o:spid="_x0000_s1102" type="#_x0000_t32" style="position:absolute;left:1347;top:9982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" strokecolor="#a5a5a5">
                    <v:stroke dashstyle="dash"/>
                  </v:shape>
                  <v:shape id="Text Box 157" o:spid="_x0000_s1103" type="#_x0000_t202" style="position:absolute;left:1258;top:9709;width:99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  <v:textbox>
                      <w:txbxContent>
                        <w:p w14:paraId="1FA40C0A" w14:textId="77777777" w:rsidR="00C72EA0" w:rsidRPr="006A6812" w:rsidRDefault="00C72EA0" w:rsidP="00C72EA0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  <w:r w:rsidRPr="00025763">
                            <w:rPr>
                              <w:rFonts w:ascii="Garamond Premr Pro" w:hAnsi="Garamond Premr Pro"/>
                              <w:color w:val="262626"/>
                              <w:sz w:val="20"/>
                            </w:rPr>
                            <w:t>3.</w:t>
                          </w:r>
                        </w:p>
                      </w:txbxContent>
                    </v:textbox>
                  </v:shape>
                </v:group>
                <v:shape id="AutoShape 119" o:spid="_x0000_s1104" type="#_x0000_t32" style="position:absolute;left:565;top:12153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" strokecolor="#a5a5a5">
                  <v:stroke dashstyle="dash"/>
                </v:shape>
                <v:shape id="Text Box 139" o:spid="_x0000_s1105" type="#_x0000_t202" style="position:absolute;left:1479;top:15240;width:61601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<v:textbox>
                    <w:txbxContent>
                      <w:p w14:paraId="232EA532" w14:textId="77777777" w:rsidR="00C72EA0" w:rsidRPr="00337BD3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 w:rsidRPr="00337BD3">
                          <w:rPr>
                            <w:rFonts w:ascii="Garamond Premr Pro" w:hAnsi="Garamond Premr Pro"/>
                            <w:color w:val="262626"/>
                            <w:sz w:val="18"/>
                            <w:szCs w:val="18"/>
                          </w:rPr>
                          <w:t>д</w:t>
                        </w:r>
                        <w:r w:rsidR="00C72EA0" w:rsidRPr="00337BD3">
                          <w:rPr>
                            <w:rFonts w:ascii="Garamond Premr Pro" w:hAnsi="Garamond Premr Pro"/>
                            <w:color w:val="262626"/>
                            <w:sz w:val="18"/>
                            <w:szCs w:val="18"/>
                          </w:rPr>
                          <w:t>лъжност</w:t>
                        </w:r>
                        <w:r w:rsidRPr="00337BD3">
                          <w:rPr>
                            <w:rFonts w:ascii="Garamond Premr Pro" w:hAnsi="Garamond Premr Pro"/>
                            <w:color w:val="262626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shape>
                <v:shape id="AutoShape 140" o:spid="_x0000_s1106" type="#_x0000_t32" style="position:absolute;left:565;top:17487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" strokecolor="#a5a5a5">
                  <v:stroke dashstyle="dash"/>
                </v:shape>
                <w10:wrap anchorx="margin"/>
              </v:group>
            </w:pict>
          </mc:Fallback>
        </mc:AlternateContent>
      </w:r>
      <w:r w:rsidR="000566A7">
        <w:rPr>
          <w:noProof/>
        </w:rPr>
        <mc:AlternateContent>
          <mc:Choice Requires="wps">
            <w:drawing>
              <wp:anchor distT="0" distB="0" distL="114300" distR="114300" simplePos="0" relativeHeight="251845376" behindDoc="0" locked="0" layoutInCell="1" allowOverlap="1" wp14:anchorId="36933D1B" wp14:editId="6E73DFF2">
                <wp:simplePos x="0" y="0"/>
                <wp:positionH relativeFrom="column">
                  <wp:posOffset>92710</wp:posOffset>
                </wp:positionH>
                <wp:positionV relativeFrom="paragraph">
                  <wp:posOffset>1481086</wp:posOffset>
                </wp:positionV>
                <wp:extent cx="3996690" cy="250190"/>
                <wp:effectExtent l="0" t="0" r="0" b="0"/>
                <wp:wrapNone/>
                <wp:docPr id="408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69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467C1" w14:textId="77777777" w:rsidR="000566A7" w:rsidRPr="00337BD3" w:rsidRDefault="000566A7" w:rsidP="000566A7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337BD3">
                              <w:rPr>
                                <w:rFonts w:ascii="Garamond Premr Pro" w:hAnsi="Garamond Premr Pro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ПРЕДСТАВЛЯВАН ОТ </w:t>
                            </w:r>
                            <w:r w:rsidRPr="00337BD3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(трите имена, длъжност)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33D1B" id="Text Box 93" o:spid="_x0000_s1107" type="#_x0000_t202" style="position:absolute;margin-left:7.3pt;margin-top:116.6pt;width:314.7pt;height:19.7pt;z-index:25184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" filled="f" stroked="f">
                <v:textbox>
                  <w:txbxContent>
                    <w:p w14:paraId="5EA467C1" w14:textId="77777777" w:rsidR="000566A7" w:rsidRPr="00337BD3" w:rsidRDefault="000566A7" w:rsidP="000566A7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337BD3">
                        <w:rPr>
                          <w:rFonts w:ascii="Garamond Premr Pro" w:hAnsi="Garamond Premr Pro"/>
                          <w:b/>
                          <w:noProof/>
                          <w:sz w:val="20"/>
                          <w:szCs w:val="20"/>
                        </w:rPr>
                        <w:t xml:space="preserve">ПРЕДСТАВЛЯВАН ОТ </w:t>
                      </w:r>
                      <w:r w:rsidRPr="00337BD3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(трите имена, длъжност)</w:t>
                      </w:r>
                    </w:p>
                  </w:txbxContent>
                </v:textbox>
              </v:shape>
            </w:pict>
          </mc:Fallback>
        </mc:AlternateContent>
      </w:r>
      <w:r w:rsidR="003C69EC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843328" behindDoc="0" locked="0" layoutInCell="1" allowOverlap="1" wp14:anchorId="2DAF7BD5" wp14:editId="6E633595">
                <wp:simplePos x="0" y="0"/>
                <wp:positionH relativeFrom="column">
                  <wp:posOffset>-281940</wp:posOffset>
                </wp:positionH>
                <wp:positionV relativeFrom="paragraph">
                  <wp:posOffset>775970</wp:posOffset>
                </wp:positionV>
                <wp:extent cx="5341731" cy="541086"/>
                <wp:effectExtent l="0" t="0" r="11430" b="0"/>
                <wp:wrapNone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731" cy="541086"/>
                          <a:chOff x="19574" y="-579223"/>
                          <a:chExt cx="5341731" cy="541250"/>
                        </a:xfrm>
                      </wpg:grpSpPr>
                      <wpg:grpSp>
                        <wpg:cNvPr id="430" name="Group 298"/>
                        <wpg:cNvGrpSpPr>
                          <a:grpSpLocks/>
                        </wpg:cNvGrpSpPr>
                        <wpg:grpSpPr bwMode="auto">
                          <a:xfrm>
                            <a:off x="19685" y="-310388"/>
                            <a:ext cx="5341620" cy="272415"/>
                            <a:chOff x="892" y="5769"/>
                            <a:chExt cx="8412" cy="429"/>
                          </a:xfrm>
                        </wpg:grpSpPr>
                        <wps:wsp>
                          <wps:cNvPr id="431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" y="5769"/>
                              <a:ext cx="3198" cy="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1F1B7F" w14:textId="77777777" w:rsidR="003C69EC" w:rsidRPr="00A466E0" w:rsidRDefault="00000000" w:rsidP="003C69EC">
                                <w:pPr>
                                  <w:pStyle w:val="ListParagraph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164956087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3C69EC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3C69EC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3C69EC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Друго</w:t>
                                </w:r>
                                <w:r w:rsidR="003C69EC" w:rsidRPr="00A466E0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AutoShape 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6054"/>
                              <a:ext cx="66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2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19574" y="-579223"/>
                            <a:ext cx="296418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EC3B5" w14:textId="77777777" w:rsidR="003C69EC" w:rsidRPr="00601D2F" w:rsidRDefault="00000000" w:rsidP="003C69EC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id w:val="-15140599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3C69EC">
                                    <w:rPr>
                                      <w:rFonts w:ascii="MS Gothic" w:eastAsia="MS Gothic" w:hAnsi="MS Gothic" w:hint="eastAsia"/>
                                      <w:noProof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3C69EC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 xml:space="preserve"> ЕИК/ ЕИК по БУЛСТАТ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0348" y="-403910"/>
                            <a:ext cx="3287876" cy="137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AF7BD5" id="Group 462" o:spid="_x0000_s1108" style="position:absolute;margin-left:-22.2pt;margin-top:61.1pt;width:420.6pt;height:42.6pt;z-index:251843328;mso-width-relative:margin;mso-height-relative:margin" coordorigin="195,-5792" coordsize="53417,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">
                <v:group id="Group 298" o:spid="_x0000_s1109" style="position:absolute;left:196;top:-3103;width:53417;height:2724" coordorigin="892,5769" coordsize="8412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<v:shape id="Text Box 31" o:spid="_x0000_s1110" type="#_x0000_t202" style="position:absolute;left:892;top:5769;width:31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" filled="f" stroked="f">
                    <v:textbox inset="0">
                      <w:txbxContent>
                        <w:p w14:paraId="5B1F1B7F" w14:textId="77777777" w:rsidR="003C69EC" w:rsidRPr="00A466E0" w:rsidRDefault="00000000" w:rsidP="003C69EC">
                          <w:pPr>
                            <w:pStyle w:val="ListParagraph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16495608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C69EC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3C69EC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3C69EC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Друго</w:t>
                          </w:r>
                          <w:r w:rsidR="003C69EC" w:rsidRPr="00A466E0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 id="AutoShape 32" o:spid="_x0000_s1111" type="#_x0000_t32" style="position:absolute;left:2635;top:6054;width:666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" strokecolor="#a5a5a5">
                    <v:stroke dashstyle="dash"/>
                  </v:shape>
                </v:group>
                <v:shape id="Text Box 291" o:spid="_x0000_s1112" type="#_x0000_t202" style="position:absolute;left:195;top:-5792;width:29642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" filled="f" stroked="f">
                  <v:textbox inset="0">
                    <w:txbxContent>
                      <w:p w14:paraId="536EC3B5" w14:textId="77777777" w:rsidR="003C69EC" w:rsidRPr="00601D2F" w:rsidRDefault="00000000" w:rsidP="003C69EC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id w:val="-15140599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3C69EC">
                              <w:rPr>
                                <w:rFonts w:ascii="MS Gothic" w:eastAsia="MS Gothic" w:hAnsi="MS Gothic" w:hint="eastAsia"/>
                                <w:noProof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3C69EC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 xml:space="preserve"> ЕИК/ ЕИК по БУЛСТАТ</w:t>
                        </w:r>
                      </w:p>
                    </w:txbxContent>
                  </v:textbox>
                </v:shape>
                <v:shape id="AutoShape 30" o:spid="_x0000_s1113" type="#_x0000_t32" style="position:absolute;left:20503;top:-4039;width:32879;height:1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" strokecolor="#a5a5a5">
                  <v:stroke dashstyle="dash"/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7488" behindDoc="0" locked="0" layoutInCell="1" allowOverlap="1" wp14:anchorId="1D3474C4" wp14:editId="6F0B79E8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7088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4D4E0E29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468217CE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81CAC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08D09601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73" o:spid="_x0000_s1114" style="position:absolute;margin-left:60.85pt;margin-top:718.35pt;width:277.3pt;height:91.55pt;z-index:251807488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">
                <v:rect id="Rectangle 10" o:spid="_x0000_s1115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" strokecolor="#1ca496" strokeweight="3pt">
                  <v:stroke linestyle="thinThin"/>
                </v:rect>
                <v:shape id="Text Box 11" o:spid="_x0000_s1116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<v:textbox>
                    <w:txbxContent>
                      <w:p w14:paraId="0F37088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4D4E0E29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468217CE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12" o:spid="_x0000_s1117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L2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" filled="f" stroked="f">
                  <v:textbox>
                    <w:txbxContent>
                      <w:p w14:paraId="07D81CAC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08D09601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6464" behindDoc="0" locked="0" layoutInCell="1" allowOverlap="1" wp14:anchorId="1D3474C4" wp14:editId="26509EF6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7AB1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2A2A8F6E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3DCD4A26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26FD2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7DA880DC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69" o:spid="_x0000_s1118" style="position:absolute;margin-left:60.85pt;margin-top:718.35pt;width:277.3pt;height:91.55pt;z-index:251806464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">
                <v:rect id="Rectangle 6" o:spid="_x0000_s1119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" strokecolor="#1ca496" strokeweight="3pt">
                  <v:stroke linestyle="thinThin"/>
                </v:rect>
                <v:shape id="Text Box 7" o:spid="_x0000_s1120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<v:textbox>
                    <w:txbxContent>
                      <w:p w14:paraId="1DB7AB1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2A2A8F6E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3DCD4A26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8" o:spid="_x0000_s1121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T1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9wk8zsQjIJd3AAAA//8DAFBLAQItABQABgAIAAAAIQDb4fbL7gAAAIUBAAATAAAAAAAAAAAA&#10;AAAAAAAAAABbQ29udGVudF9UeXBlc10ueG1sUEsBAi0AFAAGAAgAAAAhAFr0LFu/AAAAFQEAAAsA&#10;AAAAAAAAAAAAAAAAHwEAAF9yZWxzLy5yZWxzUEsBAi0AFAAGAAgAAAAhAEam9PXEAAAA3AAAAA8A&#10;AAAAAAAAAAAAAAAABwIAAGRycy9kb3ducmV2LnhtbFBLBQYAAAAAAwADALcAAAD4AgAAAAA=&#10;" filled="f" stroked="f">
                  <v:textbox>
                    <w:txbxContent>
                      <w:p w14:paraId="07A26FD2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7DA880DC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6D1D0B" w14:textId="45E4871E" w:rsidR="00ED4513" w:rsidRDefault="008B5254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837184" behindDoc="0" locked="0" layoutInCell="1" allowOverlap="1" wp14:anchorId="47E5BE9A" wp14:editId="08801FF6">
                <wp:simplePos x="0" y="0"/>
                <wp:positionH relativeFrom="column">
                  <wp:posOffset>3009900</wp:posOffset>
                </wp:positionH>
                <wp:positionV relativeFrom="paragraph">
                  <wp:posOffset>2737485</wp:posOffset>
                </wp:positionV>
                <wp:extent cx="3267075" cy="1173480"/>
                <wp:effectExtent l="0" t="0" r="0" b="26670"/>
                <wp:wrapNone/>
                <wp:docPr id="456" name="Group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075" cy="1173480"/>
                          <a:chOff x="-302506" y="-111607"/>
                          <a:chExt cx="3268540" cy="1174711"/>
                        </a:xfrm>
                      </wpg:grpSpPr>
                      <wps:wsp>
                        <wps:cNvPr id="23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-74899" y="501770"/>
                            <a:ext cx="3040933" cy="434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3816A" w14:textId="206D141A" w:rsidR="00D22043" w:rsidRPr="00D22043" w:rsidRDefault="00000000" w:rsidP="00D2204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24660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2204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2204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582131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2 или повече съседни н</w:t>
                              </w:r>
                              <w:r w:rsidR="001A0917" w:rsidRPr="00DB0E3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аселени места</w:t>
                              </w:r>
                              <w:r w:rsidR="00D22043" w:rsidRPr="00DB0E3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22043" w:rsidRPr="00D2204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(само за регионално покритие)</w:t>
                              </w:r>
                            </w:p>
                            <w:p w14:paraId="6C3526CC" w14:textId="639D0C12" w:rsidR="00302B20" w:rsidRPr="00D22043" w:rsidRDefault="00302B20" w:rsidP="00D2204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19" name="Group 519"/>
                        <wpg:cNvGrpSpPr/>
                        <wpg:grpSpPr>
                          <a:xfrm>
                            <a:off x="-302506" y="-111607"/>
                            <a:ext cx="3152468" cy="1174711"/>
                            <a:chOff x="-302506" y="-111607"/>
                            <a:chExt cx="3152468" cy="1174711"/>
                          </a:xfrm>
                        </wpg:grpSpPr>
                        <wps:wsp>
                          <wps:cNvPr id="22" name="Text Box 3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1099" y="-111607"/>
                              <a:ext cx="2624455" cy="255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5FA87C" w14:textId="77777777" w:rsidR="00302B20" w:rsidRPr="005A0902" w:rsidRDefault="00C201E6" w:rsidP="00C53E14">
                                <w:pPr>
                                  <w:pStyle w:val="ListParagraph"/>
                                  <w:numPr>
                                    <w:ilvl w:val="0"/>
                                    <w:numId w:val="17"/>
                                  </w:num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ПОКРИТИЕ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Text Box 3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02506" y="86985"/>
                              <a:ext cx="3152468" cy="245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4F2E6C" w14:textId="69C05F83" w:rsidR="00C53E14" w:rsidRPr="00C53E14" w:rsidRDefault="00000000" w:rsidP="00C53E14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18918727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C53E14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C53E14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="00267D1F" w:rsidRPr="00DB0E30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>Населено място</w:t>
                                </w:r>
                                <w:r w:rsidR="00C53E14" w:rsidRPr="00DB0E30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C53E14" w:rsidRPr="00C53E14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>(само за местно покритие)</w:t>
                                </w:r>
                              </w:p>
                              <w:p w14:paraId="5E897DA1" w14:textId="7BF5FF47" w:rsidR="00C53E14" w:rsidRPr="00C201E6" w:rsidRDefault="00C53E14" w:rsidP="00C53E14">
                                <w:pPr>
                                  <w:pStyle w:val="ListParagraph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AutoShap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50" y="469990"/>
                              <a:ext cx="27692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AutoShap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927" y="1048742"/>
                              <a:ext cx="2682847" cy="1436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48" y="248126"/>
                              <a:ext cx="2774176" cy="2349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AA7888" w14:textId="23A9FD84" w:rsidR="00D22043" w:rsidRPr="00D867A3" w:rsidRDefault="00D22043" w:rsidP="00D22043">
                                <w:pPr>
                                  <w:pStyle w:val="Heading1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1099" y="664657"/>
                              <a:ext cx="2834480" cy="2200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A15C2B" w14:textId="4243AB6E" w:rsidR="00D22043" w:rsidRPr="00D867A3" w:rsidRDefault="00D22043" w:rsidP="00D22043">
                                <w:pPr>
                                  <w:pStyle w:val="Heading1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5BE9A" id="Group 456" o:spid="_x0000_s1122" style="position:absolute;left:0;text-align:left;margin-left:237pt;margin-top:215.55pt;width:257.25pt;height:92.4pt;z-index:251837184;mso-width-relative:margin;mso-height-relative:margin" coordorigin="-3025,-1116" coordsize="32685,1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">
                <v:shape id="Text Box 337" o:spid="_x0000_s1123" type="#_x0000_t202" style="position:absolute;left:-748;top:5017;width:30408;height:4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4153816A" w14:textId="206D141A" w:rsidR="00D22043" w:rsidRPr="00D22043" w:rsidRDefault="00000000" w:rsidP="00D2204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24660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2204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2204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582131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2 или повече съседни н</w:t>
                        </w:r>
                        <w:r w:rsidR="001A0917" w:rsidRPr="00DB0E3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аселени места</w:t>
                        </w:r>
                        <w:r w:rsidR="00D22043" w:rsidRPr="00DB0E3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D22043" w:rsidRPr="00D2204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(само за регионално покритие)</w:t>
                        </w:r>
                      </w:p>
                      <w:p w14:paraId="6C3526CC" w14:textId="639D0C12" w:rsidR="00302B20" w:rsidRPr="00D22043" w:rsidRDefault="00302B20" w:rsidP="00D2204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oup 519" o:spid="_x0000_s1124" style="position:absolute;left:-3025;top:-1116;width:31524;height:11747" coordorigin="-3025,-1116" coordsize="31524,1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Text Box 336" o:spid="_x0000_s1125" type="#_x0000_t202" style="position:absolute;left:-210;top:-1116;width:26243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795FA87C" w14:textId="77777777" w:rsidR="00302B20" w:rsidRPr="005A0902" w:rsidRDefault="00C201E6" w:rsidP="00C53E14">
                          <w:pPr>
                            <w:pStyle w:val="ListParagraph"/>
                            <w:numPr>
                              <w:ilvl w:val="0"/>
                              <w:numId w:val="17"/>
                            </w:num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ПОКРИТИЕ</w:t>
                          </w:r>
                        </w:p>
                      </w:txbxContent>
                    </v:textbox>
                  </v:shape>
                  <v:shape id="Text Box 337" o:spid="_x0000_s1126" type="#_x0000_t202" style="position:absolute;left:-3025;top:869;width:31524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7I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Iz6A3ieiUdAzh8AAAD//wMAUEsBAi0AFAAGAAgAAAAhANvh9svuAAAAhQEAABMAAAAAAAAAAAAA&#10;AAAAAAAAAFtDb250ZW50X1R5cGVzXS54bWxQSwECLQAUAAYACAAAACEAWvQsW78AAAAVAQAACwAA&#10;AAAAAAAAAAAAAAAfAQAAX3JlbHMvLnJlbHNQSwECLQAUAAYACAAAACEA7ZgeyMMAAADcAAAADwAA&#10;AAAAAAAAAAAAAAAHAgAAZHJzL2Rvd25yZXYueG1sUEsFBgAAAAADAAMAtwAAAPcCAAAAAA==&#10;" filled="f" stroked="f">
                    <v:textbox>
                      <w:txbxContent>
                        <w:p w14:paraId="274F2E6C" w14:textId="69C05F83" w:rsidR="00C53E14" w:rsidRPr="00C53E14" w:rsidRDefault="00000000" w:rsidP="00C53E14">
                          <w:pPr>
                            <w:ind w:left="360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18918727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53E14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C53E14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</w:t>
                          </w:r>
                          <w:r w:rsidR="00267D1F" w:rsidRPr="00DB0E30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>Населено място</w:t>
                          </w:r>
                          <w:r w:rsidR="00C53E14" w:rsidRPr="00DB0E30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</w:t>
                          </w:r>
                          <w:r w:rsidR="00C53E14" w:rsidRPr="00C53E14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>(само за местно покритие)</w:t>
                          </w:r>
                        </w:p>
                        <w:p w14:paraId="5E897DA1" w14:textId="7BF5FF47" w:rsidR="00C53E14" w:rsidRPr="00C201E6" w:rsidRDefault="00C53E14" w:rsidP="00C53E14">
                          <w:pPr>
                            <w:pStyle w:val="ListParagraph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338" o:spid="_x0000_s1127" type="#_x0000_t32" style="position:absolute;left:69;top:4699;width:276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" strokecolor="#a5a5a5">
                    <v:stroke dashstyle="dash"/>
                  </v:shape>
                  <v:shape id="AutoShape 338" o:spid="_x0000_s1128" type="#_x0000_t32" style="position:absolute;left:329;top:10487;width:26828;height: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" strokecolor="#a5a5a5">
                    <v:stroke dashstyle="dash"/>
                  </v:shape>
                  <v:shape id="Text Box 330" o:spid="_x0000_s1129" type="#_x0000_t202" style="position:absolute;left:131;top:2481;width:27742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" filled="f" stroked="f">
                    <v:textbox>
                      <w:txbxContent>
                        <w:p w14:paraId="06AA7888" w14:textId="23A9FD84" w:rsidR="00D22043" w:rsidRPr="00D867A3" w:rsidRDefault="00D22043" w:rsidP="00D22043">
                          <w:pPr>
                            <w:pStyle w:val="Heading1"/>
                          </w:pPr>
                        </w:p>
                      </w:txbxContent>
                    </v:textbox>
                  </v:shape>
                  <v:shape id="Text Box 330" o:spid="_x0000_s1130" type="#_x0000_t202" style="position:absolute;left:-210;top:6646;width:28343;height:2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" filled="f" stroked="f">
                    <v:textbox>
                      <w:txbxContent>
                        <w:p w14:paraId="7CA15C2B" w14:textId="4243AB6E" w:rsidR="00D22043" w:rsidRPr="00D867A3" w:rsidRDefault="00D22043" w:rsidP="00D22043">
                          <w:pPr>
                            <w:pStyle w:val="Heading1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70E9E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448" behindDoc="0" locked="0" layoutInCell="1" allowOverlap="1" wp14:anchorId="5E807F02" wp14:editId="11828993">
                <wp:simplePos x="0" y="0"/>
                <wp:positionH relativeFrom="margin">
                  <wp:posOffset>233680</wp:posOffset>
                </wp:positionH>
                <wp:positionV relativeFrom="paragraph">
                  <wp:posOffset>4347286</wp:posOffset>
                </wp:positionV>
                <wp:extent cx="5867400" cy="17585"/>
                <wp:effectExtent l="19050" t="19050" r="38100" b="40005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17585"/>
                        </a:xfrm>
                        <a:prstGeom prst="line">
                          <a:avLst/>
                        </a:prstGeom>
                        <a:ln w="6350" cap="sq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A0F051" id="Straight Connector 56" o:spid="_x0000_s1026" style="position:absolute;z-index:25184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.4pt,342.3pt" to="480.4pt,3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" strokecolor="#7f7f7f [1612]" strokeweight=".5pt">
                <v:stroke dashstyle="longDash" endcap="square"/>
                <w10:wrap anchorx="margin"/>
              </v:line>
            </w:pict>
          </mc:Fallback>
        </mc:AlternateContent>
      </w:r>
      <w:r w:rsidR="00E747E7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0800" behindDoc="0" locked="0" layoutInCell="1" allowOverlap="1" wp14:anchorId="79FBAF12" wp14:editId="6CEB4F7B">
                <wp:simplePos x="0" y="0"/>
                <wp:positionH relativeFrom="column">
                  <wp:posOffset>3270250</wp:posOffset>
                </wp:positionH>
                <wp:positionV relativeFrom="paragraph">
                  <wp:posOffset>1665605</wp:posOffset>
                </wp:positionV>
                <wp:extent cx="2756535" cy="560070"/>
                <wp:effectExtent l="0" t="0" r="0" b="0"/>
                <wp:wrapNone/>
                <wp:docPr id="501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560070"/>
                          <a:chOff x="1763" y="5337"/>
                          <a:chExt cx="4341" cy="882"/>
                        </a:xfrm>
                      </wpg:grpSpPr>
                      <wps:wsp>
                        <wps:cNvPr id="502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5337"/>
                            <a:ext cx="4341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E3A00" w14:textId="32AA758A" w:rsidR="00D867A3" w:rsidRPr="005A0902" w:rsidRDefault="00D867A3" w:rsidP="000C7FC7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ПРОФИЛ НА ПРОГРАМАТА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5582"/>
                            <a:ext cx="3826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E740D" w14:textId="00B62D89" w:rsidR="00D867A3" w:rsidRPr="00D867A3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5661105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Общ/ политематичен</w:t>
                              </w:r>
                            </w:p>
                            <w:p w14:paraId="5B46C181" w14:textId="513812B7" w:rsidR="00D867A3" w:rsidRPr="006F3425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5872627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867A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Специализиран</w:t>
                              </w:r>
                              <w:r w:rsidR="006F342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-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BAF12" id="Group 347" o:spid="_x0000_s1131" style="position:absolute;left:0;text-align:left;margin-left:257.5pt;margin-top:131.15pt;width:217.05pt;height:44.1pt;z-index:251820800" coordorigin="1763,5337" coordsize="4341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">
                <v:shape id="Text Box 333" o:spid="_x0000_s1132" type="#_x0000_t202" style="position:absolute;left:1763;top:5337;width:4341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gV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" filled="f" stroked="f">
                  <v:textbox>
                    <w:txbxContent>
                      <w:p w14:paraId="1DAE3A00" w14:textId="32AA758A" w:rsidR="00D867A3" w:rsidRPr="005A0902" w:rsidRDefault="00D867A3" w:rsidP="000C7FC7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ПРОФИЛ НА ПРОГРАМАТА</w:t>
                        </w:r>
                      </w:p>
                    </w:txbxContent>
                  </v:textbox>
                </v:shape>
                <v:shape id="Text Box 334" o:spid="_x0000_s1133" type="#_x0000_t202" style="position:absolute;left:1980;top:5582;width:3826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2O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agL3M/EIyOUNAAD//wMAUEsBAi0AFAAGAAgAAAAhANvh9svuAAAAhQEAABMAAAAAAAAAAAAA&#10;AAAAAAAAAFtDb250ZW50X1R5cGVzXS54bWxQSwECLQAUAAYACAAAACEAWvQsW78AAAAVAQAACwAA&#10;AAAAAAAAAAAAAAAfAQAAX3JlbHMvLnJlbHNQSwECLQAUAAYACAAAACEABw0tjsMAAADcAAAADwAA&#10;AAAAAAAAAAAAAAAHAgAAZHJzL2Rvd25yZXYueG1sUEsFBgAAAAADAAMAtwAAAPcCAAAAAA==&#10;" filled="f" stroked="f">
                  <v:textbox>
                    <w:txbxContent>
                      <w:p w14:paraId="10CE740D" w14:textId="00B62D89" w:rsidR="00D867A3" w:rsidRPr="00D867A3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5661105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Общ/ политематичен</w:t>
                        </w:r>
                      </w:p>
                      <w:p w14:paraId="5B46C181" w14:textId="513812B7" w:rsidR="00D867A3" w:rsidRPr="006F3425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5872627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867A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Специализиран</w:t>
                        </w:r>
                        <w:r w:rsidR="006F342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-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747E7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4896" behindDoc="0" locked="0" layoutInCell="1" allowOverlap="1" wp14:anchorId="6CE2844D" wp14:editId="35AD47C8">
                <wp:simplePos x="0" y="0"/>
                <wp:positionH relativeFrom="margin">
                  <wp:posOffset>3325495</wp:posOffset>
                </wp:positionH>
                <wp:positionV relativeFrom="paragraph">
                  <wp:posOffset>2228850</wp:posOffset>
                </wp:positionV>
                <wp:extent cx="3046730" cy="447040"/>
                <wp:effectExtent l="0" t="0" r="0" b="29210"/>
                <wp:wrapNone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6730" cy="447040"/>
                          <a:chOff x="76747" y="-25229"/>
                          <a:chExt cx="5864836" cy="454800"/>
                        </a:xfrm>
                      </wpg:grpSpPr>
                      <wps:wsp>
                        <wps:cNvPr id="50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6747" y="-25229"/>
                            <a:ext cx="5864836" cy="25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30579" w14:textId="21909BAE" w:rsidR="00C53E14" w:rsidRPr="00213522" w:rsidRDefault="00C53E14" w:rsidP="00193055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ПРОДЪЛЖИТЕЛНОСТ НА ПРОГРАМАТА</w:t>
                              </w:r>
                            </w:p>
                            <w:p w14:paraId="2985BF9C" w14:textId="77777777" w:rsidR="00C53E14" w:rsidRPr="00F96C8C" w:rsidRDefault="00C53E14" w:rsidP="00193055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366830" y="428936"/>
                            <a:ext cx="53308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30399" y="182663"/>
                            <a:ext cx="5340180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4968C" w14:textId="77777777" w:rsidR="00C53E14" w:rsidRPr="00D867A3" w:rsidRDefault="00C53E14" w:rsidP="00C53E14">
                              <w:pPr>
                                <w:pStyle w:val="Heading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2844D" id="Group 508" o:spid="_x0000_s1134" style="position:absolute;left:0;text-align:left;margin-left:261.85pt;margin-top:175.5pt;width:239.9pt;height:35.2pt;z-index:251824896;mso-position-horizontal-relative:margin;mso-width-relative:margin;mso-height-relative:margin" coordorigin="767,-252" coordsize="58648,4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">
                <v:shape id="Text Box 331" o:spid="_x0000_s1135" type="#_x0000_t202" style="position:absolute;left:767;top:-252;width:58648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Rpk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" filled="f" stroked="f">
                  <v:textbox>
                    <w:txbxContent>
                      <w:p w14:paraId="3BD30579" w14:textId="21909BAE" w:rsidR="00C53E14" w:rsidRPr="00213522" w:rsidRDefault="00C53E14" w:rsidP="00193055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ПРОДЪЛЖИТЕЛНОСТ НА ПРОГРАМАТА</w:t>
                        </w:r>
                      </w:p>
                      <w:p w14:paraId="2985BF9C" w14:textId="77777777" w:rsidR="00C53E14" w:rsidRPr="00F96C8C" w:rsidRDefault="00C53E14" w:rsidP="00193055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36" type="#_x0000_t32" style="position:absolute;left:3668;top:4289;width:5330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" strokecolor="#a5a5a5">
                  <v:stroke dashstyle="dash"/>
                </v:shape>
                <v:shape id="Text Box 330" o:spid="_x0000_s1137" type="#_x0000_t202" style="position:absolute;left:2303;top:1826;width:53402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" filled="f" stroked="f">
                  <v:textbox>
                    <w:txbxContent>
                      <w:p w14:paraId="0B14968C" w14:textId="77777777" w:rsidR="00C53E14" w:rsidRPr="00D867A3" w:rsidRDefault="00C53E14" w:rsidP="00C53E14">
                        <w:pPr>
                          <w:pStyle w:val="Heading1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747E7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2848" behindDoc="0" locked="0" layoutInCell="1" allowOverlap="1" wp14:anchorId="63BB273B" wp14:editId="6B206935">
                <wp:simplePos x="0" y="0"/>
                <wp:positionH relativeFrom="page">
                  <wp:posOffset>889635</wp:posOffset>
                </wp:positionH>
                <wp:positionV relativeFrom="paragraph">
                  <wp:posOffset>2240915</wp:posOffset>
                </wp:positionV>
                <wp:extent cx="2974975" cy="452755"/>
                <wp:effectExtent l="0" t="0" r="0" b="42545"/>
                <wp:wrapNone/>
                <wp:docPr id="504" name="Group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975" cy="452755"/>
                          <a:chOff x="-58924" y="-105676"/>
                          <a:chExt cx="5827063" cy="454006"/>
                        </a:xfrm>
                      </wpg:grpSpPr>
                      <wps:wsp>
                        <wps:cNvPr id="50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-58924" y="-105676"/>
                            <a:ext cx="5827063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8749D" w14:textId="4B7546DB" w:rsidR="00D867A3" w:rsidRPr="00213522" w:rsidRDefault="00D867A3" w:rsidP="000C7FC7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НАЧАЛНА ДАТА НА РАЗПРОСТРАНЕНЕ</w:t>
                              </w:r>
                            </w:p>
                            <w:p w14:paraId="653E7C2E" w14:textId="77777777" w:rsidR="00D867A3" w:rsidRPr="00F96C8C" w:rsidRDefault="00D867A3" w:rsidP="00C53E14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29060" y="347695"/>
                            <a:ext cx="5330824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66554" y="109105"/>
                            <a:ext cx="5340179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C4570" w14:textId="24FB618B" w:rsidR="00D867A3" w:rsidRPr="00D867A3" w:rsidRDefault="00D867A3" w:rsidP="00C53E14">
                              <w:pPr>
                                <w:pStyle w:val="Heading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B273B" id="Group 504" o:spid="_x0000_s1138" style="position:absolute;left:0;text-align:left;margin-left:70.05pt;margin-top:176.45pt;width:234.25pt;height:35.65pt;z-index:251822848;mso-position-horizontal-relative:page;mso-width-relative:margin;mso-height-relative:margin" coordorigin="-589,-1056" coordsize="58270,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">
                <v:shape id="Text Box 331" o:spid="_x0000_s1139" type="#_x0000_t202" style="position:absolute;left:-589;top:-1056;width:58270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" filled="f" stroked="f">
                  <v:textbox>
                    <w:txbxContent>
                      <w:p w14:paraId="2018749D" w14:textId="4B7546DB" w:rsidR="00D867A3" w:rsidRPr="00213522" w:rsidRDefault="00D867A3" w:rsidP="000C7FC7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НАЧАЛНА ДАТА НА РАЗПРОСТРАНЕНЕ</w:t>
                        </w:r>
                      </w:p>
                      <w:p w14:paraId="653E7C2E" w14:textId="77777777" w:rsidR="00D867A3" w:rsidRPr="00F96C8C" w:rsidRDefault="00D867A3" w:rsidP="00C53E14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40" type="#_x0000_t32" style="position:absolute;left:2290;top:3476;width:53308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" strokecolor="#a5a5a5">
                  <v:stroke dashstyle="dash"/>
                </v:shape>
                <v:shape id="Text Box 330" o:spid="_x0000_s1141" type="#_x0000_t202" style="position:absolute;left:2665;top:1091;width:53402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" filled="f" stroked="f">
                  <v:textbox>
                    <w:txbxContent>
                      <w:p w14:paraId="073C4570" w14:textId="24FB618B" w:rsidR="00D867A3" w:rsidRPr="00D867A3" w:rsidRDefault="00D867A3" w:rsidP="00C53E14">
                        <w:pPr>
                          <w:pStyle w:val="Heading1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82131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7424" behindDoc="0" locked="0" layoutInCell="1" allowOverlap="1" wp14:anchorId="0647BBE3" wp14:editId="0CFA2278">
                <wp:simplePos x="0" y="0"/>
                <wp:positionH relativeFrom="margin">
                  <wp:align>center</wp:align>
                </wp:positionH>
                <wp:positionV relativeFrom="paragraph">
                  <wp:posOffset>3952656</wp:posOffset>
                </wp:positionV>
                <wp:extent cx="5974080" cy="656493"/>
                <wp:effectExtent l="0" t="0" r="762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656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5B4CBE" w14:textId="40DCF1C0" w:rsidR="00DC5542" w:rsidRDefault="00DC5542" w:rsidP="00DC5542">
                            <w:pPr>
                              <w:pStyle w:val="ListParagraph"/>
                              <w:ind w:left="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DC5542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Х. КРИТЕРИЙ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7995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ЗА ОПРЕДЕЛЯНЕ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ЮРИСДИКЦИЯТА НА РЕПУБЛИКА БЪЛГАРИЯ</w:t>
                            </w:r>
                          </w:p>
                          <w:p w14:paraId="77333BCC" w14:textId="0389F447" w:rsidR="00ED3EB1" w:rsidRDefault="00ED3EB1" w:rsidP="00DC5542">
                            <w:pPr>
                              <w:pStyle w:val="ListParagraph"/>
                              <w:ind w:left="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1112F5" w14:textId="77777777" w:rsidR="0005185A" w:rsidRDefault="0005185A" w:rsidP="0005185A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59542FF5" w14:textId="63984161" w:rsidR="0005185A" w:rsidRPr="0001402A" w:rsidRDefault="0005185A" w:rsidP="0005185A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Моля</w:t>
                            </w:r>
                            <w: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посочете конкретната разпоредба, съгласно § 1, т. 23 от ДР на ЗРТ</w:t>
                            </w:r>
                          </w:p>
                          <w:p w14:paraId="36C57088" w14:textId="77777777" w:rsidR="00ED3EB1" w:rsidRPr="00DC5542" w:rsidRDefault="00ED3EB1" w:rsidP="00DC5542">
                            <w:pPr>
                              <w:pStyle w:val="ListParagraph"/>
                              <w:ind w:left="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7BBE3" id="Text Box 55" o:spid="_x0000_s1142" type="#_x0000_t202" style="position:absolute;left:0;text-align:left;margin-left:0;margin-top:311.25pt;width:470.4pt;height:51.7pt;z-index:2518474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" fillcolor="white [3201]" stroked="f" strokeweight=".5pt">
                <v:textbox>
                  <w:txbxContent>
                    <w:p w14:paraId="515B4CBE" w14:textId="40DCF1C0" w:rsidR="00DC5542" w:rsidRDefault="00DC5542" w:rsidP="00DC5542">
                      <w:pPr>
                        <w:pStyle w:val="ListParagraph"/>
                        <w:ind w:left="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DC5542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Х. КРИТЕРИЙ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557995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ЗА ОПРЕДЕЛЯНЕ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ЮРИСДИКЦИЯТА НА РЕПУБЛИКА БЪЛГАРИЯ</w:t>
                      </w:r>
                    </w:p>
                    <w:p w14:paraId="77333BCC" w14:textId="0389F447" w:rsidR="00ED3EB1" w:rsidRDefault="00ED3EB1" w:rsidP="00DC5542">
                      <w:pPr>
                        <w:pStyle w:val="ListParagraph"/>
                        <w:ind w:left="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631112F5" w14:textId="77777777" w:rsidR="0005185A" w:rsidRDefault="0005185A" w:rsidP="0005185A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</w:p>
                    <w:p w14:paraId="59542FF5" w14:textId="63984161" w:rsidR="0005185A" w:rsidRPr="0001402A" w:rsidRDefault="0005185A" w:rsidP="0005185A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Моля</w:t>
                      </w:r>
                      <w: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,</w:t>
                      </w: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посочете конкретната разпоредба, съгласно § 1, т. 23 от ДР на ЗРТ</w:t>
                      </w:r>
                    </w:p>
                    <w:p w14:paraId="36C57088" w14:textId="77777777" w:rsidR="00ED3EB1" w:rsidRPr="00DC5542" w:rsidRDefault="00ED3EB1" w:rsidP="00DC5542">
                      <w:pPr>
                        <w:pStyle w:val="ListParagraph"/>
                        <w:ind w:left="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25C5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3632" behindDoc="0" locked="0" layoutInCell="1" allowOverlap="1" wp14:anchorId="661FD926" wp14:editId="55C7CC09">
                <wp:simplePos x="0" y="0"/>
                <wp:positionH relativeFrom="margin">
                  <wp:posOffset>3263900</wp:posOffset>
                </wp:positionH>
                <wp:positionV relativeFrom="paragraph">
                  <wp:posOffset>533400</wp:posOffset>
                </wp:positionV>
                <wp:extent cx="3096895" cy="659765"/>
                <wp:effectExtent l="0" t="0" r="0" b="6985"/>
                <wp:wrapNone/>
                <wp:docPr id="494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895" cy="659765"/>
                          <a:chOff x="2035" y="3197"/>
                          <a:chExt cx="3860" cy="1013"/>
                        </a:xfrm>
                      </wpg:grpSpPr>
                      <wps:wsp>
                        <wps:cNvPr id="495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2035" y="3197"/>
                            <a:ext cx="3860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41CF5" w14:textId="72AD4ED2" w:rsidR="00102C7B" w:rsidRPr="007A25C5" w:rsidRDefault="00102C7B" w:rsidP="007A25C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284"/>
                                </w:tabs>
                                <w:ind w:left="0" w:firstLine="0"/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A25C5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ДЕЙНОСТТА ЩЕ ОСЪЩЕСТВЯВАМ КАТО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211" y="3506"/>
                            <a:ext cx="3102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14D67" w14:textId="610D90D8" w:rsidR="00102C7B" w:rsidRPr="00193055" w:rsidRDefault="00000000" w:rsidP="00193055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2119310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102C7B" w:rsidRP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Обществен оператор</w:t>
                              </w:r>
                            </w:p>
                            <w:p w14:paraId="2D8355AA" w14:textId="4008CC8E" w:rsidR="00102C7B" w:rsidRPr="006F3425" w:rsidRDefault="00000000" w:rsidP="00193055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2577455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05185A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102C7B" w:rsidRP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Търговски оператор</w:t>
                              </w:r>
                              <w:r w:rsidR="006F342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227A2E28" w14:textId="77777777" w:rsidR="00102C7B" w:rsidRPr="00B2423A" w:rsidRDefault="00102C7B" w:rsidP="00102C7B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FD926" id="Group 349" o:spid="_x0000_s1143" style="position:absolute;left:0;text-align:left;margin-left:257pt;margin-top:42pt;width:243.85pt;height:51.95pt;z-index:251813632;mso-position-horizontal-relative:margin" coordorigin="2035,3197" coordsize="3860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">
                <v:shape id="Text Box 329" o:spid="_x0000_s1144" type="#_x0000_t202" style="position:absolute;left:2035;top:3197;width:386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4p7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0DK8z8QjIxR8AAAD//wMAUEsBAi0AFAAGAAgAAAAhANvh9svuAAAAhQEAABMAAAAAAAAAAAAA&#10;AAAAAAAAAFtDb250ZW50X1R5cGVzXS54bWxQSwECLQAUAAYACAAAACEAWvQsW78AAAAVAQAACwAA&#10;AAAAAAAAAAAAAAAfAQAAX3JlbHMvLnJlbHNQSwECLQAUAAYACAAAACEAeUOKe8MAAADcAAAADwAA&#10;AAAAAAAAAAAAAAAHAgAAZHJzL2Rvd25yZXYueG1sUEsFBgAAAAADAAMAtwAAAPcCAAAAAA==&#10;" filled="f" stroked="f">
                  <v:textbox>
                    <w:txbxContent>
                      <w:p w14:paraId="02F41CF5" w14:textId="72AD4ED2" w:rsidR="00102C7B" w:rsidRPr="007A25C5" w:rsidRDefault="00102C7B" w:rsidP="007A25C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tabs>
                            <w:tab w:val="left" w:pos="284"/>
                          </w:tabs>
                          <w:ind w:left="0" w:firstLine="0"/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7A25C5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ДЕЙНОСТТА ЩЕ ОСЪЩЕСТВЯВАМ КАТО</w:t>
                        </w:r>
                      </w:p>
                    </w:txbxContent>
                  </v:textbox>
                </v:shape>
                <v:shape id="Text Box 330" o:spid="_x0000_s1145" type="#_x0000_t202" style="position:absolute;left:2211;top:3506;width:3102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QM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sAr9n4hGQyzcAAAD//wMAUEsBAi0AFAAGAAgAAAAhANvh9svuAAAAhQEAABMAAAAAAAAAAAAA&#10;AAAAAAAAAFtDb250ZW50X1R5cGVzXS54bWxQSwECLQAUAAYACAAAACEAWvQsW78AAAAVAQAACwAA&#10;AAAAAAAAAAAAAAAfAQAAX3JlbHMvLnJlbHNQSwECLQAUAAYACAAAACEAiZEUDMMAAADcAAAADwAA&#10;AAAAAAAAAAAAAAAHAgAAZHJzL2Rvd25yZXYueG1sUEsFBgAAAAADAAMAtwAAAPcCAAAAAA==&#10;" filled="f" stroked="f">
                  <v:textbox>
                    <w:txbxContent>
                      <w:p w14:paraId="5A814D67" w14:textId="610D90D8" w:rsidR="00102C7B" w:rsidRPr="00193055" w:rsidRDefault="00000000" w:rsidP="00193055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2119310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19305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102C7B" w:rsidRPr="00193055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Обществен оператор</w:t>
                        </w:r>
                      </w:p>
                      <w:p w14:paraId="2D8355AA" w14:textId="4008CC8E" w:rsidR="00102C7B" w:rsidRPr="006F3425" w:rsidRDefault="00000000" w:rsidP="00193055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2577455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05185A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19305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102C7B" w:rsidRPr="00193055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Търговски оператор</w:t>
                        </w:r>
                        <w:r w:rsidR="006F342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14:paraId="227A2E28" w14:textId="77777777" w:rsidR="00102C7B" w:rsidRPr="00B2423A" w:rsidRDefault="00102C7B" w:rsidP="00102C7B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37BD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864171D" wp14:editId="0490734F">
                <wp:simplePos x="0" y="0"/>
                <wp:positionH relativeFrom="margin">
                  <wp:align>center</wp:align>
                </wp:positionH>
                <wp:positionV relativeFrom="paragraph">
                  <wp:posOffset>214539</wp:posOffset>
                </wp:positionV>
                <wp:extent cx="6183630" cy="487045"/>
                <wp:effectExtent l="0" t="0" r="0" b="8255"/>
                <wp:wrapNone/>
                <wp:docPr id="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363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E7876" w14:textId="0D2B6A1A" w:rsidR="00F8378F" w:rsidRPr="00102C7B" w:rsidRDefault="00102C7B" w:rsidP="00102C7B">
                            <w:pPr>
                              <w:pStyle w:val="BlockText"/>
                              <w:ind w:left="0" w:firstLine="0"/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</w:pPr>
                            <w:r w:rsidRPr="00B45269"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>Желая да осъществявам дейност като радио-/</w:t>
                            </w:r>
                            <w:r w:rsidR="006F3425">
                              <w:rPr>
                                <w:rFonts w:ascii="Garamond Premr Pro" w:hAnsi="Garamond Premr Pro"/>
                                <w:b w:val="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B45269"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>телевизионен оператор по смисъла на Закона за радиото и</w:t>
                            </w:r>
                            <w:r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 xml:space="preserve"> </w:t>
                            </w:r>
                            <w:r w:rsidRPr="00B45269"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>телевизията.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171D" id="Text Box 327" o:spid="_x0000_s1146" type="#_x0000_t202" style="position:absolute;left:0;text-align:left;margin-left:0;margin-top:16.9pt;width:486.9pt;height:38.35pt;z-index: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" filled="f" stroked="f">
                <v:textbox>
                  <w:txbxContent>
                    <w:p w14:paraId="66BE7876" w14:textId="0D2B6A1A" w:rsidR="00F8378F" w:rsidRPr="00102C7B" w:rsidRDefault="00102C7B" w:rsidP="00102C7B">
                      <w:pPr>
                        <w:pStyle w:val="BlockText"/>
                        <w:ind w:left="0" w:firstLine="0"/>
                        <w:rPr>
                          <w:rFonts w:ascii="Garamond Premr Pro" w:hAnsi="Garamond Premr Pro"/>
                          <w:b w:val="0"/>
                          <w:sz w:val="20"/>
                        </w:rPr>
                      </w:pPr>
                      <w:r w:rsidRPr="00B45269">
                        <w:rPr>
                          <w:rFonts w:ascii="Garamond Premr Pro" w:hAnsi="Garamond Premr Pro"/>
                          <w:b w:val="0"/>
                          <w:sz w:val="20"/>
                        </w:rPr>
                        <w:t>Желая да осъществявам дейност като радио-/</w:t>
                      </w:r>
                      <w:r w:rsidR="006F3425">
                        <w:rPr>
                          <w:rFonts w:ascii="Garamond Premr Pro" w:hAnsi="Garamond Premr Pro"/>
                          <w:b w:val="0"/>
                          <w:sz w:val="20"/>
                          <w:lang w:val="en-US"/>
                        </w:rPr>
                        <w:t xml:space="preserve"> </w:t>
                      </w:r>
                      <w:r w:rsidRPr="00B45269">
                        <w:rPr>
                          <w:rFonts w:ascii="Garamond Premr Pro" w:hAnsi="Garamond Premr Pro"/>
                          <w:b w:val="0"/>
                          <w:sz w:val="20"/>
                        </w:rPr>
                        <w:t>телевизионен оператор по смисъла на Закона за радиото и</w:t>
                      </w:r>
                      <w:r>
                        <w:rPr>
                          <w:rFonts w:ascii="Garamond Premr Pro" w:hAnsi="Garamond Premr Pro"/>
                          <w:b w:val="0"/>
                          <w:sz w:val="20"/>
                        </w:rPr>
                        <w:t xml:space="preserve"> </w:t>
                      </w:r>
                      <w:r w:rsidRPr="00B45269">
                        <w:rPr>
                          <w:rFonts w:ascii="Garamond Premr Pro" w:hAnsi="Garamond Premr Pro"/>
                          <w:b w:val="0"/>
                          <w:sz w:val="20"/>
                        </w:rPr>
                        <w:t>телевизията.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7901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7D7D922" wp14:editId="043F227E">
                <wp:simplePos x="0" y="0"/>
                <wp:positionH relativeFrom="margin">
                  <wp:align>right</wp:align>
                </wp:positionH>
                <wp:positionV relativeFrom="paragraph">
                  <wp:posOffset>4959643</wp:posOffset>
                </wp:positionV>
                <wp:extent cx="6299200" cy="3071348"/>
                <wp:effectExtent l="0" t="0" r="0" b="0"/>
                <wp:wrapNone/>
                <wp:docPr id="15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30713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C406B" w14:textId="62E7A91E" w:rsidR="008B4018" w:rsidRDefault="00CE436F" w:rsidP="00322878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C25AC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ПРИЛАГАМ СЛЕДНИТЕ ДОКУМЕНТИ</w:t>
                            </w:r>
                            <w:r w:rsidR="00B87B61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0B2C81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C25AC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съгласно чл. 111</w:t>
                            </w:r>
                            <w:r w:rsidR="00B028C2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Pr="00C25AC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ЗРТ:</w:t>
                            </w:r>
                          </w:p>
                          <w:p w14:paraId="21E5A1F8" w14:textId="4922A1EF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У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чредителен акт;</w:t>
                            </w:r>
                          </w:p>
                          <w:p w14:paraId="01837626" w14:textId="5026418D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У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достоверение за търговска регистрация или документи, удостоверяващи създаването на юридическото лице, издадени не по-рано от един месец преди датата на подаване на заявлението;</w:t>
                            </w:r>
                          </w:p>
                          <w:p w14:paraId="2B58351F" w14:textId="0A220B70" w:rsidR="00CE436F" w:rsidRPr="005D3FB9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Р</w:t>
                            </w:r>
                            <w:r w:rsidR="00CE436F" w:rsidRPr="005D3FB9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ешение на компетентния орган </w:t>
                            </w:r>
                            <w:r w:rsidR="00B028C2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на</w:t>
                            </w:r>
                            <w:r w:rsidR="00CE436F" w:rsidRPr="005D3FB9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 управление за създаване на радио- или телевизионна програма;</w:t>
                            </w:r>
                          </w:p>
                          <w:p w14:paraId="71FAAB45" w14:textId="33D5B7D2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редложение за способ на разпространение на програмата (по кабел и/или чрез сателит);</w:t>
                            </w:r>
                          </w:p>
                          <w:p w14:paraId="38896692" w14:textId="0C15086B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екларация, че не са налице обстояте</w:t>
                            </w:r>
                            <w:r w:rsidR="00CE436F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лства по чл. 105, ал. 4 от ЗРТ 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(подава се от представляващия кандидата)</w:t>
                            </w:r>
                            <w:r w:rsidR="00545E2D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0A30D1E0" w14:textId="4773BBB6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екларация по чл. 108 от ЗРТ;</w:t>
                            </w:r>
                          </w:p>
                          <w:p w14:paraId="0DF021E5" w14:textId="7D26405B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оказателства за финансовите възможности за изпълнение на дейността;</w:t>
                            </w:r>
                          </w:p>
                          <w:p w14:paraId="39E88614" w14:textId="24B4DBC0" w:rsidR="00CE436F" w:rsidRPr="00503325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рограмен проект</w:t>
                            </w:r>
                            <w:r w:rsidR="00503325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, програмна концепция, програмен профил, програмна схема;</w:t>
                            </w:r>
                          </w:p>
                          <w:p w14:paraId="286C88C1" w14:textId="628B5409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С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писък на допълнителни радио- и телевизионни услуги;</w:t>
                            </w:r>
                          </w:p>
                          <w:p w14:paraId="66C725A2" w14:textId="6B5E025C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редварителни договори за отстъпени авторски права за защитени произведения </w:t>
                            </w:r>
                            <w:r w:rsidR="00033C41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и сродни права върху други обекти на закрила 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в програмите и за отстъпени сродни права за предоставяне за разпространение на чужди програми;</w:t>
                            </w:r>
                          </w:p>
                          <w:p w14:paraId="00FBA9AC" w14:textId="06C5B847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окументи, доказващи произхода на капитала за последните три години, включително заверен финансов отчет, считано от датата на подаване на документите;</w:t>
                            </w:r>
                          </w:p>
                          <w:p w14:paraId="51A8DB96" w14:textId="7CB94E6A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окументи, удостоверяващи структурата на капитала на кандидата и разпределението на собствеността в него, а когато кандидатът е юридическо лице, в което има съдружници/ акционери - юридически лица – и документи, удостоверяващи структурата на капитала и разпределението на собствеността в него по отношение на тези съдружници /акционери;</w:t>
                            </w:r>
                          </w:p>
                          <w:p w14:paraId="55FCFADC" w14:textId="2BD654D6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С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писък на медийните предприятия, в които кандидатът е съдружник или акционер;</w:t>
                            </w:r>
                          </w:p>
                          <w:p w14:paraId="6530A868" w14:textId="73EB2F1D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оказателство за правото върху марката, която ще се ползва като наименование на програмата;</w:t>
                            </w:r>
                          </w:p>
                          <w:p w14:paraId="16B9797F" w14:textId="0CB2755A" w:rsidR="00CE436F" w:rsidRPr="009900B8" w:rsidRDefault="00984339" w:rsidP="00503325">
                            <w:pPr>
                              <w:pStyle w:val="firstline"/>
                              <w:numPr>
                                <w:ilvl w:val="0"/>
                                <w:numId w:val="23"/>
                              </w:numPr>
                              <w:spacing w:before="0" w:beforeAutospacing="0" w:after="0" w:afterAutospacing="0"/>
                              <w:ind w:left="0"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Л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ого на хартиен и </w:t>
                            </w:r>
                            <w:r w:rsidR="00503325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електронен</w:t>
                            </w:r>
                            <w:r w:rsidR="00CE436F" w:rsidRPr="009900B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 носител</w:t>
                            </w:r>
                            <w:r w:rsidR="007A25C5" w:rsidRPr="007A25C5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0B5DF0E" w14:textId="77777777" w:rsidR="00984339" w:rsidRDefault="00984339" w:rsidP="00B87B61">
                            <w:pPr>
                              <w:pStyle w:val="firstline"/>
                              <w:spacing w:before="0" w:beforeAutospacing="0" w:after="0" w:afterAutospacing="0"/>
                              <w:jc w:val="both"/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FA9132F" w14:textId="7EF60F4C" w:rsidR="00B87B61" w:rsidRDefault="00322878" w:rsidP="00B87B61">
                            <w:pPr>
                              <w:pStyle w:val="firstline"/>
                              <w:spacing w:before="0" w:beforeAutospacing="0" w:after="0" w:afterAutospacing="0"/>
                              <w:jc w:val="both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B87B61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Програмните документи –</w:t>
                            </w:r>
                            <w:r w:rsidR="00984339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87B61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проект, </w:t>
                            </w:r>
                            <w:r w:rsidRPr="00B87B61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концепция, профил, схема, се представят освен на хартиен и на електронен носител.</w:t>
                            </w:r>
                          </w:p>
                          <w:p w14:paraId="51E18690" w14:textId="74A32DF0" w:rsidR="00322878" w:rsidRPr="00CE436F" w:rsidRDefault="00322878" w:rsidP="00B87B61">
                            <w:pPr>
                              <w:pStyle w:val="firstline"/>
                              <w:spacing w:before="0" w:beforeAutospacing="0" w:after="0" w:afterAutospacing="0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322878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Задължавам се да представя всички документи, които СЕМ ми поиска допълнително във връзка с издаването на регистрацията</w:t>
                            </w:r>
                            <w:r w:rsidR="00B87B61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7D922" id="Text Box 340" o:spid="_x0000_s1147" type="#_x0000_t202" style="position:absolute;left:0;text-align:left;margin-left:444.8pt;margin-top:390.5pt;width:496pt;height:241.8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" filled="f" stroked="f">
                <v:textbox>
                  <w:txbxContent>
                    <w:p w14:paraId="4FEC406B" w14:textId="62E7A91E" w:rsidR="008B4018" w:rsidRDefault="00CE436F" w:rsidP="00322878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C25AC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ПРИЛАГАМ СЛЕДНИТЕ ДОКУМЕНТИ</w:t>
                      </w:r>
                      <w:r w:rsidR="00B87B61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,</w:t>
                      </w:r>
                      <w:r w:rsidRPr="000B2C81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C25AC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съгласно чл. 111</w:t>
                      </w:r>
                      <w:r w:rsidR="00B028C2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от</w:t>
                      </w:r>
                      <w:r w:rsidRPr="00C25AC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ЗРТ:</w:t>
                      </w:r>
                    </w:p>
                    <w:p w14:paraId="21E5A1F8" w14:textId="4922A1EF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У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чредителен акт;</w:t>
                      </w:r>
                    </w:p>
                    <w:p w14:paraId="01837626" w14:textId="5026418D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У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достоверение за търговска регистрация или документи, удостоверяващи създаването на юридическото лице, издадени не по-рано от един месец преди датата на подаване на заявлението;</w:t>
                      </w:r>
                    </w:p>
                    <w:p w14:paraId="2B58351F" w14:textId="0A220B70" w:rsidR="00CE436F" w:rsidRPr="005D3FB9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Р</w:t>
                      </w:r>
                      <w:r w:rsidR="00CE436F" w:rsidRPr="005D3FB9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ешение на компетентния орган </w:t>
                      </w:r>
                      <w:r w:rsidR="00B028C2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на</w:t>
                      </w:r>
                      <w:r w:rsidR="00CE436F" w:rsidRPr="005D3FB9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 управление за създаване на радио- или телевизионна програма;</w:t>
                      </w:r>
                    </w:p>
                    <w:p w14:paraId="71FAAB45" w14:textId="33D5B7D2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редложение за способ на разпространение на програмата (по кабел и/или чрез сателит);</w:t>
                      </w:r>
                    </w:p>
                    <w:p w14:paraId="38896692" w14:textId="0C15086B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екларация, че не са налице обстояте</w:t>
                      </w:r>
                      <w:r w:rsidR="00CE436F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лства по чл. 105, ал. 4 от ЗРТ 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(подава се от представляващия кандидата)</w:t>
                      </w:r>
                      <w:r w:rsidR="00545E2D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;</w:t>
                      </w:r>
                    </w:p>
                    <w:p w14:paraId="0A30D1E0" w14:textId="4773BBB6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екларация по чл. 108 от ЗРТ;</w:t>
                      </w:r>
                    </w:p>
                    <w:p w14:paraId="0DF021E5" w14:textId="7D26405B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оказателства за финансовите възможности за изпълнение на дейността;</w:t>
                      </w:r>
                    </w:p>
                    <w:p w14:paraId="39E88614" w14:textId="24B4DBC0" w:rsidR="00CE436F" w:rsidRPr="00503325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рограмен проект</w:t>
                      </w:r>
                      <w:r w:rsidR="00503325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, програмна концепция, програмен профил, програмна схема;</w:t>
                      </w:r>
                    </w:p>
                    <w:p w14:paraId="286C88C1" w14:textId="628B5409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С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писък на допълнителни радио- и телевизионни услуги;</w:t>
                      </w:r>
                    </w:p>
                    <w:p w14:paraId="66C725A2" w14:textId="6B5E025C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редварителни договори за отстъпени авторски права за защитени произведения </w:t>
                      </w:r>
                      <w:r w:rsidR="00033C41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и сродни права върху други обекти на закрила 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в програмите и за отстъпени сродни права за предоставяне за разпространение на чужди програми;</w:t>
                      </w:r>
                    </w:p>
                    <w:p w14:paraId="00FBA9AC" w14:textId="06C5B847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окументи, доказващи произхода на капитала за последните три години, включително заверен финансов отчет, считано от датата на подаване на документите;</w:t>
                      </w:r>
                    </w:p>
                    <w:p w14:paraId="51A8DB96" w14:textId="7CB94E6A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окументи, удостоверяващи структурата на капитала на кандидата и разпределението на собствеността в него, а когато кандидатът е юридическо лице, в което има съдружници/ акционери - юридически лица – и документи, удостоверяващи структурата на капитала и разпределението на собствеността в него по отношение на тези съдружници /акционери;</w:t>
                      </w:r>
                    </w:p>
                    <w:p w14:paraId="55FCFADC" w14:textId="2BD654D6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С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писък на медийните предприятия, в които кандидатът е съдружник или акционер;</w:t>
                      </w:r>
                    </w:p>
                    <w:p w14:paraId="6530A868" w14:textId="73EB2F1D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оказателство за правото върху марката, която ще се ползва като наименование на програмата;</w:t>
                      </w:r>
                    </w:p>
                    <w:p w14:paraId="16B9797F" w14:textId="0CB2755A" w:rsidR="00CE436F" w:rsidRPr="009900B8" w:rsidRDefault="00984339" w:rsidP="00503325">
                      <w:pPr>
                        <w:pStyle w:val="firstline"/>
                        <w:numPr>
                          <w:ilvl w:val="0"/>
                          <w:numId w:val="23"/>
                        </w:numPr>
                        <w:spacing w:before="0" w:beforeAutospacing="0" w:after="0" w:afterAutospacing="0"/>
                        <w:ind w:left="0"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Л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ого на хартиен и </w:t>
                      </w:r>
                      <w:r w:rsidR="00503325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електронен</w:t>
                      </w:r>
                      <w:r w:rsidR="00CE436F" w:rsidRPr="009900B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 носител</w:t>
                      </w:r>
                      <w:r w:rsidR="007A25C5" w:rsidRPr="007A25C5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.</w:t>
                      </w:r>
                    </w:p>
                    <w:p w14:paraId="40B5DF0E" w14:textId="77777777" w:rsidR="00984339" w:rsidRDefault="00984339" w:rsidP="00B87B61">
                      <w:pPr>
                        <w:pStyle w:val="firstline"/>
                        <w:spacing w:before="0" w:beforeAutospacing="0" w:after="0" w:afterAutospacing="0"/>
                        <w:jc w:val="both"/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2FA9132F" w14:textId="7EF60F4C" w:rsidR="00B87B61" w:rsidRDefault="00322878" w:rsidP="00B87B61">
                      <w:pPr>
                        <w:pStyle w:val="firstline"/>
                        <w:spacing w:before="0" w:beforeAutospacing="0" w:after="0" w:afterAutospacing="0"/>
                        <w:jc w:val="both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B87B61"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>Програмните документи –</w:t>
                      </w:r>
                      <w:r w:rsidR="00984339"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B87B61"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 xml:space="preserve">проект, </w:t>
                      </w:r>
                      <w:r w:rsidRPr="00B87B61">
                        <w:rPr>
                          <w:b/>
                          <w:i/>
                          <w:sz w:val="16"/>
                          <w:szCs w:val="16"/>
                        </w:rPr>
                        <w:t>концепция, профил, схема, се представят освен на хартиен и на електронен носител.</w:t>
                      </w:r>
                    </w:p>
                    <w:p w14:paraId="51E18690" w14:textId="74A32DF0" w:rsidR="00322878" w:rsidRPr="00CE436F" w:rsidRDefault="00322878" w:rsidP="00B87B61">
                      <w:pPr>
                        <w:pStyle w:val="firstline"/>
                        <w:spacing w:before="0" w:beforeAutospacing="0" w:after="0" w:afterAutospacing="0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322878">
                        <w:rPr>
                          <w:b/>
                          <w:i/>
                          <w:sz w:val="16"/>
                          <w:szCs w:val="16"/>
                        </w:rPr>
                        <w:t>Задължавам се да представя всички документи, които СЕМ ми поиска допълнително във връзка с издаването на регистрацията</w:t>
                      </w:r>
                      <w:r w:rsidR="00B87B61">
                        <w:rPr>
                          <w:b/>
                          <w:i/>
                          <w:sz w:val="16"/>
                          <w:szCs w:val="16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4965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B5268B9" wp14:editId="2D80FEF4">
                <wp:simplePos x="0" y="0"/>
                <wp:positionH relativeFrom="margin">
                  <wp:posOffset>147418</wp:posOffset>
                </wp:positionH>
                <wp:positionV relativeFrom="paragraph">
                  <wp:posOffset>3846047</wp:posOffset>
                </wp:positionV>
                <wp:extent cx="6292215" cy="1160585"/>
                <wp:effectExtent l="0" t="0" r="0" b="1905"/>
                <wp:wrapNone/>
                <wp:docPr id="29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215" cy="116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41D20" w14:textId="6FD0AAE7" w:rsidR="00DC5542" w:rsidRDefault="00DC5542" w:rsidP="00C53E14">
                            <w:pPr>
                              <w:jc w:val="both"/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  <w:p w14:paraId="3B99720A" w14:textId="77777777" w:rsidR="00DC5542" w:rsidRDefault="00DC5542" w:rsidP="00C53E14">
                            <w:pPr>
                              <w:jc w:val="both"/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  <w:p w14:paraId="341E5FE5" w14:textId="77777777" w:rsidR="00DC5542" w:rsidRDefault="00DC5542" w:rsidP="00C53E14">
                            <w:pPr>
                              <w:jc w:val="both"/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  <w:p w14:paraId="552B9047" w14:textId="77777777" w:rsidR="0005185A" w:rsidRDefault="0005185A" w:rsidP="00C53E14">
                            <w:pPr>
                              <w:jc w:val="both"/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  <w:p w14:paraId="13F3EFDE" w14:textId="77777777" w:rsidR="00DB6142" w:rsidRDefault="00DB6142" w:rsidP="00C53E14">
                            <w:pPr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  <w:p w14:paraId="65250B95" w14:textId="51B47B88" w:rsidR="00C53E14" w:rsidRPr="00DB6142" w:rsidRDefault="00C53E14" w:rsidP="00C53E14">
                            <w:pPr>
                              <w:jc w:val="both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DB6142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Моля Съветът за електронни медии да постанови решение, по силата на което да бъда регистриран като радио-/ телевизионен оператор, да бъде вписана в Публичния регистър заявената  програма, както и да бъде издадено удостоверение за регистрация.</w:t>
                            </w:r>
                          </w:p>
                          <w:p w14:paraId="168AC73A" w14:textId="77777777" w:rsidR="008B4018" w:rsidRPr="008B4018" w:rsidRDefault="008B4018" w:rsidP="008B4018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268B9" id="Text Box 339" o:spid="_x0000_s1148" type="#_x0000_t202" style="position:absolute;left:0;text-align:left;margin-left:11.6pt;margin-top:302.85pt;width:495.45pt;height:91.4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" filled="f" stroked="f">
                <v:textbox>
                  <w:txbxContent>
                    <w:p w14:paraId="01741D20" w14:textId="6FD0AAE7" w:rsidR="00DC5542" w:rsidRDefault="00DC5542" w:rsidP="00C53E14">
                      <w:pPr>
                        <w:jc w:val="both"/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  <w:p w14:paraId="3B99720A" w14:textId="77777777" w:rsidR="00DC5542" w:rsidRDefault="00DC5542" w:rsidP="00C53E14">
                      <w:pPr>
                        <w:jc w:val="both"/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  <w:p w14:paraId="341E5FE5" w14:textId="77777777" w:rsidR="00DC5542" w:rsidRDefault="00DC5542" w:rsidP="00C53E14">
                      <w:pPr>
                        <w:jc w:val="both"/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  <w:p w14:paraId="552B9047" w14:textId="77777777" w:rsidR="0005185A" w:rsidRDefault="0005185A" w:rsidP="00C53E14">
                      <w:pPr>
                        <w:jc w:val="both"/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  <w:p w14:paraId="13F3EFDE" w14:textId="77777777" w:rsidR="00DB6142" w:rsidRDefault="00DB6142" w:rsidP="00C53E14">
                      <w:pPr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  <w:p w14:paraId="65250B95" w14:textId="51B47B88" w:rsidR="00C53E14" w:rsidRPr="00DB6142" w:rsidRDefault="00C53E14" w:rsidP="00C53E14">
                      <w:pPr>
                        <w:jc w:val="both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DB6142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Моля Съветът за електронни медии да постанови решение, по силата на което да бъда регистриран като радио-/ телевизионен оператор, да бъде вписана в Публичния регистър заявената  програма, както и да бъде издадено удостоверение за регистрация.</w:t>
                      </w:r>
                    </w:p>
                    <w:p w14:paraId="168AC73A" w14:textId="77777777" w:rsidR="008B4018" w:rsidRPr="008B4018" w:rsidRDefault="008B4018" w:rsidP="008B4018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65E1A" w:rsidRPr="00EE2FF0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9232" behindDoc="0" locked="0" layoutInCell="1" allowOverlap="1" wp14:anchorId="1A9F4592" wp14:editId="578AFCC3">
                <wp:simplePos x="0" y="0"/>
                <wp:positionH relativeFrom="column">
                  <wp:posOffset>237050</wp:posOffset>
                </wp:positionH>
                <wp:positionV relativeFrom="paragraph">
                  <wp:posOffset>2731780</wp:posOffset>
                </wp:positionV>
                <wp:extent cx="2722245" cy="1074358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2245" cy="1074358"/>
                          <a:chOff x="1" y="6824"/>
                          <a:chExt cx="2722731" cy="248822"/>
                        </a:xfrm>
                      </wpg:grpSpPr>
                      <wps:wsp>
                        <wps:cNvPr id="16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6824"/>
                            <a:ext cx="2684840" cy="24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B9AEE" w14:textId="2ABBBB7A" w:rsidR="00EE2FF0" w:rsidRPr="005A0902" w:rsidRDefault="00EE2FF0" w:rsidP="00EE2FF0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ТЕРИТОРИАЛЕН ОБХВАТ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27299" y="53855"/>
                            <a:ext cx="2695433" cy="19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F9B88" w14:textId="1DAC3238" w:rsidR="00EE2FF0" w:rsidRDefault="00000000" w:rsidP="00EE2FF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8132909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1D76BA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Местен</w:t>
                              </w:r>
                              <w:r w:rsidR="00B028C2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(а)</w:t>
                              </w:r>
                            </w:p>
                            <w:p w14:paraId="15EAFC84" w14:textId="2A20DCA1" w:rsidR="00EE2FF0" w:rsidRDefault="00000000" w:rsidP="00EE2FF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986352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E2FF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Регионал</w:t>
                              </w:r>
                              <w:r w:rsidR="001D76BA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ен</w:t>
                              </w:r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(б)</w:t>
                              </w:r>
                            </w:p>
                            <w:p w14:paraId="0AC59847" w14:textId="60A01249" w:rsidR="00193055" w:rsidRPr="00D53A00" w:rsidRDefault="00000000" w:rsidP="00EE2FF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8880700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E2FF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Национал</w:t>
                              </w:r>
                              <w:r w:rsidR="001D76BA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н (в)</w:t>
                              </w:r>
                            </w:p>
                            <w:p w14:paraId="0E04D269" w14:textId="6B7816D7" w:rsidR="00EE2FF0" w:rsidRPr="00267D1F" w:rsidRDefault="00EE2FF0" w:rsidP="00EE2FF0">
                              <w:pPr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</w:pPr>
                              <w:r w:rsidRPr="003D49B5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 xml:space="preserve">Ако сте попълнили т. </w:t>
                              </w:r>
                              <w:r w:rsidRPr="003D49B5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  <w:lang w:val="en-US"/>
                                </w:rPr>
                                <w:t>VIII</w:t>
                              </w:r>
                              <w:r w:rsidRPr="003D49B5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>, „</w:t>
                              </w:r>
                              <w:r w:rsidR="00322878" w:rsidRPr="003D49B5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>а“</w:t>
                              </w:r>
                              <w:r w:rsidR="005602BB" w:rsidRPr="003D49B5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r w:rsidR="00322878" w:rsidRPr="003D49B5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>или</w:t>
                              </w:r>
                              <w:r w:rsidRPr="003D49B5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 xml:space="preserve"> „б“, моля попълнете данните в т. </w:t>
                              </w:r>
                              <w:r w:rsidRPr="003D49B5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  <w:lang w:val="en-US"/>
                                </w:rPr>
                                <w:t>IX</w:t>
                              </w:r>
                              <w:r w:rsidRPr="00267D1F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F4592" id="Group 14" o:spid="_x0000_s1149" style="position:absolute;left:0;text-align:left;margin-left:18.65pt;margin-top:215.1pt;width:214.35pt;height:84.6pt;z-index:251839232;mso-width-relative:margin;mso-height-relative:margin" coordorigin=",68" coordsize="27227,2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">
                <v:shape id="Text Box 336" o:spid="_x0000_s1150" type="#_x0000_t202" style="position:absolute;top:68;width:2684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09AB9AEE" w14:textId="2ABBBB7A" w:rsidR="00EE2FF0" w:rsidRPr="005A0902" w:rsidRDefault="00EE2FF0" w:rsidP="00EE2FF0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ТЕРИТОРИАЛЕН ОБХВАТ</w:t>
                        </w:r>
                      </w:p>
                    </w:txbxContent>
                  </v:textbox>
                </v:shape>
                <v:shape id="Text Box 337" o:spid="_x0000_s1151" type="#_x0000_t202" style="position:absolute;left:272;top:538;width:26955;height:1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0FAF9B88" w14:textId="1DAC3238" w:rsidR="00EE2FF0" w:rsidRDefault="00000000" w:rsidP="00EE2FF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8132909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1D76BA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Местен</w:t>
                        </w:r>
                        <w:r w:rsidR="00B028C2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(а)</w:t>
                        </w:r>
                      </w:p>
                      <w:p w14:paraId="15EAFC84" w14:textId="2A20DCA1" w:rsidR="00EE2FF0" w:rsidRDefault="00000000" w:rsidP="00EE2FF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986352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E2FF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Регионал</w:t>
                        </w:r>
                        <w:r w:rsidR="001D76BA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ен</w:t>
                        </w:r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(б)</w:t>
                        </w:r>
                      </w:p>
                      <w:p w14:paraId="0AC59847" w14:textId="60A01249" w:rsidR="00193055" w:rsidRPr="00D53A00" w:rsidRDefault="00000000" w:rsidP="00EE2FF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8880700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E2FF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Национал</w:t>
                        </w:r>
                        <w:r w:rsidR="001D76BA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н (в)</w:t>
                        </w:r>
                      </w:p>
                      <w:p w14:paraId="0E04D269" w14:textId="6B7816D7" w:rsidR="00EE2FF0" w:rsidRPr="00267D1F" w:rsidRDefault="00EE2FF0" w:rsidP="00EE2FF0">
                        <w:pPr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</w:pPr>
                        <w:r w:rsidRPr="003D49B5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 xml:space="preserve">Ако сте попълнили т. </w:t>
                        </w:r>
                        <w:r w:rsidRPr="003D49B5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  <w:lang w:val="en-US"/>
                          </w:rPr>
                          <w:t>VIII</w:t>
                        </w:r>
                        <w:r w:rsidRPr="003D49B5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>, „</w:t>
                        </w:r>
                        <w:r w:rsidR="00322878" w:rsidRPr="003D49B5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>а“</w:t>
                        </w:r>
                        <w:r w:rsidR="005602BB" w:rsidRPr="003D49B5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 xml:space="preserve"> </w:t>
                        </w:r>
                        <w:r w:rsidR="00322878" w:rsidRPr="003D49B5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>или</w:t>
                        </w:r>
                        <w:r w:rsidRPr="003D49B5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 xml:space="preserve"> „б“, моля попълнете данните в т. </w:t>
                        </w:r>
                        <w:r w:rsidRPr="003D49B5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  <w:lang w:val="en-US"/>
                          </w:rPr>
                          <w:t>IX</w:t>
                        </w:r>
                        <w:r w:rsidRPr="00267D1F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5185A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400" behindDoc="0" locked="0" layoutInCell="1" allowOverlap="1" wp14:anchorId="4B8C4338" wp14:editId="15844240">
                <wp:simplePos x="0" y="0"/>
                <wp:positionH relativeFrom="column">
                  <wp:posOffset>4685226</wp:posOffset>
                </wp:positionH>
                <wp:positionV relativeFrom="paragraph">
                  <wp:posOffset>2271493</wp:posOffset>
                </wp:positionV>
                <wp:extent cx="1244600" cy="0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46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ACEE30" id="Straight Connector 41" o:spid="_x0000_s1026" style="position:absolute;flip:y;z-index:2518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9pt,178.85pt" to="466.9pt,1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" strokecolor="gray [1629]" strokeweight=".5pt">
                <v:stroke dashstyle="dash" joinstyle="bevel"/>
              </v:line>
            </w:pict>
          </mc:Fallback>
        </mc:AlternateContent>
      </w:r>
      <w:r w:rsidR="0005185A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FA5D833" wp14:editId="286A4B01">
                <wp:simplePos x="0" y="0"/>
                <wp:positionH relativeFrom="column">
                  <wp:posOffset>187960</wp:posOffset>
                </wp:positionH>
                <wp:positionV relativeFrom="paragraph">
                  <wp:posOffset>1635760</wp:posOffset>
                </wp:positionV>
                <wp:extent cx="2759710" cy="565150"/>
                <wp:effectExtent l="0" t="0" r="0" b="6350"/>
                <wp:wrapNone/>
                <wp:docPr id="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710" cy="565150"/>
                          <a:chOff x="1763" y="5337"/>
                          <a:chExt cx="4346" cy="890"/>
                        </a:xfrm>
                      </wpg:grpSpPr>
                      <wps:wsp>
                        <wps:cNvPr id="8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5337"/>
                            <a:ext cx="4341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820496" w14:textId="11243BF2" w:rsidR="00B2423A" w:rsidRPr="005A0902" w:rsidRDefault="00D867A3" w:rsidP="000C7FC7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НАЧИН НА РАЗПРОСТРАНЕНИЕ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976" y="5590"/>
                            <a:ext cx="4133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47B9C" w14:textId="5C6A4113" w:rsidR="00B2423A" w:rsidRPr="00D867A3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2075710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867A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Кабел</w:t>
                              </w:r>
                            </w:p>
                            <w:p w14:paraId="75C71138" w14:textId="4764DEA8" w:rsidR="00B2423A" w:rsidRPr="00D867A3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2211818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867A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Сателит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5D833" id="_x0000_s1152" style="position:absolute;left:0;text-align:left;margin-left:14.8pt;margin-top:128.8pt;width:217.3pt;height:44.5pt;z-index:251643904" coordorigin="1763,5337" coordsize="4346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">
                <v:shape id="Text Box 333" o:spid="_x0000_s1153" type="#_x0000_t202" style="position:absolute;left:1763;top:5337;width:4341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B820496" w14:textId="11243BF2" w:rsidR="00B2423A" w:rsidRPr="005A0902" w:rsidRDefault="00D867A3" w:rsidP="000C7FC7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НАЧИН НА РАЗПРОСТРАНЕНИЕ</w:t>
                        </w:r>
                      </w:p>
                    </w:txbxContent>
                  </v:textbox>
                </v:shape>
                <v:shape id="Text Box 334" o:spid="_x0000_s1154" type="#_x0000_t202" style="position:absolute;left:1976;top:5590;width:4133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DC47B9C" w14:textId="5C6A4113" w:rsidR="00B2423A" w:rsidRPr="00D867A3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2075710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867A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Кабел</w:t>
                        </w:r>
                      </w:p>
                      <w:p w14:paraId="75C71138" w14:textId="4764DEA8" w:rsidR="00B2423A" w:rsidRPr="00D867A3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2211818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867A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Сателит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5185A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8752" behindDoc="0" locked="0" layoutInCell="1" allowOverlap="1" wp14:anchorId="474B5E7F" wp14:editId="7BF9D19F">
                <wp:simplePos x="0" y="0"/>
                <wp:positionH relativeFrom="column">
                  <wp:posOffset>258787</wp:posOffset>
                </wp:positionH>
                <wp:positionV relativeFrom="paragraph">
                  <wp:posOffset>1167325</wp:posOffset>
                </wp:positionV>
                <wp:extent cx="5933551" cy="422910"/>
                <wp:effectExtent l="0" t="0" r="29210" b="34290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551" cy="422910"/>
                          <a:chOff x="0" y="0"/>
                          <a:chExt cx="5933981" cy="423490"/>
                        </a:xfrm>
                      </wpg:grpSpPr>
                      <wps:wsp>
                        <wps:cNvPr id="20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82674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D68A3" w14:textId="77777777" w:rsidR="00102C7B" w:rsidRPr="00213522" w:rsidRDefault="00102C7B" w:rsidP="000C7FC7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13522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НАИМЕНОВАНИЕ НА ПРОГРАМАТА/ ТЪРГОВСКА МАРКА</w:t>
                              </w:r>
                            </w:p>
                            <w:p w14:paraId="69464C9E" w14:textId="5A1700FA" w:rsidR="00B2423A" w:rsidRPr="00F96C8C" w:rsidRDefault="00B2423A" w:rsidP="00102C7B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122654" y="422855"/>
                            <a:ext cx="5811327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140403" y="151744"/>
                            <a:ext cx="5340180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A30FF" w14:textId="76F73080" w:rsidR="00102C7B" w:rsidRPr="00102C7B" w:rsidRDefault="00102C7B" w:rsidP="00102C7B">
                              <w:pPr>
                                <w:pStyle w:val="OtherBOX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B5E7F" id="Group 500" o:spid="_x0000_s1155" style="position:absolute;left:0;text-align:left;margin-left:20.4pt;margin-top:91.9pt;width:467.2pt;height:33.3pt;z-index:251818752;mso-width-relative:margin;mso-height-relative:margin" coordsize="59339,4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">
                <v:shape id="Text Box 331" o:spid="_x0000_s1156" type="#_x0000_t202" style="position:absolute;width:5382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3F8D68A3" w14:textId="77777777" w:rsidR="00102C7B" w:rsidRPr="00213522" w:rsidRDefault="00102C7B" w:rsidP="000C7FC7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213522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НАИМЕНОВАНИЕ НА ПРОГРАМАТА/ ТЪРГОВСКА МАРКА</w:t>
                        </w:r>
                      </w:p>
                      <w:p w14:paraId="69464C9E" w14:textId="5A1700FA" w:rsidR="00B2423A" w:rsidRPr="00F96C8C" w:rsidRDefault="00B2423A" w:rsidP="00102C7B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57" type="#_x0000_t32" style="position:absolute;left:1226;top:4228;width:5811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" strokecolor="#a5a5a5">
                  <v:stroke dashstyle="dash"/>
                </v:shape>
                <v:shape id="Text Box 330" o:spid="_x0000_s1158" type="#_x0000_t202" style="position:absolute;left:1404;top:1517;width:53401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" filled="f" stroked="f">
                  <v:textbox>
                    <w:txbxContent>
                      <w:p w14:paraId="39BA30FF" w14:textId="76F73080" w:rsidR="00102C7B" w:rsidRPr="00102C7B" w:rsidRDefault="00102C7B" w:rsidP="00102C7B">
                        <w:pPr>
                          <w:pStyle w:val="OtherBOX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5185A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C50B7BE" wp14:editId="083DB024">
                <wp:simplePos x="0" y="0"/>
                <wp:positionH relativeFrom="column">
                  <wp:posOffset>147320</wp:posOffset>
                </wp:positionH>
                <wp:positionV relativeFrom="paragraph">
                  <wp:posOffset>557530</wp:posOffset>
                </wp:positionV>
                <wp:extent cx="2224405" cy="636270"/>
                <wp:effectExtent l="0" t="0" r="0" b="0"/>
                <wp:wrapNone/>
                <wp:docPr id="10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4405" cy="636270"/>
                          <a:chOff x="1763" y="3207"/>
                          <a:chExt cx="4133" cy="976"/>
                        </a:xfrm>
                      </wpg:grpSpPr>
                      <wps:wsp>
                        <wps:cNvPr id="11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3207"/>
                            <a:ext cx="413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18581" w14:textId="77777777" w:rsidR="00B2423A" w:rsidRPr="00F96C8C" w:rsidRDefault="00B2423A" w:rsidP="000C7FC7">
                              <w:pPr>
                                <w:pStyle w:val="ListParagraph"/>
                                <w:numPr>
                                  <w:ilvl w:val="0"/>
                                  <w:numId w:val="24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96C8C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ВИД ДЕЙНОСТ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090" y="3479"/>
                            <a:ext cx="3102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7CB6B" w14:textId="7205D97F" w:rsidR="00B2423A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60660843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867A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Радио</w:t>
                              </w:r>
                            </w:p>
                            <w:p w14:paraId="411E2C8B" w14:textId="2B206095" w:rsidR="00D867A3" w:rsidRPr="00D867A3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603318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05185A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Телевизионна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0B7BE" id="_x0000_s1159" style="position:absolute;left:0;text-align:left;margin-left:11.6pt;margin-top:43.9pt;width:175.15pt;height:50.1pt;z-index:251651072" coordorigin="1763,3207" coordsize="4133,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">
                <v:shape id="Text Box 329" o:spid="_x0000_s1160" type="#_x0000_t202" style="position:absolute;left:1763;top:3207;width:413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2B018581" w14:textId="77777777" w:rsidR="00B2423A" w:rsidRPr="00F96C8C" w:rsidRDefault="00B2423A" w:rsidP="000C7FC7">
                        <w:pPr>
                          <w:pStyle w:val="ListParagraph"/>
                          <w:numPr>
                            <w:ilvl w:val="0"/>
                            <w:numId w:val="24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F96C8C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ВИД ДЕЙНОСТ</w:t>
                        </w:r>
                      </w:p>
                    </w:txbxContent>
                  </v:textbox>
                </v:shape>
                <v:shape id="Text Box 330" o:spid="_x0000_s1161" type="#_x0000_t202" style="position:absolute;left:2090;top:3479;width:3102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1647CB6B" w14:textId="7205D97F" w:rsidR="00B2423A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6066084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867A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Радио</w:t>
                        </w:r>
                      </w:p>
                      <w:p w14:paraId="411E2C8B" w14:textId="2B206095" w:rsidR="00D867A3" w:rsidRPr="00D867A3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603318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05185A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Телевизионна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7B61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1280" behindDoc="0" locked="0" layoutInCell="1" allowOverlap="1" wp14:anchorId="33863204" wp14:editId="1FFA7B82">
                <wp:simplePos x="0" y="0"/>
                <wp:positionH relativeFrom="page">
                  <wp:posOffset>1041205</wp:posOffset>
                </wp:positionH>
                <wp:positionV relativeFrom="paragraph">
                  <wp:posOffset>8007741</wp:posOffset>
                </wp:positionV>
                <wp:extent cx="5957931" cy="751205"/>
                <wp:effectExtent l="0" t="0" r="0" b="0"/>
                <wp:wrapNone/>
                <wp:docPr id="24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7931" cy="751205"/>
                          <a:chOff x="1906" y="5274"/>
                          <a:chExt cx="4133" cy="1183"/>
                        </a:xfrm>
                      </wpg:grpSpPr>
                      <wps:wsp>
                        <wps:cNvPr id="2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927" y="5274"/>
                            <a:ext cx="4033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4EFB7" w14:textId="212FCDF3" w:rsidR="00D53A00" w:rsidRPr="00D53A00" w:rsidRDefault="00D53A00" w:rsidP="00D53A00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В случай че СЕМ издаде удостоверение за регистрация на представляваното от мен лице, желая да получа акта: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906" y="5820"/>
                            <a:ext cx="4133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61360" w14:textId="3570438E" w:rsidR="00D53A00" w:rsidRDefault="00000000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7554007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в административната сграда на СЕМ                                     </w:t>
                              </w: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5122572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чрез лицензиран пощенски оператор</w:t>
                              </w:r>
                            </w:p>
                            <w:p w14:paraId="3E74BD72" w14:textId="28A62138" w:rsidR="00D53A00" w:rsidRPr="00D867A3" w:rsidRDefault="00000000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7891526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сканирано копие на електронната поща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63204" id="_x0000_s1162" style="position:absolute;left:0;text-align:left;margin-left:82pt;margin-top:630.55pt;width:469.15pt;height:59.15pt;z-index:251841280;mso-position-horizontal-relative:page" coordorigin="1906,5274" coordsize="4133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">
                <v:shape id="Text Box 333" o:spid="_x0000_s1163" type="#_x0000_t202" style="position:absolute;left:1927;top:5274;width:4033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0ED4EFB7" w14:textId="212FCDF3" w:rsidR="00D53A00" w:rsidRPr="00D53A00" w:rsidRDefault="00D53A00" w:rsidP="00D53A00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В случай че СЕМ издаде удостоверение за регистрация на представляваното от мен лице, желая да получа акта:</w:t>
                        </w:r>
                      </w:p>
                    </w:txbxContent>
                  </v:textbox>
                </v:shape>
                <v:shape id="Text Box 334" o:spid="_x0000_s1164" type="#_x0000_t202" style="position:absolute;left:1906;top:5820;width:4133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461360" w14:textId="3570438E" w:rsidR="00D53A00" w:rsidRDefault="00000000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7554007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в административната сграда на СЕМ                                     </w:t>
                        </w: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5122572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чрез лицензиран пощенски оператор</w:t>
                        </w:r>
                      </w:p>
                      <w:p w14:paraId="3E74BD72" w14:textId="28A62138" w:rsidR="00D53A00" w:rsidRPr="00D867A3" w:rsidRDefault="00000000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7891526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сканирано копие на електронната поща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87B61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182" behindDoc="0" locked="0" layoutInCell="1" allowOverlap="1" wp14:anchorId="47023FA7" wp14:editId="7393A41A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391275" cy="8808085"/>
                <wp:effectExtent l="19050" t="19050" r="28575" b="12065"/>
                <wp:wrapSquare wrapText="bothSides"/>
                <wp:docPr id="1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88084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10FF0" w14:textId="7DFC19EE" w:rsidR="00D22043" w:rsidRDefault="00D22043" w:rsidP="00D22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23FA7" id="Rectangle 203" o:spid="_x0000_s1165" style="position:absolute;left:0;text-align:left;margin-left:452.05pt;margin-top:0;width:503.25pt;height:693.55pt;z-index:25161318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" strokecolor="#1ca496" strokeweight="3pt">
                <v:stroke linestyle="thinThin"/>
                <v:textbox>
                  <w:txbxContent>
                    <w:p w14:paraId="70F10FF0" w14:textId="7DFC19EE" w:rsidR="00D22043" w:rsidRDefault="00D22043" w:rsidP="00D22043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87B61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159640D" wp14:editId="024EFF26">
                <wp:simplePos x="0" y="0"/>
                <wp:positionH relativeFrom="column">
                  <wp:posOffset>119625</wp:posOffset>
                </wp:positionH>
                <wp:positionV relativeFrom="paragraph">
                  <wp:posOffset>9066579</wp:posOffset>
                </wp:positionV>
                <wp:extent cx="2462530" cy="245745"/>
                <wp:effectExtent l="4445" t="0" r="0" b="2540"/>
                <wp:wrapNone/>
                <wp:docPr id="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F0F04" w14:textId="10D9BB8D" w:rsidR="001A139C" w:rsidRPr="00E00496" w:rsidRDefault="001A139C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A139C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ЗАЯВИТЕЛ </w:t>
                            </w:r>
                            <w:r w:rsidR="00701EA8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(трите имена</w:t>
                            </w:r>
                            <w:r w:rsidR="00D53A00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и подпис</w:t>
                            </w:r>
                            <w:r w:rsidRPr="00E52CE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)</w:t>
                            </w:r>
                            <w:r w:rsidR="00E00496"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640D" id="Text Box 267" o:spid="_x0000_s1166" type="#_x0000_t202" style="position:absolute;left:0;text-align:left;margin-left:9.4pt;margin-top:713.9pt;width:193.9pt;height:19.3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" filled="f" stroked="f">
                <v:textbox>
                  <w:txbxContent>
                    <w:p w14:paraId="753F0F04" w14:textId="10D9BB8D" w:rsidR="001A139C" w:rsidRPr="00E00496" w:rsidRDefault="001A139C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  <w:r w:rsidRPr="001A139C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ЗАЯВИТЕЛ </w:t>
                      </w:r>
                      <w:r w:rsidR="00701EA8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(трите имена</w:t>
                      </w:r>
                      <w:r w:rsidR="00D53A00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и подпис</w:t>
                      </w:r>
                      <w:r w:rsidRPr="00E52CE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)</w:t>
                      </w:r>
                      <w:r w:rsidR="00E00496"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B87B61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6BFE8CB" wp14:editId="636E4A58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6410325" cy="619125"/>
                <wp:effectExtent l="19050" t="19050" r="28575" b="28575"/>
                <wp:wrapSquare wrapText="bothSides"/>
                <wp:docPr id="30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2A940" id="Rectangle 204" o:spid="_x0000_s1026" style="position:absolute;margin-left:453.55pt;margin-top:0;width:504.75pt;height:48.75pt;z-index: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" strokecolor="#1ca496" strokeweight="3pt">
                <v:stroke linestyle="thinThin"/>
                <w10:wrap type="square" anchorx="margin" anchory="margin"/>
              </v:rect>
            </w:pict>
          </mc:Fallback>
        </mc:AlternateContent>
      </w:r>
      <w:r w:rsidR="00D53A00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2D76D4E" wp14:editId="5AE0E824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6085840" cy="398145"/>
                <wp:effectExtent l="0" t="0" r="0" b="1905"/>
                <wp:wrapNone/>
                <wp:docPr id="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8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26D28" w14:textId="7AB64993" w:rsidR="00F8378F" w:rsidRPr="00F8378F" w:rsidRDefault="00F8378F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УВАЖАЕМИ ГОСПОДИН/</w:t>
                            </w:r>
                            <w:r w:rsidR="00F07DCB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ГОСПОЖО ПРЕДСЕДАТЕЛ,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6D4E" id="Text Box 326" o:spid="_x0000_s1167" type="#_x0000_t202" style="position:absolute;left:0;text-align:left;margin-left:0;margin-top:.95pt;width:479.2pt;height:31.35pt;z-index: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" filled="f" stroked="f">
                <v:textbox>
                  <w:txbxContent>
                    <w:p w14:paraId="4FF26D28" w14:textId="7AB64993" w:rsidR="00F8378F" w:rsidRPr="00F8378F" w:rsidRDefault="00F8378F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УВАЖАЕМИ ГОСПОДИН/</w:t>
                      </w:r>
                      <w:r w:rsidR="00F07DCB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ГОСПОЖО ПРЕДСЕДАТЕЛ,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20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1104" behindDoc="0" locked="0" layoutInCell="1" allowOverlap="1" wp14:anchorId="46DF8B07" wp14:editId="1CE04343">
                <wp:simplePos x="0" y="0"/>
                <wp:positionH relativeFrom="column">
                  <wp:posOffset>93345</wp:posOffset>
                </wp:positionH>
                <wp:positionV relativeFrom="paragraph">
                  <wp:posOffset>9004564</wp:posOffset>
                </wp:positionV>
                <wp:extent cx="6072505" cy="245745"/>
                <wp:effectExtent l="0" t="0" r="0" b="1905"/>
                <wp:wrapNone/>
                <wp:docPr id="455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2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6C5F0" w14:textId="53056E10" w:rsidR="00E00496" w:rsidRPr="00E00496" w:rsidRDefault="00E00496" w:rsidP="00E00496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8B07" id="_x0000_s1168" type="#_x0000_t202" style="position:absolute;left:0;text-align:left;margin-left:7.35pt;margin-top:709pt;width:478.15pt;height:19.35pt;z-index:2517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" filled="f" stroked="f">
                <v:textbox>
                  <w:txbxContent>
                    <w:p w14:paraId="7566C5F0" w14:textId="53056E10" w:rsidR="00E00496" w:rsidRPr="00E00496" w:rsidRDefault="00E00496" w:rsidP="00E00496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D5FE7B1" wp14:editId="11A3793E">
                <wp:simplePos x="0" y="0"/>
                <wp:positionH relativeFrom="column">
                  <wp:posOffset>516255</wp:posOffset>
                </wp:positionH>
                <wp:positionV relativeFrom="paragraph">
                  <wp:posOffset>-1242060</wp:posOffset>
                </wp:positionV>
                <wp:extent cx="0" cy="267970"/>
                <wp:effectExtent l="7620" t="11430" r="11430" b="6350"/>
                <wp:wrapNone/>
                <wp:docPr id="2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9CE3E" id="AutoShape 209" o:spid="_x0000_s1026" type="#_x0000_t32" style="position:absolute;margin-left:40.65pt;margin-top:-97.8pt;width:0;height:21.1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" strokecolor="#00b050"/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3484825" wp14:editId="476EE80F">
                <wp:simplePos x="0" y="0"/>
                <wp:positionH relativeFrom="column">
                  <wp:posOffset>-391160</wp:posOffset>
                </wp:positionH>
                <wp:positionV relativeFrom="paragraph">
                  <wp:posOffset>-5942330</wp:posOffset>
                </wp:positionV>
                <wp:extent cx="0" cy="267970"/>
                <wp:effectExtent l="5080" t="6985" r="13970" b="10795"/>
                <wp:wrapNone/>
                <wp:docPr id="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F16C7" id="AutoShape 88" o:spid="_x0000_s1026" type="#_x0000_t32" style="position:absolute;margin-left:-30.8pt;margin-top:-467.9pt;width:0;height:21.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" strokecolor="#00b050"/>
            </w:pict>
          </mc:Fallback>
        </mc:AlternateContent>
      </w:r>
    </w:p>
    <w:sectPr w:rsidR="00ED4513" w:rsidSect="000166A0">
      <w:pgSz w:w="11906" w:h="16838"/>
      <w:pgMar w:top="1134" w:right="567" w:bottom="567" w:left="1134" w:header="709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913FA" w14:textId="77777777" w:rsidR="001E0E93" w:rsidRDefault="001E0E93" w:rsidP="00A16A0B">
      <w:r>
        <w:separator/>
      </w:r>
    </w:p>
    <w:p w14:paraId="57603B54" w14:textId="77777777" w:rsidR="001E0E93" w:rsidRDefault="001E0E93"/>
  </w:endnote>
  <w:endnote w:type="continuationSeparator" w:id="0">
    <w:p w14:paraId="69094A35" w14:textId="77777777" w:rsidR="001E0E93" w:rsidRDefault="001E0E93" w:rsidP="00A16A0B">
      <w:r>
        <w:continuationSeparator/>
      </w:r>
    </w:p>
    <w:p w14:paraId="2470B3D7" w14:textId="77777777" w:rsidR="001E0E93" w:rsidRDefault="001E0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 Premr Pro">
    <w:altName w:val="Times New Roman"/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B5CC" w14:textId="77777777" w:rsidR="001E0E93" w:rsidRDefault="001E0E93" w:rsidP="00A16A0B">
      <w:r>
        <w:separator/>
      </w:r>
    </w:p>
    <w:p w14:paraId="13D03C29" w14:textId="77777777" w:rsidR="001E0E93" w:rsidRDefault="001E0E93"/>
  </w:footnote>
  <w:footnote w:type="continuationSeparator" w:id="0">
    <w:p w14:paraId="4F9A3679" w14:textId="77777777" w:rsidR="001E0E93" w:rsidRDefault="001E0E93" w:rsidP="00A16A0B">
      <w:r>
        <w:continuationSeparator/>
      </w:r>
    </w:p>
    <w:p w14:paraId="6A288D81" w14:textId="77777777" w:rsidR="001E0E93" w:rsidRDefault="001E0E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97C387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31083268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01F6A24F" wp14:editId="6DBD6213">
            <wp:extent cx="142875" cy="142875"/>
            <wp:effectExtent l="0" t="0" r="0" b="0"/>
            <wp:docPr id="1631083268" name="Picture 1631083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42A8EE9C" id="Picture 858803821" o:spid="_x0000_i1025" type="#_x0000_t75" style="width:9.75pt;height:9.75pt;visibility:visible;mso-wrap-style:square">
            <v:imagedata r:id="rId3" o:title=""/>
          </v:shape>
        </w:pict>
      </mc:Choice>
      <mc:Fallback>
        <w:drawing>
          <wp:inline distT="0" distB="0" distL="0" distR="0" wp14:anchorId="156867A5" wp14:editId="615CEF58">
            <wp:extent cx="123825" cy="123825"/>
            <wp:effectExtent l="0" t="0" r="0" b="0"/>
            <wp:docPr id="858803821" name="Picture 858803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759738CC" id="Picture 1884407169" o:spid="_x0000_i1025" type="#_x0000_t75" style="width:47.25pt;height:48pt;visibility:visible;mso-wrap-style:square">
            <v:imagedata r:id="rId5" o:title=""/>
          </v:shape>
        </w:pict>
      </mc:Choice>
      <mc:Fallback>
        <w:drawing>
          <wp:inline distT="0" distB="0" distL="0" distR="0" wp14:anchorId="4556EAF8" wp14:editId="32810A6E">
            <wp:extent cx="600075" cy="609600"/>
            <wp:effectExtent l="0" t="0" r="0" b="0"/>
            <wp:docPr id="1884407169" name="Picture 1884407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A15A1C"/>
    <w:multiLevelType w:val="hybridMultilevel"/>
    <w:tmpl w:val="A8147FD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B6813"/>
    <w:multiLevelType w:val="hybridMultilevel"/>
    <w:tmpl w:val="1D4098FA"/>
    <w:lvl w:ilvl="0" w:tplc="4DF4E73A">
      <w:start w:val="5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42DC"/>
    <w:multiLevelType w:val="hybridMultilevel"/>
    <w:tmpl w:val="31EEE66C"/>
    <w:lvl w:ilvl="0" w:tplc="6BDC4B2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344B"/>
    <w:multiLevelType w:val="hybridMultilevel"/>
    <w:tmpl w:val="991A1CE6"/>
    <w:lvl w:ilvl="0" w:tplc="36EEB9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 Premr Pro" w:hAnsi="Garamond Premr Pro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C4C81"/>
    <w:multiLevelType w:val="hybridMultilevel"/>
    <w:tmpl w:val="9E8A7C4C"/>
    <w:lvl w:ilvl="0" w:tplc="A014A71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4F00"/>
    <w:multiLevelType w:val="hybridMultilevel"/>
    <w:tmpl w:val="5FF806C6"/>
    <w:lvl w:ilvl="0" w:tplc="5B288D62">
      <w:start w:val="4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D7FF0"/>
    <w:multiLevelType w:val="hybridMultilevel"/>
    <w:tmpl w:val="F36E63F0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72CD8"/>
    <w:multiLevelType w:val="hybridMultilevel"/>
    <w:tmpl w:val="F676B53C"/>
    <w:lvl w:ilvl="0" w:tplc="DA9AD05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13D09"/>
    <w:multiLevelType w:val="hybridMultilevel"/>
    <w:tmpl w:val="6580513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3595A"/>
    <w:multiLevelType w:val="hybridMultilevel"/>
    <w:tmpl w:val="31DAC0E6"/>
    <w:lvl w:ilvl="0" w:tplc="0402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585F30"/>
    <w:multiLevelType w:val="hybridMultilevel"/>
    <w:tmpl w:val="A34C277A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E3B70"/>
    <w:multiLevelType w:val="hybridMultilevel"/>
    <w:tmpl w:val="94786400"/>
    <w:lvl w:ilvl="0" w:tplc="A0E62D62">
      <w:start w:val="9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27C7D"/>
    <w:multiLevelType w:val="hybridMultilevel"/>
    <w:tmpl w:val="C6BEE246"/>
    <w:lvl w:ilvl="0" w:tplc="FA60F582">
      <w:start w:val="6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917AB"/>
    <w:multiLevelType w:val="hybridMultilevel"/>
    <w:tmpl w:val="B1EC585E"/>
    <w:lvl w:ilvl="0" w:tplc="D5F469B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7468D"/>
    <w:multiLevelType w:val="hybridMultilevel"/>
    <w:tmpl w:val="C6A67B2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71089"/>
    <w:multiLevelType w:val="hybridMultilevel"/>
    <w:tmpl w:val="F80CA9B8"/>
    <w:lvl w:ilvl="0" w:tplc="5BBEDB34">
      <w:start w:val="3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622A1"/>
    <w:multiLevelType w:val="hybridMultilevel"/>
    <w:tmpl w:val="43349FC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F558B"/>
    <w:multiLevelType w:val="hybridMultilevel"/>
    <w:tmpl w:val="910AC4D0"/>
    <w:lvl w:ilvl="0" w:tplc="113C77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795169"/>
    <w:multiLevelType w:val="hybridMultilevel"/>
    <w:tmpl w:val="1FFEA048"/>
    <w:lvl w:ilvl="0" w:tplc="79146D38">
      <w:start w:val="8"/>
      <w:numFmt w:val="upperRoman"/>
      <w:suff w:val="space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C0388"/>
    <w:multiLevelType w:val="hybridMultilevel"/>
    <w:tmpl w:val="373E9012"/>
    <w:lvl w:ilvl="0" w:tplc="0402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87629C"/>
    <w:multiLevelType w:val="hybridMultilevel"/>
    <w:tmpl w:val="845E6976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3478D"/>
    <w:multiLevelType w:val="hybridMultilevel"/>
    <w:tmpl w:val="7ECCCAF0"/>
    <w:lvl w:ilvl="0" w:tplc="B596E6DE">
      <w:start w:val="7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86BB0"/>
    <w:multiLevelType w:val="multilevel"/>
    <w:tmpl w:val="31DAC0E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017CC4"/>
    <w:multiLevelType w:val="hybridMultilevel"/>
    <w:tmpl w:val="A52ABF20"/>
    <w:lvl w:ilvl="0" w:tplc="A014A71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60C7E"/>
    <w:multiLevelType w:val="hybridMultilevel"/>
    <w:tmpl w:val="19C28C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82DB6"/>
    <w:multiLevelType w:val="multilevel"/>
    <w:tmpl w:val="373E90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9953483">
    <w:abstractNumId w:val="19"/>
  </w:num>
  <w:num w:numId="2" w16cid:durableId="1262254721">
    <w:abstractNumId w:val="25"/>
  </w:num>
  <w:num w:numId="3" w16cid:durableId="1652294217">
    <w:abstractNumId w:val="9"/>
  </w:num>
  <w:num w:numId="4" w16cid:durableId="2001763674">
    <w:abstractNumId w:val="22"/>
  </w:num>
  <w:num w:numId="5" w16cid:durableId="743070880">
    <w:abstractNumId w:val="3"/>
  </w:num>
  <w:num w:numId="6" w16cid:durableId="1870147250">
    <w:abstractNumId w:val="0"/>
  </w:num>
  <w:num w:numId="7" w16cid:durableId="20396214">
    <w:abstractNumId w:val="8"/>
  </w:num>
  <w:num w:numId="8" w16cid:durableId="1353143594">
    <w:abstractNumId w:val="16"/>
  </w:num>
  <w:num w:numId="9" w16cid:durableId="313532927">
    <w:abstractNumId w:val="20"/>
  </w:num>
  <w:num w:numId="10" w16cid:durableId="1119033585">
    <w:abstractNumId w:val="24"/>
  </w:num>
  <w:num w:numId="11" w16cid:durableId="1047337962">
    <w:abstractNumId w:val="14"/>
  </w:num>
  <w:num w:numId="12" w16cid:durableId="426928816">
    <w:abstractNumId w:val="4"/>
  </w:num>
  <w:num w:numId="13" w16cid:durableId="1506896975">
    <w:abstractNumId w:val="15"/>
  </w:num>
  <w:num w:numId="14" w16cid:durableId="195168946">
    <w:abstractNumId w:val="10"/>
  </w:num>
  <w:num w:numId="15" w16cid:durableId="610822463">
    <w:abstractNumId w:val="1"/>
  </w:num>
  <w:num w:numId="16" w16cid:durableId="1480610739">
    <w:abstractNumId w:val="6"/>
  </w:num>
  <w:num w:numId="17" w16cid:durableId="912810553">
    <w:abstractNumId w:val="11"/>
  </w:num>
  <w:num w:numId="18" w16cid:durableId="1091123904">
    <w:abstractNumId w:val="7"/>
  </w:num>
  <w:num w:numId="19" w16cid:durableId="823858144">
    <w:abstractNumId w:val="2"/>
  </w:num>
  <w:num w:numId="20" w16cid:durableId="251858409">
    <w:abstractNumId w:val="12"/>
  </w:num>
  <w:num w:numId="21" w16cid:durableId="821584162">
    <w:abstractNumId w:val="18"/>
  </w:num>
  <w:num w:numId="22" w16cid:durableId="810899840">
    <w:abstractNumId w:val="21"/>
  </w:num>
  <w:num w:numId="23" w16cid:durableId="1057971101">
    <w:abstractNumId w:val="17"/>
  </w:num>
  <w:num w:numId="24" w16cid:durableId="417023129">
    <w:abstractNumId w:val="23"/>
  </w:num>
  <w:num w:numId="25" w16cid:durableId="929922529">
    <w:abstractNumId w:val="5"/>
  </w:num>
  <w:num w:numId="26" w16cid:durableId="1467167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1ca4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8A"/>
    <w:rsid w:val="000166A0"/>
    <w:rsid w:val="00025763"/>
    <w:rsid w:val="00031C2C"/>
    <w:rsid w:val="00033C41"/>
    <w:rsid w:val="00033CB1"/>
    <w:rsid w:val="00042607"/>
    <w:rsid w:val="00043795"/>
    <w:rsid w:val="00046C4E"/>
    <w:rsid w:val="0005185A"/>
    <w:rsid w:val="000566A7"/>
    <w:rsid w:val="00070362"/>
    <w:rsid w:val="000A41AF"/>
    <w:rsid w:val="000B3EC7"/>
    <w:rsid w:val="000B77C3"/>
    <w:rsid w:val="000B7EA7"/>
    <w:rsid w:val="000C1CC0"/>
    <w:rsid w:val="000C6801"/>
    <w:rsid w:val="000C7FC7"/>
    <w:rsid w:val="000D111C"/>
    <w:rsid w:val="000D77A1"/>
    <w:rsid w:val="000E0111"/>
    <w:rsid w:val="000E3424"/>
    <w:rsid w:val="000F0F2B"/>
    <w:rsid w:val="00102A83"/>
    <w:rsid w:val="00102C7B"/>
    <w:rsid w:val="001375D6"/>
    <w:rsid w:val="00140568"/>
    <w:rsid w:val="00143BC4"/>
    <w:rsid w:val="00147EA9"/>
    <w:rsid w:val="001537C2"/>
    <w:rsid w:val="00154382"/>
    <w:rsid w:val="00165373"/>
    <w:rsid w:val="0018126D"/>
    <w:rsid w:val="00193055"/>
    <w:rsid w:val="001A0917"/>
    <w:rsid w:val="001A139C"/>
    <w:rsid w:val="001C3CBD"/>
    <w:rsid w:val="001D408D"/>
    <w:rsid w:val="001D73DD"/>
    <w:rsid w:val="001D76BA"/>
    <w:rsid w:val="001E0E93"/>
    <w:rsid w:val="001F0A62"/>
    <w:rsid w:val="001F3DFA"/>
    <w:rsid w:val="001F44B5"/>
    <w:rsid w:val="001F79F4"/>
    <w:rsid w:val="00207C50"/>
    <w:rsid w:val="00217DF1"/>
    <w:rsid w:val="00230C2B"/>
    <w:rsid w:val="00236974"/>
    <w:rsid w:val="00251C4B"/>
    <w:rsid w:val="00267D1F"/>
    <w:rsid w:val="002718D0"/>
    <w:rsid w:val="00285C65"/>
    <w:rsid w:val="00285DC3"/>
    <w:rsid w:val="0028607C"/>
    <w:rsid w:val="00293C05"/>
    <w:rsid w:val="002B4F3A"/>
    <w:rsid w:val="002B71E3"/>
    <w:rsid w:val="002C2FE8"/>
    <w:rsid w:val="002C4EB8"/>
    <w:rsid w:val="002D4D5E"/>
    <w:rsid w:val="002E5AD1"/>
    <w:rsid w:val="002F6029"/>
    <w:rsid w:val="00302B20"/>
    <w:rsid w:val="00302E9E"/>
    <w:rsid w:val="00306B43"/>
    <w:rsid w:val="003138CD"/>
    <w:rsid w:val="00313A3F"/>
    <w:rsid w:val="00314E6E"/>
    <w:rsid w:val="00322878"/>
    <w:rsid w:val="00325F54"/>
    <w:rsid w:val="00337BD3"/>
    <w:rsid w:val="00344913"/>
    <w:rsid w:val="00345409"/>
    <w:rsid w:val="00352AE6"/>
    <w:rsid w:val="00365E1A"/>
    <w:rsid w:val="00366928"/>
    <w:rsid w:val="0037140B"/>
    <w:rsid w:val="00393284"/>
    <w:rsid w:val="00394680"/>
    <w:rsid w:val="003A1093"/>
    <w:rsid w:val="003A20DB"/>
    <w:rsid w:val="003B0939"/>
    <w:rsid w:val="003B09E8"/>
    <w:rsid w:val="003B0AED"/>
    <w:rsid w:val="003B27B7"/>
    <w:rsid w:val="003B480F"/>
    <w:rsid w:val="003C1B51"/>
    <w:rsid w:val="003C69EC"/>
    <w:rsid w:val="003D49B5"/>
    <w:rsid w:val="003D66E1"/>
    <w:rsid w:val="004120CC"/>
    <w:rsid w:val="004148C6"/>
    <w:rsid w:val="00417703"/>
    <w:rsid w:val="004213D6"/>
    <w:rsid w:val="00421FBF"/>
    <w:rsid w:val="00444A8E"/>
    <w:rsid w:val="0044557A"/>
    <w:rsid w:val="004464A6"/>
    <w:rsid w:val="00453A19"/>
    <w:rsid w:val="00457F0D"/>
    <w:rsid w:val="00481A37"/>
    <w:rsid w:val="00482176"/>
    <w:rsid w:val="00483133"/>
    <w:rsid w:val="00497C92"/>
    <w:rsid w:val="004B0AF0"/>
    <w:rsid w:val="004B261E"/>
    <w:rsid w:val="004D39B0"/>
    <w:rsid w:val="004F32E1"/>
    <w:rsid w:val="00503325"/>
    <w:rsid w:val="00507AFD"/>
    <w:rsid w:val="00511AA3"/>
    <w:rsid w:val="00542F42"/>
    <w:rsid w:val="00545E2D"/>
    <w:rsid w:val="005602BB"/>
    <w:rsid w:val="00561ED9"/>
    <w:rsid w:val="00562E01"/>
    <w:rsid w:val="005632A5"/>
    <w:rsid w:val="00570693"/>
    <w:rsid w:val="00574484"/>
    <w:rsid w:val="00582131"/>
    <w:rsid w:val="0058395F"/>
    <w:rsid w:val="005A0902"/>
    <w:rsid w:val="005A1F68"/>
    <w:rsid w:val="005B3D26"/>
    <w:rsid w:val="005C22C7"/>
    <w:rsid w:val="005D1ABF"/>
    <w:rsid w:val="005D48DD"/>
    <w:rsid w:val="005E4080"/>
    <w:rsid w:val="005F4E52"/>
    <w:rsid w:val="0060219E"/>
    <w:rsid w:val="006276B9"/>
    <w:rsid w:val="00627AEB"/>
    <w:rsid w:val="00643852"/>
    <w:rsid w:val="0065464C"/>
    <w:rsid w:val="006640B2"/>
    <w:rsid w:val="00680E0B"/>
    <w:rsid w:val="0068360C"/>
    <w:rsid w:val="00685A8D"/>
    <w:rsid w:val="00696332"/>
    <w:rsid w:val="00696A90"/>
    <w:rsid w:val="006A6812"/>
    <w:rsid w:val="006B45CB"/>
    <w:rsid w:val="006C3448"/>
    <w:rsid w:val="006C59C2"/>
    <w:rsid w:val="006D11A7"/>
    <w:rsid w:val="006D20AD"/>
    <w:rsid w:val="006E0ED7"/>
    <w:rsid w:val="006E6594"/>
    <w:rsid w:val="006F1588"/>
    <w:rsid w:val="006F3425"/>
    <w:rsid w:val="006F4EC5"/>
    <w:rsid w:val="006F6EAF"/>
    <w:rsid w:val="006F7421"/>
    <w:rsid w:val="00701EA8"/>
    <w:rsid w:val="0070570B"/>
    <w:rsid w:val="00720CF8"/>
    <w:rsid w:val="007315F8"/>
    <w:rsid w:val="00731DFF"/>
    <w:rsid w:val="00750995"/>
    <w:rsid w:val="007801AE"/>
    <w:rsid w:val="00793D8C"/>
    <w:rsid w:val="00795B5D"/>
    <w:rsid w:val="007A25C5"/>
    <w:rsid w:val="007B240D"/>
    <w:rsid w:val="007B4F3E"/>
    <w:rsid w:val="007E7AE8"/>
    <w:rsid w:val="007F58AC"/>
    <w:rsid w:val="007F7993"/>
    <w:rsid w:val="0081369A"/>
    <w:rsid w:val="00847FE0"/>
    <w:rsid w:val="00851052"/>
    <w:rsid w:val="00857046"/>
    <w:rsid w:val="00863569"/>
    <w:rsid w:val="00872483"/>
    <w:rsid w:val="00892FB5"/>
    <w:rsid w:val="00896CD2"/>
    <w:rsid w:val="008A4179"/>
    <w:rsid w:val="008A45D2"/>
    <w:rsid w:val="008A4619"/>
    <w:rsid w:val="008A536B"/>
    <w:rsid w:val="008A65A7"/>
    <w:rsid w:val="008B4018"/>
    <w:rsid w:val="008B5254"/>
    <w:rsid w:val="008C09AC"/>
    <w:rsid w:val="008C1F58"/>
    <w:rsid w:val="008C3D51"/>
    <w:rsid w:val="008C443D"/>
    <w:rsid w:val="008C44C7"/>
    <w:rsid w:val="008C759D"/>
    <w:rsid w:val="008F7896"/>
    <w:rsid w:val="00900659"/>
    <w:rsid w:val="009054B5"/>
    <w:rsid w:val="00912CDF"/>
    <w:rsid w:val="00924FDE"/>
    <w:rsid w:val="00926F8A"/>
    <w:rsid w:val="00927A34"/>
    <w:rsid w:val="00934FA5"/>
    <w:rsid w:val="00942722"/>
    <w:rsid w:val="00943290"/>
    <w:rsid w:val="0094347E"/>
    <w:rsid w:val="00951552"/>
    <w:rsid w:val="00952DD8"/>
    <w:rsid w:val="0095474A"/>
    <w:rsid w:val="009667C7"/>
    <w:rsid w:val="00972C37"/>
    <w:rsid w:val="0098361B"/>
    <w:rsid w:val="00984339"/>
    <w:rsid w:val="00994CBC"/>
    <w:rsid w:val="009A1558"/>
    <w:rsid w:val="009A6AA7"/>
    <w:rsid w:val="009B2027"/>
    <w:rsid w:val="009B58CB"/>
    <w:rsid w:val="009B79E3"/>
    <w:rsid w:val="009C07F4"/>
    <w:rsid w:val="009C27CC"/>
    <w:rsid w:val="009C41B4"/>
    <w:rsid w:val="009C6737"/>
    <w:rsid w:val="009D3A5A"/>
    <w:rsid w:val="009E07BB"/>
    <w:rsid w:val="009E34DC"/>
    <w:rsid w:val="009E43C3"/>
    <w:rsid w:val="009E4E96"/>
    <w:rsid w:val="00A035EE"/>
    <w:rsid w:val="00A07E8A"/>
    <w:rsid w:val="00A16A0B"/>
    <w:rsid w:val="00A4211E"/>
    <w:rsid w:val="00A466E0"/>
    <w:rsid w:val="00A51CA9"/>
    <w:rsid w:val="00A52524"/>
    <w:rsid w:val="00A76878"/>
    <w:rsid w:val="00A87901"/>
    <w:rsid w:val="00AA13E5"/>
    <w:rsid w:val="00AA568B"/>
    <w:rsid w:val="00AC30D2"/>
    <w:rsid w:val="00AD589C"/>
    <w:rsid w:val="00B028C2"/>
    <w:rsid w:val="00B2423A"/>
    <w:rsid w:val="00B55378"/>
    <w:rsid w:val="00B82803"/>
    <w:rsid w:val="00B87B61"/>
    <w:rsid w:val="00B9470C"/>
    <w:rsid w:val="00B94AE2"/>
    <w:rsid w:val="00BB7868"/>
    <w:rsid w:val="00BC7DDB"/>
    <w:rsid w:val="00BD1E67"/>
    <w:rsid w:val="00BD2A3F"/>
    <w:rsid w:val="00BF54E3"/>
    <w:rsid w:val="00BF7646"/>
    <w:rsid w:val="00C051C1"/>
    <w:rsid w:val="00C171E1"/>
    <w:rsid w:val="00C201E6"/>
    <w:rsid w:val="00C21C7D"/>
    <w:rsid w:val="00C25455"/>
    <w:rsid w:val="00C53E14"/>
    <w:rsid w:val="00C72EA0"/>
    <w:rsid w:val="00C905BF"/>
    <w:rsid w:val="00C9104A"/>
    <w:rsid w:val="00C969C2"/>
    <w:rsid w:val="00C96EDD"/>
    <w:rsid w:val="00CC184E"/>
    <w:rsid w:val="00CC73A4"/>
    <w:rsid w:val="00CD7D53"/>
    <w:rsid w:val="00CE30F1"/>
    <w:rsid w:val="00CE436F"/>
    <w:rsid w:val="00CE5874"/>
    <w:rsid w:val="00D0056E"/>
    <w:rsid w:val="00D01721"/>
    <w:rsid w:val="00D06AFA"/>
    <w:rsid w:val="00D21DB8"/>
    <w:rsid w:val="00D22043"/>
    <w:rsid w:val="00D260B2"/>
    <w:rsid w:val="00D319BF"/>
    <w:rsid w:val="00D35EA9"/>
    <w:rsid w:val="00D53A00"/>
    <w:rsid w:val="00D70E9E"/>
    <w:rsid w:val="00D7101A"/>
    <w:rsid w:val="00D73C79"/>
    <w:rsid w:val="00D867A3"/>
    <w:rsid w:val="00D87BDE"/>
    <w:rsid w:val="00D93AE1"/>
    <w:rsid w:val="00D95F5C"/>
    <w:rsid w:val="00D96ABD"/>
    <w:rsid w:val="00DB0E30"/>
    <w:rsid w:val="00DB6142"/>
    <w:rsid w:val="00DC104D"/>
    <w:rsid w:val="00DC3229"/>
    <w:rsid w:val="00DC42D6"/>
    <w:rsid w:val="00DC5532"/>
    <w:rsid w:val="00DC5542"/>
    <w:rsid w:val="00DD36B6"/>
    <w:rsid w:val="00DD5342"/>
    <w:rsid w:val="00E00496"/>
    <w:rsid w:val="00E01209"/>
    <w:rsid w:val="00E036AD"/>
    <w:rsid w:val="00E17566"/>
    <w:rsid w:val="00E24852"/>
    <w:rsid w:val="00E47A02"/>
    <w:rsid w:val="00E52CE5"/>
    <w:rsid w:val="00E747E7"/>
    <w:rsid w:val="00E85E82"/>
    <w:rsid w:val="00E92425"/>
    <w:rsid w:val="00EA142A"/>
    <w:rsid w:val="00EA69EF"/>
    <w:rsid w:val="00EC2DD3"/>
    <w:rsid w:val="00EC559C"/>
    <w:rsid w:val="00ED3EB1"/>
    <w:rsid w:val="00ED4513"/>
    <w:rsid w:val="00EE2FF0"/>
    <w:rsid w:val="00EE779D"/>
    <w:rsid w:val="00EF53FA"/>
    <w:rsid w:val="00F07DCB"/>
    <w:rsid w:val="00F10ABD"/>
    <w:rsid w:val="00F116A1"/>
    <w:rsid w:val="00F22C48"/>
    <w:rsid w:val="00F25EFF"/>
    <w:rsid w:val="00F3060F"/>
    <w:rsid w:val="00F34F07"/>
    <w:rsid w:val="00F40066"/>
    <w:rsid w:val="00F42DE6"/>
    <w:rsid w:val="00F43A89"/>
    <w:rsid w:val="00F54B1E"/>
    <w:rsid w:val="00F6055F"/>
    <w:rsid w:val="00F64965"/>
    <w:rsid w:val="00F71B93"/>
    <w:rsid w:val="00F77E0B"/>
    <w:rsid w:val="00F8263D"/>
    <w:rsid w:val="00F8378F"/>
    <w:rsid w:val="00F96C8C"/>
    <w:rsid w:val="00FA242D"/>
    <w:rsid w:val="00FB35A6"/>
    <w:rsid w:val="00FB516A"/>
    <w:rsid w:val="00FD3921"/>
    <w:rsid w:val="00FE453F"/>
    <w:rsid w:val="00FE67C0"/>
    <w:rsid w:val="00FF0A65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ca496"/>
    </o:shapedefaults>
    <o:shapelayout v:ext="edit">
      <o:idmap v:ext="edit" data="2"/>
    </o:shapelayout>
  </w:shapeDefaults>
  <w:decimalSymbol w:val=","/>
  <w:listSeparator w:val=";"/>
  <w14:docId w14:val="0739672C"/>
  <w15:docId w15:val="{CB32C597-CA6E-4D72-BDE5-8CA5700C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C2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6C59C2"/>
    <w:pPr>
      <w:keepNext/>
      <w:outlineLvl w:val="0"/>
    </w:pPr>
    <w:rPr>
      <w:b/>
      <w:sz w:val="16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59C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7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C59C2"/>
    <w:rPr>
      <w:b/>
      <w:sz w:val="16"/>
      <w:lang w:eastAsia="en-US"/>
    </w:rPr>
  </w:style>
  <w:style w:type="character" w:customStyle="1" w:styleId="Heading3Char">
    <w:name w:val="Heading 3 Char"/>
    <w:link w:val="Heading3"/>
    <w:uiPriority w:val="9"/>
    <w:rsid w:val="006C59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16A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16A0B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B516A"/>
    <w:rPr>
      <w:color w:val="800080"/>
      <w:u w:val="single"/>
    </w:rPr>
  </w:style>
  <w:style w:type="paragraph" w:styleId="BlockText">
    <w:name w:val="Block Text"/>
    <w:basedOn w:val="Normal"/>
    <w:rsid w:val="00F8378F"/>
    <w:pPr>
      <w:ind w:left="284" w:right="147" w:firstLine="425"/>
      <w:jc w:val="both"/>
    </w:pPr>
    <w:rPr>
      <w:b/>
      <w:sz w:val="28"/>
      <w:szCs w:val="20"/>
      <w:lang w:eastAsia="en-US"/>
    </w:rPr>
  </w:style>
  <w:style w:type="character" w:customStyle="1" w:styleId="a121">
    <w:name w:val="a121"/>
    <w:rsid w:val="008B4018"/>
    <w:rPr>
      <w:rFonts w:ascii="Arial" w:hAnsi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CommentReference">
    <w:name w:val="annotation reference"/>
    <w:uiPriority w:val="99"/>
    <w:semiHidden/>
    <w:unhideWhenUsed/>
    <w:rsid w:val="00366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9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2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9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28"/>
    <w:rPr>
      <w:b/>
      <w:bCs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6C3448"/>
    <w:rPr>
      <w:color w:val="808080"/>
    </w:rPr>
  </w:style>
  <w:style w:type="paragraph" w:customStyle="1" w:styleId="TextBOX">
    <w:name w:val="Text BOX"/>
    <w:basedOn w:val="Heading1"/>
    <w:link w:val="TextBOXChar"/>
    <w:qFormat/>
    <w:rsid w:val="00696A90"/>
    <w:pPr>
      <w:spacing w:before="8" w:after="8" w:line="480" w:lineRule="auto"/>
    </w:pPr>
    <w:rPr>
      <w:rFonts w:ascii="Garamond Premr Pro" w:hAnsi="Garamond Premr Pro"/>
      <w:b w:val="0"/>
      <w:sz w:val="18"/>
      <w:lang w:val="en-US"/>
    </w:rPr>
  </w:style>
  <w:style w:type="character" w:customStyle="1" w:styleId="TextBOXChar">
    <w:name w:val="Text BOX Char"/>
    <w:basedOn w:val="Heading1Char"/>
    <w:link w:val="TextBOX"/>
    <w:rsid w:val="00696A90"/>
    <w:rPr>
      <w:rFonts w:ascii="Garamond Premr Pro" w:hAnsi="Garamond Premr Pro"/>
      <w:b w:val="0"/>
      <w:sz w:val="18"/>
      <w:lang w:eastAsia="en-US"/>
    </w:rPr>
  </w:style>
  <w:style w:type="paragraph" w:styleId="NoSpacing">
    <w:name w:val="No Spacing"/>
    <w:uiPriority w:val="1"/>
    <w:qFormat/>
    <w:rsid w:val="007801AE"/>
    <w:rPr>
      <w:sz w:val="24"/>
      <w:szCs w:val="24"/>
      <w:lang w:val="bg-BG" w:eastAsia="bg-BG"/>
    </w:rPr>
  </w:style>
  <w:style w:type="paragraph" w:customStyle="1" w:styleId="OtherBOX">
    <w:name w:val="Other BOX"/>
    <w:basedOn w:val="Normal"/>
    <w:link w:val="OtherBOXChar"/>
    <w:qFormat/>
    <w:rsid w:val="00102C7B"/>
    <w:rPr>
      <w:rFonts w:ascii="Garamond Premr Pro" w:hAnsi="Garamond Premr Pro"/>
      <w:b/>
      <w:sz w:val="20"/>
      <w:szCs w:val="20"/>
    </w:rPr>
  </w:style>
  <w:style w:type="paragraph" w:customStyle="1" w:styleId="firstline">
    <w:name w:val="firstline"/>
    <w:basedOn w:val="Normal"/>
    <w:rsid w:val="00CE436F"/>
    <w:pPr>
      <w:spacing w:before="100" w:beforeAutospacing="1" w:after="100" w:afterAutospacing="1"/>
    </w:pPr>
  </w:style>
  <w:style w:type="character" w:customStyle="1" w:styleId="OtherBOXChar">
    <w:name w:val="Other BOX Char"/>
    <w:basedOn w:val="DefaultParagraphFont"/>
    <w:link w:val="OtherBOX"/>
    <w:rsid w:val="00102C7B"/>
    <w:rPr>
      <w:rFonts w:ascii="Garamond Premr Pro" w:hAnsi="Garamond Premr Pro"/>
      <w:b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Doroteya Petrova</dc:creator>
  <cp:keywords/>
  <dc:description/>
  <cp:lastModifiedBy>Doroteya Petrova</cp:lastModifiedBy>
  <cp:revision>9</cp:revision>
  <dcterms:created xsi:type="dcterms:W3CDTF">2025-04-03T14:33:00Z</dcterms:created>
  <dcterms:modified xsi:type="dcterms:W3CDTF">2025-04-04T13:31:00Z</dcterms:modified>
</cp:coreProperties>
</file>